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713" w:rsidRDefault="00160830">
      <w:pPr>
        <w:pStyle w:val="Textoindependiente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1112392</wp:posOffset>
                </wp:positionH>
                <wp:positionV relativeFrom="page">
                  <wp:posOffset>0</wp:posOffset>
                </wp:positionV>
                <wp:extent cx="6660515" cy="162052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60515" cy="1620520"/>
                          <a:chOff x="0" y="0"/>
                          <a:chExt cx="6660515" cy="162052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7" cy="16199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3240036" y="899998"/>
                            <a:ext cx="2520315" cy="720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315" h="720090">
                                <a:moveTo>
                                  <a:pt x="25200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20001"/>
                                </a:lnTo>
                                <a:lnTo>
                                  <a:pt x="2520010" y="720001"/>
                                </a:lnTo>
                                <a:lnTo>
                                  <a:pt x="2520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5A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20001" y="899998"/>
                            <a:ext cx="2520315" cy="720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315" h="720090">
                                <a:moveTo>
                                  <a:pt x="2520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20001"/>
                                </a:lnTo>
                                <a:lnTo>
                                  <a:pt x="2520035" y="720001"/>
                                </a:lnTo>
                                <a:lnTo>
                                  <a:pt x="25200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858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190497" y="1129372"/>
                            <a:ext cx="224790" cy="261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790" h="261620">
                                <a:moveTo>
                                  <a:pt x="219303" y="0"/>
                                </a:moveTo>
                                <a:lnTo>
                                  <a:pt x="5016" y="0"/>
                                </a:lnTo>
                                <a:lnTo>
                                  <a:pt x="0" y="5029"/>
                                </a:lnTo>
                                <a:lnTo>
                                  <a:pt x="0" y="11214"/>
                                </a:lnTo>
                                <a:lnTo>
                                  <a:pt x="0" y="258737"/>
                                </a:lnTo>
                                <a:lnTo>
                                  <a:pt x="2501" y="261251"/>
                                </a:lnTo>
                                <a:lnTo>
                                  <a:pt x="7137" y="261251"/>
                                </a:lnTo>
                                <a:lnTo>
                                  <a:pt x="8483" y="260629"/>
                                </a:lnTo>
                                <a:lnTo>
                                  <a:pt x="56083" y="213093"/>
                                </a:lnTo>
                                <a:lnTo>
                                  <a:pt x="56083" y="58585"/>
                                </a:lnTo>
                                <a:lnTo>
                                  <a:pt x="58559" y="56083"/>
                                </a:lnTo>
                                <a:lnTo>
                                  <a:pt x="165722" y="56083"/>
                                </a:lnTo>
                                <a:lnTo>
                                  <a:pt x="168224" y="58585"/>
                                </a:lnTo>
                                <a:lnTo>
                                  <a:pt x="168224" y="154508"/>
                                </a:lnTo>
                                <a:lnTo>
                                  <a:pt x="165722" y="157022"/>
                                </a:lnTo>
                                <a:lnTo>
                                  <a:pt x="112039" y="157022"/>
                                </a:lnTo>
                                <a:lnTo>
                                  <a:pt x="64592" y="204546"/>
                                </a:lnTo>
                                <a:lnTo>
                                  <a:pt x="63995" y="205943"/>
                                </a:lnTo>
                                <a:lnTo>
                                  <a:pt x="63995" y="210591"/>
                                </a:lnTo>
                                <a:lnTo>
                                  <a:pt x="66497" y="213093"/>
                                </a:lnTo>
                                <a:lnTo>
                                  <a:pt x="219303" y="213093"/>
                                </a:lnTo>
                                <a:lnTo>
                                  <a:pt x="224307" y="208076"/>
                                </a:lnTo>
                                <a:lnTo>
                                  <a:pt x="224307" y="5029"/>
                                </a:lnTo>
                                <a:lnTo>
                                  <a:pt x="219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6614" y="1170495"/>
                            <a:ext cx="185902" cy="171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1470888" y="1170495"/>
                            <a:ext cx="1299210" cy="176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9210" h="176530">
                                <a:moveTo>
                                  <a:pt x="644169" y="126352"/>
                                </a:moveTo>
                                <a:lnTo>
                                  <a:pt x="589572" y="126352"/>
                                </a:lnTo>
                                <a:lnTo>
                                  <a:pt x="589572" y="108673"/>
                                </a:lnTo>
                                <a:lnTo>
                                  <a:pt x="637819" y="108673"/>
                                </a:lnTo>
                                <a:lnTo>
                                  <a:pt x="637819" y="65633"/>
                                </a:lnTo>
                                <a:lnTo>
                                  <a:pt x="589572" y="65633"/>
                                </a:lnTo>
                                <a:lnTo>
                                  <a:pt x="589572" y="53606"/>
                                </a:lnTo>
                                <a:lnTo>
                                  <a:pt x="589572" y="49364"/>
                                </a:lnTo>
                                <a:lnTo>
                                  <a:pt x="642747" y="49364"/>
                                </a:lnTo>
                                <a:lnTo>
                                  <a:pt x="642747" y="3746"/>
                                </a:lnTo>
                                <a:lnTo>
                                  <a:pt x="491134" y="3746"/>
                                </a:lnTo>
                                <a:lnTo>
                                  <a:pt x="456323" y="95161"/>
                                </a:lnTo>
                                <a:lnTo>
                                  <a:pt x="426148" y="3746"/>
                                </a:lnTo>
                                <a:lnTo>
                                  <a:pt x="364794" y="3746"/>
                                </a:lnTo>
                                <a:lnTo>
                                  <a:pt x="380428" y="44627"/>
                                </a:lnTo>
                                <a:lnTo>
                                  <a:pt x="361823" y="95161"/>
                                </a:lnTo>
                                <a:lnTo>
                                  <a:pt x="348488" y="56311"/>
                                </a:lnTo>
                                <a:lnTo>
                                  <a:pt x="346532" y="50596"/>
                                </a:lnTo>
                                <a:lnTo>
                                  <a:pt x="343789" y="42621"/>
                                </a:lnTo>
                                <a:lnTo>
                                  <a:pt x="334606" y="15824"/>
                                </a:lnTo>
                                <a:lnTo>
                                  <a:pt x="330466" y="3746"/>
                                </a:lnTo>
                                <a:lnTo>
                                  <a:pt x="269125" y="3746"/>
                                </a:lnTo>
                                <a:lnTo>
                                  <a:pt x="273748" y="15824"/>
                                </a:lnTo>
                                <a:lnTo>
                                  <a:pt x="268312" y="12077"/>
                                </a:lnTo>
                                <a:lnTo>
                                  <a:pt x="262483" y="8978"/>
                                </a:lnTo>
                                <a:lnTo>
                                  <a:pt x="256260" y="6515"/>
                                </a:lnTo>
                                <a:lnTo>
                                  <a:pt x="249008" y="4064"/>
                                </a:lnTo>
                                <a:lnTo>
                                  <a:pt x="249008" y="78333"/>
                                </a:lnTo>
                                <a:lnTo>
                                  <a:pt x="249008" y="98082"/>
                                </a:lnTo>
                                <a:lnTo>
                                  <a:pt x="246253" y="105930"/>
                                </a:lnTo>
                                <a:lnTo>
                                  <a:pt x="236067" y="117043"/>
                                </a:lnTo>
                                <a:lnTo>
                                  <a:pt x="229298" y="119888"/>
                                </a:lnTo>
                                <a:lnTo>
                                  <a:pt x="212521" y="119888"/>
                                </a:lnTo>
                                <a:lnTo>
                                  <a:pt x="205701" y="117043"/>
                                </a:lnTo>
                                <a:lnTo>
                                  <a:pt x="195376" y="105930"/>
                                </a:lnTo>
                                <a:lnTo>
                                  <a:pt x="192582" y="98082"/>
                                </a:lnTo>
                                <a:lnTo>
                                  <a:pt x="192532" y="95161"/>
                                </a:lnTo>
                                <a:lnTo>
                                  <a:pt x="192430" y="88201"/>
                                </a:lnTo>
                                <a:lnTo>
                                  <a:pt x="192570" y="78587"/>
                                </a:lnTo>
                                <a:lnTo>
                                  <a:pt x="192582" y="78333"/>
                                </a:lnTo>
                                <a:lnTo>
                                  <a:pt x="195287" y="70548"/>
                                </a:lnTo>
                                <a:lnTo>
                                  <a:pt x="205701" y="59207"/>
                                </a:lnTo>
                                <a:lnTo>
                                  <a:pt x="212521" y="56311"/>
                                </a:lnTo>
                                <a:lnTo>
                                  <a:pt x="229298" y="56311"/>
                                </a:lnTo>
                                <a:lnTo>
                                  <a:pt x="236067" y="59207"/>
                                </a:lnTo>
                                <a:lnTo>
                                  <a:pt x="246354" y="70548"/>
                                </a:lnTo>
                                <a:lnTo>
                                  <a:pt x="249008" y="78333"/>
                                </a:lnTo>
                                <a:lnTo>
                                  <a:pt x="249008" y="4064"/>
                                </a:lnTo>
                                <a:lnTo>
                                  <a:pt x="248094" y="3746"/>
                                </a:lnTo>
                                <a:lnTo>
                                  <a:pt x="239229" y="1651"/>
                                </a:lnTo>
                                <a:lnTo>
                                  <a:pt x="230225" y="431"/>
                                </a:lnTo>
                                <a:lnTo>
                                  <a:pt x="220903" y="0"/>
                                </a:lnTo>
                                <a:lnTo>
                                  <a:pt x="211569" y="431"/>
                                </a:lnTo>
                                <a:lnTo>
                                  <a:pt x="170103" y="14478"/>
                                </a:lnTo>
                                <a:lnTo>
                                  <a:pt x="142951" y="42621"/>
                                </a:lnTo>
                                <a:lnTo>
                                  <a:pt x="140373" y="35217"/>
                                </a:lnTo>
                                <a:lnTo>
                                  <a:pt x="104648" y="7188"/>
                                </a:lnTo>
                                <a:lnTo>
                                  <a:pt x="88011" y="4483"/>
                                </a:lnTo>
                                <a:lnTo>
                                  <a:pt x="88011" y="60274"/>
                                </a:lnTo>
                                <a:lnTo>
                                  <a:pt x="88011" y="69075"/>
                                </a:lnTo>
                                <a:lnTo>
                                  <a:pt x="86487" y="72478"/>
                                </a:lnTo>
                                <a:lnTo>
                                  <a:pt x="83464" y="74891"/>
                                </a:lnTo>
                                <a:lnTo>
                                  <a:pt x="80467" y="77317"/>
                                </a:lnTo>
                                <a:lnTo>
                                  <a:pt x="75857" y="78587"/>
                                </a:lnTo>
                                <a:lnTo>
                                  <a:pt x="60667" y="78587"/>
                                </a:lnTo>
                                <a:lnTo>
                                  <a:pt x="60667" y="50596"/>
                                </a:lnTo>
                                <a:lnTo>
                                  <a:pt x="75996" y="50596"/>
                                </a:lnTo>
                                <a:lnTo>
                                  <a:pt x="80467" y="51854"/>
                                </a:lnTo>
                                <a:lnTo>
                                  <a:pt x="86487" y="56832"/>
                                </a:lnTo>
                                <a:lnTo>
                                  <a:pt x="88011" y="60274"/>
                                </a:lnTo>
                                <a:lnTo>
                                  <a:pt x="88011" y="4483"/>
                                </a:lnTo>
                                <a:lnTo>
                                  <a:pt x="72224" y="3746"/>
                                </a:lnTo>
                                <a:lnTo>
                                  <a:pt x="0" y="3746"/>
                                </a:lnTo>
                                <a:lnTo>
                                  <a:pt x="0" y="171970"/>
                                </a:lnTo>
                                <a:lnTo>
                                  <a:pt x="60452" y="171970"/>
                                </a:lnTo>
                                <a:lnTo>
                                  <a:pt x="60452" y="122313"/>
                                </a:lnTo>
                                <a:lnTo>
                                  <a:pt x="79527" y="122313"/>
                                </a:lnTo>
                                <a:lnTo>
                                  <a:pt x="120078" y="114922"/>
                                </a:lnTo>
                                <a:lnTo>
                                  <a:pt x="132626" y="105930"/>
                                </a:lnTo>
                                <a:lnTo>
                                  <a:pt x="133642" y="111429"/>
                                </a:lnTo>
                                <a:lnTo>
                                  <a:pt x="156438" y="150799"/>
                                </a:lnTo>
                                <a:lnTo>
                                  <a:pt x="193967" y="172694"/>
                                </a:lnTo>
                                <a:lnTo>
                                  <a:pt x="220903" y="176441"/>
                                </a:lnTo>
                                <a:lnTo>
                                  <a:pt x="230111" y="176009"/>
                                </a:lnTo>
                                <a:lnTo>
                                  <a:pt x="271678" y="161861"/>
                                </a:lnTo>
                                <a:lnTo>
                                  <a:pt x="300583" y="130517"/>
                                </a:lnTo>
                                <a:lnTo>
                                  <a:pt x="305422" y="119888"/>
                                </a:lnTo>
                                <a:lnTo>
                                  <a:pt x="306209" y="117995"/>
                                </a:lnTo>
                                <a:lnTo>
                                  <a:pt x="307746" y="112953"/>
                                </a:lnTo>
                                <a:lnTo>
                                  <a:pt x="308762" y="108038"/>
                                </a:lnTo>
                                <a:lnTo>
                                  <a:pt x="308838" y="107721"/>
                                </a:lnTo>
                                <a:lnTo>
                                  <a:pt x="333375" y="171970"/>
                                </a:lnTo>
                                <a:lnTo>
                                  <a:pt x="389610" y="171970"/>
                                </a:lnTo>
                                <a:lnTo>
                                  <a:pt x="409473" y="120738"/>
                                </a:lnTo>
                                <a:lnTo>
                                  <a:pt x="429044" y="171970"/>
                                </a:lnTo>
                                <a:lnTo>
                                  <a:pt x="485279" y="171970"/>
                                </a:lnTo>
                                <a:lnTo>
                                  <a:pt x="504761" y="120738"/>
                                </a:lnTo>
                                <a:lnTo>
                                  <a:pt x="509600" y="108038"/>
                                </a:lnTo>
                                <a:lnTo>
                                  <a:pt x="509714" y="107721"/>
                                </a:lnTo>
                                <a:lnTo>
                                  <a:pt x="514502" y="95161"/>
                                </a:lnTo>
                                <a:lnTo>
                                  <a:pt x="530313" y="53606"/>
                                </a:lnTo>
                                <a:lnTo>
                                  <a:pt x="530313" y="171970"/>
                                </a:lnTo>
                                <a:lnTo>
                                  <a:pt x="644169" y="171970"/>
                                </a:lnTo>
                                <a:lnTo>
                                  <a:pt x="644169" y="126352"/>
                                </a:lnTo>
                                <a:close/>
                              </a:path>
                              <a:path w="1299210" h="176530">
                                <a:moveTo>
                                  <a:pt x="1298651" y="88201"/>
                                </a:moveTo>
                                <a:lnTo>
                                  <a:pt x="1298257" y="79971"/>
                                </a:lnTo>
                                <a:lnTo>
                                  <a:pt x="1298155" y="78587"/>
                                </a:lnTo>
                                <a:lnTo>
                                  <a:pt x="1297025" y="70548"/>
                                </a:lnTo>
                                <a:lnTo>
                                  <a:pt x="1296987" y="70256"/>
                                </a:lnTo>
                                <a:lnTo>
                                  <a:pt x="1294955" y="61772"/>
                                </a:lnTo>
                                <a:lnTo>
                                  <a:pt x="1293050" y="56311"/>
                                </a:lnTo>
                                <a:lnTo>
                                  <a:pt x="1292110" y="53619"/>
                                </a:lnTo>
                                <a:lnTo>
                                  <a:pt x="1289050" y="47066"/>
                                </a:lnTo>
                                <a:lnTo>
                                  <a:pt x="1288542" y="45961"/>
                                </a:lnTo>
                                <a:lnTo>
                                  <a:pt x="1259560" y="14478"/>
                                </a:lnTo>
                                <a:lnTo>
                                  <a:pt x="1236865" y="4064"/>
                                </a:lnTo>
                                <a:lnTo>
                                  <a:pt x="1236865" y="78333"/>
                                </a:lnTo>
                                <a:lnTo>
                                  <a:pt x="1236865" y="98082"/>
                                </a:lnTo>
                                <a:lnTo>
                                  <a:pt x="1234211" y="105829"/>
                                </a:lnTo>
                                <a:lnTo>
                                  <a:pt x="1223924" y="117043"/>
                                </a:lnTo>
                                <a:lnTo>
                                  <a:pt x="1217155" y="119888"/>
                                </a:lnTo>
                                <a:lnTo>
                                  <a:pt x="1200353" y="119888"/>
                                </a:lnTo>
                                <a:lnTo>
                                  <a:pt x="1180261" y="88201"/>
                                </a:lnTo>
                                <a:lnTo>
                                  <a:pt x="1180401" y="79971"/>
                                </a:lnTo>
                                <a:lnTo>
                                  <a:pt x="1180439" y="78333"/>
                                </a:lnTo>
                                <a:lnTo>
                                  <a:pt x="1183119" y="70548"/>
                                </a:lnTo>
                                <a:lnTo>
                                  <a:pt x="1193558" y="59207"/>
                                </a:lnTo>
                                <a:lnTo>
                                  <a:pt x="1200353" y="56311"/>
                                </a:lnTo>
                                <a:lnTo>
                                  <a:pt x="1217155" y="56311"/>
                                </a:lnTo>
                                <a:lnTo>
                                  <a:pt x="1223924" y="59207"/>
                                </a:lnTo>
                                <a:lnTo>
                                  <a:pt x="1234211" y="70548"/>
                                </a:lnTo>
                                <a:lnTo>
                                  <a:pt x="1236865" y="78333"/>
                                </a:lnTo>
                                <a:lnTo>
                                  <a:pt x="1236865" y="4064"/>
                                </a:lnTo>
                                <a:lnTo>
                                  <a:pt x="1235951" y="3746"/>
                                </a:lnTo>
                                <a:lnTo>
                                  <a:pt x="1227086" y="1651"/>
                                </a:lnTo>
                                <a:lnTo>
                                  <a:pt x="1218082" y="431"/>
                                </a:lnTo>
                                <a:lnTo>
                                  <a:pt x="1208760" y="0"/>
                                </a:lnTo>
                                <a:lnTo>
                                  <a:pt x="1199426" y="431"/>
                                </a:lnTo>
                                <a:lnTo>
                                  <a:pt x="1157960" y="14478"/>
                                </a:lnTo>
                                <a:lnTo>
                                  <a:pt x="1128941" y="45961"/>
                                </a:lnTo>
                                <a:lnTo>
                                  <a:pt x="1126642" y="37922"/>
                                </a:lnTo>
                                <a:lnTo>
                                  <a:pt x="1091933" y="7543"/>
                                </a:lnTo>
                                <a:lnTo>
                                  <a:pt x="1072946" y="4419"/>
                                </a:lnTo>
                                <a:lnTo>
                                  <a:pt x="1072946" y="58496"/>
                                </a:lnTo>
                                <a:lnTo>
                                  <a:pt x="1072870" y="69075"/>
                                </a:lnTo>
                                <a:lnTo>
                                  <a:pt x="1071384" y="72936"/>
                                </a:lnTo>
                                <a:lnTo>
                                  <a:pt x="1065212" y="78587"/>
                                </a:lnTo>
                                <a:lnTo>
                                  <a:pt x="1065085" y="78587"/>
                                </a:lnTo>
                                <a:lnTo>
                                  <a:pt x="1060729" y="79971"/>
                                </a:lnTo>
                                <a:lnTo>
                                  <a:pt x="1045654" y="79971"/>
                                </a:lnTo>
                                <a:lnTo>
                                  <a:pt x="1045654" y="78587"/>
                                </a:lnTo>
                                <a:lnTo>
                                  <a:pt x="1045654" y="50596"/>
                                </a:lnTo>
                                <a:lnTo>
                                  <a:pt x="1045654" y="47066"/>
                                </a:lnTo>
                                <a:lnTo>
                                  <a:pt x="1060958" y="47066"/>
                                </a:lnTo>
                                <a:lnTo>
                                  <a:pt x="1065415" y="48577"/>
                                </a:lnTo>
                                <a:lnTo>
                                  <a:pt x="1071448" y="54419"/>
                                </a:lnTo>
                                <a:lnTo>
                                  <a:pt x="1072946" y="58496"/>
                                </a:lnTo>
                                <a:lnTo>
                                  <a:pt x="1072946" y="4419"/>
                                </a:lnTo>
                                <a:lnTo>
                                  <a:pt x="1062367" y="3746"/>
                                </a:lnTo>
                                <a:lnTo>
                                  <a:pt x="986370" y="3746"/>
                                </a:lnTo>
                                <a:lnTo>
                                  <a:pt x="986370" y="28397"/>
                                </a:lnTo>
                                <a:lnTo>
                                  <a:pt x="983830" y="24409"/>
                                </a:lnTo>
                                <a:lnTo>
                                  <a:pt x="939177" y="4546"/>
                                </a:lnTo>
                                <a:lnTo>
                                  <a:pt x="937552" y="4483"/>
                                </a:lnTo>
                                <a:lnTo>
                                  <a:pt x="937552" y="60274"/>
                                </a:lnTo>
                                <a:lnTo>
                                  <a:pt x="937552" y="69075"/>
                                </a:lnTo>
                                <a:lnTo>
                                  <a:pt x="936040" y="72478"/>
                                </a:lnTo>
                                <a:lnTo>
                                  <a:pt x="930008" y="77317"/>
                                </a:lnTo>
                                <a:lnTo>
                                  <a:pt x="925436" y="78587"/>
                                </a:lnTo>
                                <a:lnTo>
                                  <a:pt x="910234" y="78587"/>
                                </a:lnTo>
                                <a:lnTo>
                                  <a:pt x="910234" y="50596"/>
                                </a:lnTo>
                                <a:lnTo>
                                  <a:pt x="925576" y="50596"/>
                                </a:lnTo>
                                <a:lnTo>
                                  <a:pt x="930008" y="51854"/>
                                </a:lnTo>
                                <a:lnTo>
                                  <a:pt x="933132" y="54419"/>
                                </a:lnTo>
                                <a:lnTo>
                                  <a:pt x="936040" y="56832"/>
                                </a:lnTo>
                                <a:lnTo>
                                  <a:pt x="937552" y="60274"/>
                                </a:lnTo>
                                <a:lnTo>
                                  <a:pt x="937552" y="4483"/>
                                </a:lnTo>
                                <a:lnTo>
                                  <a:pt x="921804" y="3746"/>
                                </a:lnTo>
                                <a:lnTo>
                                  <a:pt x="849566" y="3746"/>
                                </a:lnTo>
                                <a:lnTo>
                                  <a:pt x="849566" y="171970"/>
                                </a:lnTo>
                                <a:lnTo>
                                  <a:pt x="909980" y="171970"/>
                                </a:lnTo>
                                <a:lnTo>
                                  <a:pt x="909980" y="122313"/>
                                </a:lnTo>
                                <a:lnTo>
                                  <a:pt x="929093" y="122313"/>
                                </a:lnTo>
                                <a:lnTo>
                                  <a:pt x="969657" y="114922"/>
                                </a:lnTo>
                                <a:lnTo>
                                  <a:pt x="986282" y="100850"/>
                                </a:lnTo>
                                <a:lnTo>
                                  <a:pt x="986370" y="171970"/>
                                </a:lnTo>
                                <a:lnTo>
                                  <a:pt x="1045654" y="171970"/>
                                </a:lnTo>
                                <a:lnTo>
                                  <a:pt x="1045654" y="116459"/>
                                </a:lnTo>
                                <a:lnTo>
                                  <a:pt x="1075067" y="171970"/>
                                </a:lnTo>
                                <a:lnTo>
                                  <a:pt x="1142796" y="171970"/>
                                </a:lnTo>
                                <a:lnTo>
                                  <a:pt x="1106385" y="116459"/>
                                </a:lnTo>
                                <a:lnTo>
                                  <a:pt x="1097889" y="103505"/>
                                </a:lnTo>
                                <a:lnTo>
                                  <a:pt x="1106474" y="102362"/>
                                </a:lnTo>
                                <a:lnTo>
                                  <a:pt x="1109510" y="100850"/>
                                </a:lnTo>
                                <a:lnTo>
                                  <a:pt x="1113485" y="98869"/>
                                </a:lnTo>
                                <a:lnTo>
                                  <a:pt x="1118984" y="92964"/>
                                </a:lnTo>
                                <a:lnTo>
                                  <a:pt x="1119670" y="100850"/>
                                </a:lnTo>
                                <a:lnTo>
                                  <a:pt x="1133449" y="137795"/>
                                </a:lnTo>
                                <a:lnTo>
                                  <a:pt x="1165580" y="166204"/>
                                </a:lnTo>
                                <a:lnTo>
                                  <a:pt x="1208760" y="176441"/>
                                </a:lnTo>
                                <a:lnTo>
                                  <a:pt x="1217968" y="176009"/>
                                </a:lnTo>
                                <a:lnTo>
                                  <a:pt x="1259522" y="161861"/>
                                </a:lnTo>
                                <a:lnTo>
                                  <a:pt x="1288440" y="130517"/>
                                </a:lnTo>
                                <a:lnTo>
                                  <a:pt x="1293114" y="119888"/>
                                </a:lnTo>
                                <a:lnTo>
                                  <a:pt x="1294866" y="114922"/>
                                </a:lnTo>
                                <a:lnTo>
                                  <a:pt x="1294930" y="114719"/>
                                </a:lnTo>
                                <a:lnTo>
                                  <a:pt x="1296898" y="106629"/>
                                </a:lnTo>
                                <a:lnTo>
                                  <a:pt x="1296987" y="106248"/>
                                </a:lnTo>
                                <a:lnTo>
                                  <a:pt x="1298016" y="98869"/>
                                </a:lnTo>
                                <a:lnTo>
                                  <a:pt x="1298130" y="98082"/>
                                </a:lnTo>
                                <a:lnTo>
                                  <a:pt x="1298219" y="97409"/>
                                </a:lnTo>
                                <a:lnTo>
                                  <a:pt x="1298651" y="882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732504" y="1183843"/>
                            <a:ext cx="154813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E0713" w:rsidRDefault="00160830">
                              <w:pPr>
                                <w:spacing w:before="7"/>
                                <w:rPr>
                                  <w:sz w:val="18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color w:val="FFFFFF"/>
                                  <w:spacing w:val="30"/>
                                  <w:sz w:val="18"/>
                                </w:rPr>
                                <w:t>divisió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FFFFFF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7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30"/>
                                  <w:sz w:val="18"/>
                                </w:rPr>
                                <w:t xml:space="preserve">construcción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margin-left:87.6pt;margin-top:0;width:524.45pt;height:127.6pt;z-index:15730688;mso-wrap-distance-left:0;mso-wrap-distance-right:0;mso-position-horizontal-relative:page;mso-position-vertical-relative:page" coordsize="66605,1620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6KbY1nkMAABOPgAADgAAAGRycy9lMm9Eb2MueG1s7Ftr&#10;b9tGFv2+wP4HQd9bz5scoU7RbTZBgaJbbLPYz7Qs20IlUUvRsfPve+48JMZO5o6CJmiLNWCTMo+G&#10;d+7c5xnym28ft5vZ29VwWPe7y7n8Wsxnq92yv17vbi/n/3nz6qt2PjuM3e662/S71eX83eow//bF&#10;3//2zcN+sVL9Xb+5Xg0zDLI7LB72l/O7cdwvLi4Oy7vVtjt83e9XO1y86YdtN+LjcHtxPXQPGH27&#10;uVBCuIuHfrjeD/1ydTjgvy/jxfmLMP7NzWo5/uvm5rAaZ5vLOWQbw98h/L2ivxcvvukWt0O3v1sv&#10;kxjdJ0ix7dY73PQ41Mtu7Gb3w/rZUNv1cugP/c349bLfXvQ3N+vlKswBs5HiyWxeD/39PszldvFw&#10;uz+qCap9oqdPHnb509ufh9n6Gms3n+26LZYo3HUmSTUP+9sFEK+H/S/7n4c4P5z+2C9/PeDyxdPr&#10;9Pn2BH68Gbb0JUxz9hh0/u6o89XjOFvin845YaWdz5a4Jp0SVqVVWd5h6Z59b3n3T+abF90i3jiI&#10;dxRnv14u8JuUiLNnSuSNDd8a74fVPA2yrRpj2w2/3u+/wnrvu3F9td6sx3fBdrGyJNTu7c/rJWmX&#10;PpzWQ+X1+GHb3a5mitYjIwhP+n/29avNev9qvdmQ1uk8CQqDf2IwH5hrNMaX/fJ+u9qN0buG1QYy&#10;97vD3Xp/mM+GxWp7tYKxDD9cw16W8OwRFrMf1rsxutJhHFbj8o7ufwM5/g0HJEG7xfFCEPokJ03h&#10;kIyr1l6EaLK9SO9bR7c+rnq32A+H8fWq387oBLJCBqi6W3RvfzwkaTIk6TAKECSDPGT3iEaHrD18&#10;eqa/sxzul7tuv4IINOxpgXVe4Ncp/GiaR8KQv6VPH9GOVkYI7eYz+E3r8dPGFciOpeBIOjtWg1jp&#10;g19N9LS8j3qa6gYR7DpqCfq6y2fLx10+JW1SMN2EYDrCJqDh+QzB9CreH0ZO36NB6XT2cDk/inJ3&#10;OU+S0OVt/3b1pg/AkfycYAiCYUZZ1hNms5ti30fla/m4D+NFDN1QhGiGqWdAPkbg9MZnwrOcecDl&#10;pj+sojnS7INdHjUCAaY6P/Sb9XX21sNwe/X9Zpi97aDcV9J+p1+SPvGVCQwR7ZC8hc6u+ut3iN4P&#10;sJ/L+eF/9x2Fps0PO5gr5bp8MuSTq3wyjJvv+5ARg/bhJm8e/9sN++QxI2zopz5b7TPHiVj65q7/&#10;7n7sb9bBq04SQWz6AA/6Qq5knrqSId2RDHA33pXSmv/FPEkjqeZ8CzP6cp6UblzrSU/k/H09qfGt&#10;bUNk/L8nvV8qZ/dOXpKqQNhMrgJjTWzP8iQpvTAe2ZmKOam8bkLd0i2OWUmZBokoVHvKUb2XolzO&#10;/dMAmRP250lKSRLkpCTIB3OS9FogU1c4khUyZuM8pWzJ+TjNSlYon2aeL+fjFAYdyhDLYL35ej5O&#10;ccq2jW6KAyrIF+aB2SpbToiNxGA05wpsa9qoH+WEYyZlnchgqYUPBc9HZ3YCW/hwsMOPY1trfZA4&#10;fitmzqypfIwak842CtU1plcDbpVCeiEwK4V0R7C0xoocd/L98/GZHNI2AiIVpZYo5+IUK9DOWB+n&#10;qISxJlfIWYB8jII47X3MFei+vCmvygQsgS7bkXM5GCh+vdXJ1WrQymhqA8hIRSua8hSxhhnNet5E&#10;jqee/DtVd6/oJ632n7u6o+4Nv3+aphoBOqa32FQHo6E5UFf2R2iq4bOfualWUjmHnEKOI2WDbB0i&#10;6ylDy9Z6QXIQoJG+yU6QM3Tunf/g7TViw/uVTEiP1T2BNI1oUTl+XE/Ke0XdalSUs/qpor5YKYNC&#10;K4qCWkY2QZIP1TLOGOlSClFO25xwPtYZ2NYjU0YNTPE5e+RjzCJTtGhdw6WRppVJlrPQzjpdHnoi&#10;yFlgq1HAFHPwZGTjtSsXZs6oxsQEdRZYN0y6Nl5KHR2Yx0JbKpZn3kpXztYG1Z6JFs8OjNk3vlII&#10;3Qqj4rjGOFUuU7WTbbXE2qD6jCNjorI8PW3gGdGcLSqX8lJro5s22ifUopiRMTRMJ4QK26JcLBVy&#10;WgvjIpjVsnIetXoYmMeiAUirJ1khlGu1zK4tmvKSYP65xm99Uy5qlXXoA4LEjmj9kiaU8QI1MqnN&#10;CMabJtim1UwEmIB9K9oc53K8yscYtxRM0kYXoYL2GMUzKh8TmoJE9OqQPcuhSCmvwMvGHOIpnRT1&#10;gbWGpdWiBZqGjEYeL0sivdWokcPY/CylR0MZzYNXIIGTX/ExBmBU4kGOtsWWV1EhNDLKDxK6QfNV&#10;ttKJzLyFQB0K44WRhYXbFNflpGl0VWg6iuDTIvIhaWIfFeCT6VWIYZDgY3xu+AmeHJFX3cS5Kry2&#10;FbVZQmkPdUQLRegoK1mjXY5x0WgGqrDx8T6Bkz06H5NnS2lTdcSNibJZpjGlMUxElEbBLcK8+Ewi&#10;jdConMguUZ/JsqlJJJIU8RvJxJa2FUiPNK6hWF6y4BPUCZQwtVgvmnK4byFscjlQb2WXa5FRk/Wa&#10;liEZUF2kiNw0mlFZAxInycAGFAT6PO4ZWL60aKxH8UFLwWNPc7Poy5i1OOrXIruXk96nrTFrOuDV&#10;ElnGlisxrFfC3utDs9vmY3RfB54rFTTTpjWD8vEZWCkty/7QIFekjM+DwdIJ2DatrpQGEa3oPlKj&#10;tqrPyhpVd5ojBme4VkQzo5MkVjS+TDeDe/O5rmlQdpZNTZ2CKvpNtJXFWSqN2JMqlcZhI7qMbqTL&#10;GkQvwPQsWgibKGUwjJZxfyBMon6xU8HVYxp8NoSNawkFlsMb+EXq3CIaIb9sVFq0jUtrCfoSC1UK&#10;yUC3eS1xG7Yd0RqxOEjC+4JuvUub7hVuZpDPU4KCqTeM3LBRYWIcrxm7haMlffNyW2EaGEeYJS+J&#10;FR6WF9G8voFuMkfG69tKcP2pWmabbNBEFHBI7ArC4QSu0N+U3+H1N0V/iN15xnWfnueo5JsAa6mS&#10;o7lOi/2P8U2ER8Ef8HC3phxVCC1tNPOK7kCByEwlI18QY2znc7GCr5W5AqDBokZJnIR7Fn0ZaISh&#10;aIp80Q+0ksk9YS+gzEpxQqrW57HBX4JmYNCoKaLhYr+IibToazz2y6IL8VWv0g6LH9BsmyAnYL4B&#10;maIrulOlDTQYxUau4LImUjxa1AgnerwcxrE922QjrMgoVB3oTDbwCUjKVoCTC8JMHSgXM/kYixpC&#10;m8QIVLgPodOGYoXOJfiixNdWuA+qCWtj7cG3qlOl1DjESeM16NNy1khyspWKWX6y1dY4BJwtLjxb&#10;IkulsFWRKg+uc4bBBkaMYjLb5mJjFfVaML+8t5FNLh+z6XmP5jYg2VGxfY1cHD2MjyMU0lBfBnn5&#10;GEWbWymi6YatvoWHocZc3FjO00WDMJ+maLg4PAHb1jBcswS6TTyXY9tooKVuU3OMXMLEeOHAI8QY&#10;X5ElgRZ41IK0XYWmeUY0n6/RoLlMSZ2HZttvMCHHsfmmeoquyJLCCZ+CWRXaGnrqlvwLXAPH4KDM&#10;TBSORRvFZPezreoMg3WIZrH0YgMOqjqdzPUcrGo1ngwrFSQeTU4ih5VBp1EGa49aKwUGZssMz6HZ&#10;xA6wHMYEy/NfUzDrufBVJOjoLiwDhiIxb47wtBZ4cpMeBefd1kuBmiiKwXrWBMw7FsSwaZOhAnya&#10;IM9tIUyDKwky834y0TPPhE1XkKU7J2DejijTRjWzXoIUYWv3BCfYip7QC7wYkJIt3xNO0TzXhb0t&#10;eoaPQh1qEI5GQ0eFB+8immfGEGNU2oGS8AP0S+XAcYxIFTqZxv9z4ZKerCvKgvxsj1uEvMqJyEM9&#10;FPVSAxdOpwwta4TBhm3ax8aWBbyyLLvEPiwo/7CkiBJgqEpqR2OKKjVZF79KIAGxYR9zI8g3bLaU&#10;B5etT3UOLI3ZH8bY4C/PEEVrYxLXpBtQvIwsDv1MGt2BFSzTo+hojoVzBT9KTaR3iarlCdLQiGcW&#10;k2dIUUC3SKZxTXmKlOgJ2GTyU5YjJe6jTaGrhvAmqiSleMBh72W9Y91hBMkeoXgenmkbWDKeWuBG&#10;x65YdL0KeyS+KYleQzuAy0oNs2+4WgZa/CBTlrusZ1wcHoT+hLeK/jrPnabXi9Jzp/j0OV7Qg93F&#10;Jwjf4O2Fq/5xFsxp8gThbHz8R48X1wJRSf8/fPhFRmzp4un77FMocmOvOXnmEo8gBNsKzxJaerMv&#10;We6nPXR5koXOxserR0RaOv2d3hireO8rvHyLl5bDK2zpBWt6K3r6ObwndnoN/MVvAAAA//8DAFBL&#10;AwQUAAYACAAAACEAK9nY8cgAAACmAQAAGQAAAGRycy9fcmVscy9lMm9Eb2MueG1sLnJlbHO8kMGK&#10;AjEMhu8LvkPJ3enMHGRZ7HiRBa+LPkBoM53qNC1td9G3t+hlBcGbxyT83/+R9ebsZ/FHKbvACrqm&#10;BUGsg3FsFRz238tPELkgG5wDk4ILZdgMi4/1D81YaihPLmZRKZwVTKXELymznshjbkIkrpcxJI+l&#10;jsnKiPqElmTftiuZ/jNgeGCKnVGQdqYHsb/E2vyaHcbRadoG/euJy5MK6XztrkBMlooCT8bhfdk3&#10;kS3I5w7dexy65hjpJiEfvjtcAQAA//8DAFBLAwQUAAYACAAAACEAcD4KUd0AAAAJAQAADwAAAGRy&#10;cy9kb3ducmV2LnhtbEyPzUrDQBSF94LvMFzBnZ1kNCoxk1KKuiqCrSDubjO3SWhmJmSmSfr23q50&#10;efgO56dYzrYTIw2h9U5DukhAkKu8aV2t4Wv3dvcMIkR0BjvvSMOZAizL66sCc+Mn90njNtaCQ1zI&#10;UUMTY59LGaqGLIaF78kxO/jBYmQ51NIMOHG47aRKkkdpsXXc0GBP64aq4/ZkNbxPOK3u09dxczys&#10;zz+77ON7k5LWtzfz6gVEpDn+meEyn6dDyZv2/uRMEB3rp0yxVQM/umClHlIQew0qYyDLQv5/UP4C&#10;AAD//wMAUEsDBAoAAAAAAAAAIQAANVrQl6kBAJepAQAVAAAAZHJzL21lZGlhL2ltYWdlMS5qcGVn&#10;/9j/4AAQSkZJRgABAQEAYABgAAD/2wBDAAMCAgMCAgMDAwMEAwMEBQgFBQQEBQoHBwYIDAoMDAsK&#10;CwsNDhIQDQ4RDgsLEBYQERMUFRUVDA8XGBYUGBIUFRT/2wBDAQMEBAUEBQkFBQkUDQsNFBQUFBQU&#10;FBQUFBQUFBQUFBQUFBQUFBQUFBQUFBQUFBQUFBQUFBQUFBQUFBQUFBQUFBT/wAARCAEKBEU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7iksJ&#10;5arS6NPLXT/ao/7lRS3UdfnR9AcxLo0n/PSq/wDZdxXTyy1FJ5dLnA5iS1niqvJ9rirp5Io6i+yx&#10;0c4+Q5iSW7/6aVH9qn9q6eW1jqP+z4619oZezOc+3z0f2pcV0f8AZkdRf2Wla84ezMWO/krxz9tS&#10;/ki/Z31L/ppf28f/AJEr337BHFXz7+3n5dr+z/HH/wA9NXt66aE/3hzVP4Z8v/sT/wDJwmnf9M7S&#10;T/2nX6NXMsnmV+e37CP+lfHyOT/nnaSV+iMtduNn74U4fuzO82epf3lWKK4uc05CP7LJWT8RIpIv&#10;h34n8uPzZPsEn7r/ALZ1v1znxNupLD4Z+J7tP9Zb2Ekkf/fusa/8CobUP4lM+L/H/g3UvBv7PHhS&#10;DV7H7Nez6v8AaP8AWf6v93JW1+yXqmtf8LEju9O0L+044NMkt/8Aj4jj/wCWlYvim/1Lxv8As923&#10;iHWp57nUbfV/9bL/AMtPMrr/ANln4IweMpNO12fWtRsfM+0R/ZrGTy68DL/4h9bmn+7++bX7Qfij&#10;xRdeC/iV5/heO2jkv9Pjkl+3xyeX/q69b8LeI/Gf/CB+GNnhrTf9ZH/rdT/6aV4n8cPgZYWHgvx7&#10;P/a2qy+Xr1nH+8u/9Z/q/wD45Xtng34GeHtL8B+GIHt7658+SPzPtN/JJ/y0r6WfwHyNM82/bL1T&#10;xLdfDfTk1fTdOsbb+04/3ttd+ZJ/q5K+Sbn91p/8H+rr6t/bK8B+EPC/g/RY4I/sOo/b/M8r7RJJ&#10;JJH5cleFX3gOwl+Bf/CZ/a5/tv8Aa/8AZ32b/ln5f7yvlcbD2lc+4y+tCngT7q+HcX/FD6D/ANe9&#10;dHL5kUf+srJ+Hkv/ABQ+g/J/y6VtXNrHLXv056HxleH7wybnXo4v+Wn7uP8A5aSV8v8AgD4oaTpf&#10;xM+Ivh6e7/4m2tfaJLT/AJ5yf6yvob4o6WkXw38Tyf6qSOwk/wDRdfCPgS1tLr9qTwwkH+k+Xplx&#10;5nlf9tK9ShyezOY+gvCXjfWvBvwP8e67p0aRXthpFnJHJJH/ANO9e4/A+WS6+D/g+d/9ZJYRySV4&#10;Lq0s8X7K/wAUp/ISOP8AsS3j/wDJeOvaPgD9rl+C/gv7VGkUn9mR/wCr/wCedc1f4DU9Koqt89R/&#10;vK4iz59/aVi8rw/8Uv3n/LPQ5P8AyYkrB/Zr8v8A4aA/aCg8z/WR2cn/AJL1q/tM+ZF4f+J3/YI0&#10;uT/yYkrB/Zm/5OY+OEf/AD0s9Pk/8l469Jf7uQeffZY/+EL+C8j/APQE1y3r07QJY5f2tNBk8z/X&#10;6JZ/+k8lcFe6X5vw7+C8n/TTWLf/AMhyf/G66PwldSS/tKfD6f8A576Dp/8A6T3FX0A+w5ZY4v8A&#10;lpVaLVI4qryeZVb7K9edyC5zW/tnzf8AlnUkd/8A36zo7XyqkrlmawNH7VH/AM8zUf2pKr0nlUCL&#10;P2qj7VUVL5VMC7FLJL/y0qSP/rpWd5VHlPWoGj5sf9+j7THWdF5lXYv3X/LOgg5z4oyv/wAIPq0i&#10;R/6vy5P/ACJXmPiCWT7H4Cn8v/j08cyR/wDfz7R/8cr1fx/FJf8AgvXoP+nSSvF9f8UaTLp8ekpf&#10;xy6tpnirT9Rktv8ApnJJH+8/8iVcJi9mdfbeZF+0Zexv/wAt7SP/ANFyf/G69c8r/brx/UtUsIv2&#10;mNOsEu0/tGTTPM+zf8tPL/eV6/8Au/46fOHsylq+s2GjW/n6jdwWMfmeX5ksnl/vKLbVLS/kuY4J&#10;45ZLeTy5PL/5Z15T+1pax3Xwbvf+v+zk/wDIkdaPwYlgi1DxhH5n+svLeT/yX/8AtdaQmHsz0rza&#10;k82iKW0o82CjnMvZh5tHm0Zj/wCelSRxR1qZkfm1HqUX2rS72D/npbyR/wDkOrHlUfZfN/d/89P3&#10;dL2gch+d2m/6L+zv8Crt/wB1/YPxBkt//JiSvQbbRo7rwP8AtdaT/wA8/wDTf/Ickn/tOuvl/ZD8&#10;YXXwJuPDM+o6Vpuo2HjGTXoz5kknl2/2jzKytX1TSfBviT9oq0S4/ty91rSLfzNNsY/9XH9n/wBZ&#10;5n/bSur20BQgXf8Agl3qn2r4V+J7T/n31fzP+/kdZXiTQfD3g3wH8QZ/td1fSf23rF55UUf/AB73&#10;kl5JH5f/AEzj/wBXXkn7EXxk1bwHca94a8NeE765kv4/tskv7ySPzI/+enlxyV7X/wAK1vItG8UX&#10;fjG+g02Pxbd3mo38mkxySSWlv5nlyfu5I/3n+r8yumfxjhA+Sv2itYtPHGiXniDSr6+jl0m/8y3i&#10;vb+S4lkt4/Ljk/eSf885P3n/AG0rlNf+Mmm6XZ/8S7/TtWkj8zzP+Wccle72f7MnhnxnCNJ+F3iu&#10;58SaXBHeRm91612RRyXHlx+X/wBs4/3lfMMfwIu7/wAQXukwXcdtJYXEkdxfSSfu5PL/AOecdfQY&#10;KGBn+8q1PcgEpYijz01T/eP/AMkOD1fWLjU7yS/vZ5L69nrKtLaTzd+f3le62P7Pel2gk+26vdyy&#10;elvHHHXFfE3wnpvhPXbax077UI/I8yT7TJ5lfVYHPMuxmLhhMPUOPF5BmuGwM8ZiMP7n85T8PePt&#10;R8J6aUigSVJZOc16j4S1mTxbZyXd1O9zZSW/+ri/5Z/9M68T0W1t7rWY7S9/0aK4/d+bXp3wYsUP&#10;jDXtJsp5PszxySW8f/PSSOvieK8Jgfbzr0oe/wDHM/QeEcdmlShHD1a/JD4Id4fa+H+U/QP4U/s8&#10;fCTWfFlzr3hjw/Yx6LHpGn/Z/s0kn7u8/wBZJJ/10/1dfSktr/00rxv9k/w5P4X+B+nRzxpFJf3E&#10;l7+7/wCecn+rr2i2/wBXXynt51P3h8ziKP1erUp1HcI/3X/LSpPN8qo/ssnmVdjtf+mlZ+0Miv8A&#10;af8ApnXy9+0zF9q8F/Hm0/56aJZ6j/5Dk/8AjdfVMkVeA/HnS47q8+JVh/0E/AVx/wCQ5JP/AI5W&#10;lOp+8A8g03/iqPB+ox+Z5v8Ab3wkj/7+R+Z/8cqP4J3/AJvx8+C+tf8AQa+H32b/AL9+XR+zffx6&#10;94T+EG+Pzft/g7WNKk/7ZyR1zHwg1T7Befsv6k/+s/4mmhSf9s//AN3XpnKfWPwclkij8aWH/Pp4&#10;ivP/ACJ+8/8AaldHqXij7L4gttJSP/SZ7eS482uY8AeZa/Ej4nWn/LP+07e9/wC/lv8A/a6u+KIv&#10;K+IHhSfy/wDWeZb1y1AMmP4gz+I7jRbRI44rLV7S8jk/66R/u6r+P/8Aiafs96jJ/wAtI9I8z/v3&#10;/wDu6yfDdrHYXnhTf/y7+ItQsv8Av55ldpLo0d/8J/Eem/6zy7fULf8A9GUe0NPZh4Wv/wDi4mtR&#10;p/y96ZZ3v/tOtHwJ+68N+R/z73dxH/5ErmPAF19q8SeC7/8A6Cfhn/0X5ddp4XtY4pNeg/556nJ/&#10;5ErPnDkNLzai+Srv2Cq8lr/00rT2hnyFajyvNqSW1j/56UeVWgC/2eKPsv0rEl8W2lrH5k8c/l+Z&#10;HHW1ZX8F/b+en/PTy6j2hpyC/wBnyVw2r+fa+ONO3yfu/tEf/kSOvQfNrgviHL9g1jTrv/nnJbyf&#10;+RP/ALZR7QYfDvz7q31qO6k8yWDV7iP/AMiV8k/tT+HPK8L+B5Ej/wCPfU9U0r/v55lfW3gCXyvG&#10;Hj20/wCeepx3Ef8A20jjrwr9qLS/N8Hyf9Qzxjbyf9s7j/8AeVpTn75kch4pljv7z4N60/8Aq7/T&#10;LeOT/tpbyR/+1K95+DkvmyeFJ/8An48Mxxyf9dI5K+bNbupLX4F/DHUv+Wmk3/2KT/t3vK+j/gv5&#10;n2Pwxv8A9ZBcapp3/kTzK0mBk+MpbvS9UtoHk/0KC4k8uP8A55/6RHV2Xxl5vjTxPpLyWkUkd/He&#10;xxf8tPLjjt/3lZ3xo8OSf2hqM/2ufy/tEn7rzP3f+r8yvLdf0uOL9pSyneR/L1bQZP8Apn/yz8z/&#10;ANp1nA1Psvyo/M/1lHlR+1cf4bupJdUikeT/AFkkcn/fyOu08qjnMuQj8qiS182OSP8A56R+XUnl&#10;SURRSRSUgPF/K8qPTZ/+Wlv9n/8ARnl17R5UfvXkniC1kit9WgT/AJZ/bPL/AO2cnmV6vpsv2rT7&#10;Kf8A5728clRTNJlnyo6SpaPKqzMj8quG8U6N9v8AEmtWn/QT8OyR/wDfuT/7ZXe1zGty/ZfGnhiT&#10;/lnP9osv+/kfmf8AtOgDyDUrD/hI/D/iew/1smteCo7j/tpH5kdfKPxe8bzxfEDwf4lT/V6npmj6&#10;jcf9dI/3clfYfhv/AEXxR4UtH/5aR6poUn/bOTzI6+GvjhayWvgfwpG/mfabD+1NGk/7d7j93W0D&#10;U+vv2Ob/AMrT/iNov/Ph4ikkj/65yfvK9x8bWsd/4TvY55PKj8v95L5lfKX7Gvi2O/8AiR4rjST/&#10;AJC+mWeo/wDbTy/Lkr6+1KKOXQ72N4/Nj8v/AFVZzMj44+GVrotr4k8FzvqTy3P2eSy8rzP+mckf&#10;/tOvtnTZftWn20if8tI46+M9Euv7G8QW0cHhqeX7B4ikj8393+7jkuPM/wDalfYfhuXzdDspHj8q&#10;Ty/9VSmamnRTqXyqRkJXzz+3Layf8KXj1JP9Zpmp29xH/wB/K+i/KryD9rDRv7Z+AfieD/nnHHJ/&#10;5EoA8F8ZXX/CJfHz4W+KE/dW93q8llJ/1zvI/wD7ZX21Xwh8XvM1T9mfQfFEH/H7osen6jH/ANdI&#10;5PL/APadfbHg7WY/EfhPRdWg/wBXf2kdx/38jp/YFP8AiHh/7XFh/wAU/wDb0/5d445P/IleSeBN&#10;Uk8W6Hr2iwWk9z/a9xqFvH5Uf/LOS3jkr6P/AGkPDlvr3gOTfH5skccnl18VfavibqmqeGPEPh6e&#10;eKy8O2kdtYW1t/y8Rx/u5P3f/kOoOqHwHrfg7wbqV1+y58NrjWJJ9HvfC1xcWd5FJ/y0t/M8vy5P&#10;+2ddZ4S8ET+HNc1bw9ex/wCk2kn7uT/n4j/5ZyVJ4E0vUvEfwT8YaT4rjuraWO/+0yRf8tK9fspY&#10;NUj0XVvI/wCP/SI/Lk/5aVjXga0J+zM7SPC8cXlyeXVbxbpdpf3lzaXsfm2V/H5ckda2r6p9g1S2&#10;j8z93/q6k1uL7VH/AORI65qZ3VD5sk+Df/CUeILbUvEN/dS/2LJ9njiik/dxxxyeX/5Ekr1vTfDm&#10;m2EckdrHH5fl1JpMUf8AamtW88flRySfaZP+mknl/wD2yqcksdhb3MCf6yu2c/aGZialLaSxyTvG&#10;nl15J8RNG+1R+ZZWn+srvb3VPKs7mP8Ad/u5K8+8d+N47XT/AC4I66qEP3hNQ8b8UaDJo3lu/wDy&#10;0rnfNj9a2tWv59Ukk8+SsCW18qvrqB4tQJPL8ypY/wDnp5lRf8s/no/1Unz11GZd82T3qOSL+/JU&#10;cUtSf6r/AJZ+ZQBJ8n8XWio/L380VkB+vPlT/wDPSosyf89KvfZfepPssdfkx6pleVJR9luK1fsv&#10;0o+y/Sj3x+zMXyp686+KvxktPhg/2EQPf61J/wAu3/PP/rpXqWt6rJ4c0PUdSSBLqS0gkuI45JPL&#10;8yvys8Z/tRTeJPHN/q+q6KHv7qdw7ifAA9K5688VVp+zwlP3zpoQh7T9+fV2gftc3f8AbEcfiHTY&#10;4tOk/wCWlt/yzr6H03VINZ0+2v7GdLmyuI/Mjljr80B8VdCuvL/tC0n0zzP+Wsn7yOvvL9kvy9U+&#10;EcdwkkdzbfaP9HkrmwVbF0p+wxlM6cVQoez9ph6h6L5slHz10cWlx/8APOpPsEf9yvb9oeRyHMfP&#10;XzJ/wUFv5IvhHoFp/wA99Xj/APRclfYX9lx/886+NP8AgpL+68L+D7T/AJ6X/mf+Q5P/AI5XTQn+&#10;8pmdSHuHlH/BPWw+1fFDXrv/AJ97SP8A9qV+gH2WSWT/AFdfG/8AwTW0bzdY8aXfl/6uO3j/APRl&#10;fd8dhWuOr/vzSEP3Zzn9nyVJHpddP9go+wVw88w9mc59g/6Z1xnx1i+y/BPxpJ/zz0y4/wDRdet/&#10;YK+Rf+CgEskXh/TrRLvVYvP/AHf2a2/49pP+ulc1ef7s6aEOeofOmr+N7C1+BHh3wgm+XUZI7e9k&#10;l/55/wCfLr2P9j74oQeF9U0nQvEMf9maTdx3H9malL+7juJP+WkfmV5J8UfhrPYeF7bxfB5cWnRy&#10;W+jfZv8Alp5nl+Z5leyfs3/8If438H6D4T8S6TPfRx2l5J+9tJPL/eSf8s5K4cFP957Q+lxvJ9XO&#10;n+NGvWGs/DfxhsnSK5u/E0f2ePzP9ZHHJHH5n/kOvUtW8cQeDfhp4Yn+z/btankj+yabbf6y4k8y&#10;vg3xT4ov/hV5nh66sJ77RbeS8j8OyXMf7ySOO4/5aV9lfs6+A9VOlaF4g8RabPda9IPM+23Nx+7t&#10;I/M8zy469etzwgfPQ5Dyb9rP4az6X8N9K8UeIv3vi/U9Tj+0SeZ+7t4/Lk/0eOvBYvFEkXwbufC8&#10;8DxfaNTj1G3k/wCmfl+XX2H+3v8A8kv0H/sJ/wDtOSvnn4veHI7X4N/CjWoE/wBfpklvJ/5Dk/8A&#10;jlfP1nyVJ8h9dgp0/qcIT/nPtn4d2H/FD6D/ANe9dN/Z5rO+HcX/ABQ+i/8AXvXR/Za9an/DPk8R&#10;/EZ5r8bNBjv/AIV+K/P3/u7CST93J/0zr44+CegwRfHDw7d2tp+8k0y48zyv+2lfbvxsi8r4P+NP&#10;+wRcf+i6+Xv2eLDzdY8H3/8A1CLj/wBF13UJ+zpmJL4osJP+GPPilPPJ+8/sy3/dx/8AXvHX0F8F&#10;7D/i0fgv/sEW/wD6LrwLxpL/AMYQfE2T/p0t4/8AyHHX0l8HIv8Ai0/gv/sEW/8A6Lqqk/3YfbN/&#10;7BR9lrW8qopIq88D5j/aitfK0P4lf9NPDNnJ/wB+7iSuL/Zr/wCTqPi/H/z00zS5P/JeOu9/ari8&#10;rR/iDH/z08HRyf8Afu4krg/2Zv8Ak7P4kx/89NB0uT/yXr1Kf+7sy+2VZLD/AIt/8G/+mfiLVLf/&#10;ANLKr+AIv+L6fCiT/qA6f/6LvK6+9sPK+Gfw1k/54eOdQj/8iXlcp4A/5LB8JJP+oRZx/wDpRVwq&#10;fuwPsf7BRFa1corxfaGpB9lo+y1Yjio8qpAr/ZaPsFXfKo8qtTIpfYKk+wf9NKs+VVaSWCLzN8kc&#10;Xlx+ZJ5lHOAfZo6Ps0dZOm+LbDWZI/7Ok+0x/a5LKSX/AJ5yR10f2X6Uc4FaKKOKjzas/ZfpR9l+&#10;lMDF8QWv2/Q9Rg/56Wkkf/kOvz7/AGdJZLrT7m7up5Lm5+zxySSSyeZ/x73lvX6NS2sfly/9c5K/&#10;Pb4A2HlW/iu08v8A1EesR/8Afu4jkrtwn8OYfbOn0S/ktf8AgpRqME8j/vLCSOPzf+ucclfbMkXm&#10;x18NeLZf7G/4KYaLJ5f/AB96Zb/+k/8A9rr7ujtaMV/y7M4Hjf7T2l+b8H9R/wCvi3/9GVZ+Dml/&#10;8TzxH/00gt5P/RkdbX7Qdh5vwn1b/tn/AOjKrfCq18rxRqP/AE0sI/8A0Z/9so9oa8h6LFpcdWYr&#10;COL/AJZ1Z8qis/aGZF9ljo+y/WuUufiDHYap4wgntP3eg28dz5n/AD08yOuj8N6pJrOj2128fleZ&#10;R7QXsy79lqKWX7BH5/kfafL/AOWcUn+sq7J1qP8A5af6usvaDPBPi9+0VP4n8Ca+fCl+mmy6DJHH&#10;4iilt/MkfzP3ckcdeZ/CH4I3eqeMPEfjPQda0rxDbX+kfYruxtv9ZHJJH5n+f+ule3eHPgB4e0vS&#10;viRrerx5stev/tNxHn928cdd78NFsNLvJ7iC3tNAt760t5Rp1v5fz/8ATStue1Sn7T7Y9PZ/uz4G&#10;/Ya+36N8QPEdpBqU+hySW/l3Hl2f2iT93J/5Dr6O+MejQeHNMstZvfEM99ZfZ5NOu5bny/Mjt5P3&#10;kkkkf+r/AOWleF/shXUel/tQfEG0eT/X3GoRxxyf9fFd7/wUU8UQ6F8LvCelQp5k+rTXc/lR/wBz&#10;5M/zFejWrezrc5tl+G+uYinhzzX4qjRvhp4X0H4e+FJ57aS/t5LiO5inj/0iST935klcVb6FZ+Gt&#10;Pigto/8ASNn7y5/5aSVwv/C1rDxF4m0rXNXuPKTSdFt7P95/rJLioPEPjvVZrf7XC9p4a0kJ/wAf&#10;N9+8uX/7Z187i8LmWbVPYYeH7s/asrr5FwtQeLzOaqVP/A5nYyWyRf6RNJHa2/8AHJLJXzp8UdUt&#10;Ne8eb7W7SWyjjjj8yP8AeeXRr+tWuuy+ZenVdW8v/l5uY/8A2nXP6QbUahG+Psy+Z1r9D4Y4WqZZ&#10;W+vVKn2D894x8Raed4X6jhqH7tTNj4lxWcl3b6tpFrJLpPkR2X23y/3f2iOP/V/9+67zQPDlj4M8&#10;W+A9W1SC6l0W7+z3kkcnmW9x5f8Aq5I6xdN+Ks/w+1S5v9OsNN1eO7jj/wBG1aP7RHHcR/6u4j/6&#10;aVJ/wlGrePPM13Xr+S+1WeSTzJP/AI3X0v1XkwscLU/8DPy7F5pUx2NnjV+7nP8AkP2K0Swg0bw/&#10;pOm2UflWUFnHHHH/ANM61o4pPL/1lcp8N/FEniP4b+GNSf8A1l3plvJJ/wB+66KS6klr8sfOqjpn&#10;0O/7xl7yv9urEX7qsmOWf/npVmKWejkMucuy+ZLXlvxI0uO6+IGkxv8A6u/8O6pZSf8ATT/VyV6L&#10;5s8UdeffESKT/hPPh1dv/q/t95Zf9/LeT/43WlOAc580fse+XF4H+Dcb/wCstNb1jSpP+2kcklc5&#10;bRf2Dofw1kT/AJgPxXvNOk/6Z+ZJJ/8AHK6P9l2KSLT5LTy/+QD8SJI/+/kckf8A7Uqt8VtL/svw&#10;f8Uo0/dSaL8SNP1X/v59n/8Ajlel9szPpOyuv7G/aE16CNI/L1Ow0+T/ANKI6jvdZn17+yb+68uK&#10;Sw16Sy/dVd1aw/4vJot3/wA99Ij/APIdxH/8cql4kig0HR/Fc91JHbW1prcdxJLL/wAs/M8uuKoa&#10;mbrel/YPtsn/AD6eLo5P+/kcf/xytbxTr0ng3Q/GGyPzZJLuTy/+2kdcx4x+I2i3X/CaQWs/myRx&#10;6frMf7z/AFn/ACzk/wDRddX8TLD7fp+vf8tY5LSzvaDU+W/FPxG1a18D+ApNOu57H+zLe4svNi/1&#10;n7v/AFlfXXhKXzdY1795/wAfH2e4/wC/kdfDPi21n/4VPZT+Z+6g1e4j/wC/n7yvsz4QXX2+z0m7&#10;/wCfvQbOStJmR6DRVnyqPKpgVqKs+VUXl1kB5b4oi8rT9Wj/AOedx/7UrtPC/wC9s7n/AK6Vi+Lb&#10;D95q0f8A20rS8C/vbP8A66W8clEJmpu1wfxo8u18P+e8iReXHJ/rP+2clei+XXi/7Wlh5vwfkn/5&#10;9L+3k/8AIlamRteF7+D/AIXB4jgSdPMv7C3uPK8yuD/aV0vzfB/xB/6YR6fqv/fuT/7XXmPwc1me&#10;L9pDwXJdSebJqeiR+ZJL/wAtP9H/APtde+/HXS/t/h/xhB/z9+EbyP8A7aR0v4YHzRr9h5v7N/jC&#10;BP3smkeJrz/tn5kfmf8AtSvdfgdqkd1Z20//AFHvM/8AAizryjRIv7U+G/xXt/8AlnPb6XrMf/bS&#10;38v/ANp10/7NWqeb4P06TzP9Xb6PcSf9s/8AR5K1n8AHp3xstf8AR72T/ppZyf8AtOvDvEH734kf&#10;CjWn/wCW9vb2Un/fu4jr6P8AjjYf8U/q0n/UMkk/79yeZXzh4kuvsvwz8Ka6kfm/2RcSSfuv+md5&#10;WUPjNP8Al2fQXhv/AFdlJ/06W8n/AH7k8uvTvLr5j8C/HiPxRp/hyfTtFn+zX9/eaV5ksn+r/wCW&#10;n/tOvqGL97HHVGUyt5VHlSVeopGZ8ifFbxb4ssPEHiPTdOjg/d6R/aMcskn7z/nnJ/6Lr2j4Da9f&#10;698N9Ju72SOWSS3jk/df88/Lryz4x6NPL8ZNJtPtcltHqemXll+7/wCuldH+xpLJ/wAKvtrR53lk&#10;g8y3/ef9M5JI60+wanvdN8urVFQZFXy65D4h/wCi2+g3/wDz6avbySf9tP3f/tSuzrjPjHFP/wAK&#10;z16S1j825t4/tEf/AGzk8yg1PPtf/wCJN40jk/58PF1vJ/2zuLfy6+Z/2kPDnleG/GFp/wAtNM8Y&#10;3H/fu4t45K+j/i/L5UmvXaSf6zSNP1mP/t3uK8k/aMi83xJ8W7RP9XPaaPrMf/ouT/0XWlMDy39i&#10;zXo4vjR4Ygf/AJeNIksv+/f/AO7r9GfK82zkj/56RyV+Uv7Oeqf2D8ZPB8/+q8u/kt6/V62/1lXW&#10;+MyPkrxJYeJbXxB4w+y3FjFHHeW+o/6v/npHH/8AG6+pPB0skuj/AL+RJZPM/wCWVfOHxN8OaL/w&#10;nmrR6pfyW0U+mR/8vHl/6uST/wCOV7R8E7+wv/B9t9ik82P7Pbyf+Q6yNJno3m0ebTKb5dBmS+bX&#10;F/GO1/tn4X+J7T/npYSV1/l1na/a/avD+pR/89LeT/0XQB8geCbD/hLf2V9e0L/WyR2moWX/AG0j&#10;/eR/+jK91/ZG17+2f2f/AApvk82S0t/sX/fuvLfgDa/YLzxXor/6uPU45P8Av5H5dbX7EUslh4f8&#10;T+Hn/wCYZfyR/wDfuSSP/wBp1qEz3D4mWv2/wfcx145+yfa2Gl+C/t7wSS6jHrd5p37z/ln/AKuS&#10;voLX7X7Vod7H/wBM68O+F0thYeH73SbL/j50jV4727/66SSSeZXPUOmn8B0flf8AFyPHto/meXf6&#10;ZHcx/wDTTy6u/DO6/tn4d+FJ/wDn0uLiyk/8iVH4pl+y/FTwpPBH/wAf9pcWUn/tOs34JxT2HgvX&#10;tNuv9ZYav9ooGS+LbWSX/S0/5ZyVo+FtZj1nT/Ink/1f7urtzax39vqNv/zzuK4eOWTQdUkkf/V1&#10;jA7ixq8UmjeJI7t/I8uT93JJcyf6uP8A/eeXXlvgTxbd+N5JL9IH+zeZJb+b5der30tp4j8N3Ml6&#10;nm20Ekdx/wB+/wB5Vbw/dXd/b6tI9gmkadb+XJH/AM9JP9X5n7utYfAB434x8/S7jzJ/M/efu68P&#10;8Saz9vkl3vHXuHxwv4JdQuf+ef8AyzrxO2sI7+Ty08uvYwP/AD8Ma5yn7vzPMSP97RcyyeX/AAVv&#10;XNrHax1zl12r6CEzyahSll/eVHL/AM9KJP8AWfJUfm/9sq0MyxH1qz5tZ0fSrEX+s+etgL8H3KKq&#10;7t/Ma7F9KKAP2Kj+11dtrWeWT/WVZj8vzPnkSOP/AJ6SV8zftC/G6RLuTQvDeooLO0H7y8tpPvyV&#10;+M4rFQwdP2kz2qNGeIqezpn0x9lkij+eo/Kr4I8L/tXeJPB2sW0b6tJrFt5n7y2kjr7u8Na7a+LP&#10;D9lq1kc213H5lXhMWsTDSHIOpTdL7Zxnx18OeIfFHwv1rTfDU9pFqMlvJ/x8/wDXOvxF1+K7i1C5&#10;jvYHiuY5PLkik/1kclftR8Y/jnY/D60/sXSP+Jv4rv8AzI7eytpP9X/00kr8uvH+g/8ACR+KNWu9&#10;Rv0lkkuJJLi+/wCWckn/AC0r6HLvZ0qk51Dejl+KxlO8Dzb4b+DdT+IPjDRfDVrJ/pOp3EdvH5v/&#10;ACz/AOmlfrp+y9+z7q/7Puh6jot74hTWNOnk8yCKODy/s8n/AH8r4R/Yw8R+Afhz8eLK/wBeu3l/&#10;0f7PYXPl/u47iSSv1WudQtLC3+13V9BbW0n/AC0lkrXNOenO9Q4oU/Z6MuxxR1J5UfvXOeH/AB74&#10;b8UXktppGu2l9cR/6yOKSuk82vHhOnU/hmc4ezCWKOvz/wD+ClN/5vjTwfYb/wDUWEkn/ouvvuWW&#10;vzU/4KL6zHdfHSygST/j00iOP/yJJXdR/jwMpnsH/BNLRseD/GF//wA/F5HH/wB+46+0IrWOvlX/&#10;AIJ46X9g+Clxd/8AP3dySf8AkST/AON19VRy1FT+JUNix5VHlUtFIBPKrzX9ofS0v/hJr0bxpLJ9&#10;n/d16V3ryT9p3xvpvgn4SatPqF2ltLcRyR2gk/5aSeX/AKuuHG/wJmlD+PTPlb41yxy/sw6C6f8A&#10;LfXpJP8A0ZXWfs6/tA+FPDnhrRdNeOe516w0y4jj02K3/eXEnmf8s68c1v4X+KPFvwf+H0+kXc8v&#10;7uS4u472Ty7a08z/AJaV6h+yBpfhf4deNNeu/E+taV9tjtI/slzL+78v/np5fmV8/CapT1qH1Nfk&#10;+r1DC+I/wbj8W+F7LxD4vnu7nUdWt9Qvbeyl/d/2R5lx5nlx17x8JfiBrvwvtPDvhP4hSRy6dfx+&#10;XpOvxf6uT/pnJ/00ry744fG7wRFoeixp4htb6Sew1Dy/s0nmf6ySvc9N8WfDrx38IdO0rXdW065s&#10;bi0jzFLJ9yvcv+7ufPNdDzr9v/ULWPwF4ftPPT7Q9+JPL8z/AJZ+XJXmXxjiSL9jX4dXb/6yCe38&#10;v/v3XjHx80zWbDxvqNoddn8QWUEccemale/8tLfy66fxB8RtN8R/sueHPBl7dvLr1hfx+ZF5f/LO&#10;PzP/ALXXk89Oc51Js+q+r1KeEoQgfoZ8O4v+KI0b/rhXR+VXnP7Pkl3/AMKc8Mf2jO9zc/Z/9bJX&#10;o3m17VD+GfJV/wCJUOC+PX7r4J+OP+wRcf8AouvAv2XbCOXR/B8n/PPSJP8A0njr374/fvfgf493&#10;x/8AMEuP/RdeAfssxfZdP8Jwf9Qi4/8ASeOtf+XYoHM+OpfK/YU+JP8A1zt4/wDyJHX1J8HP+STe&#10;C/8AsEW//ouvk74hy/8AGBnxB/6aSW8f/kSOvrH4L/8AJI/Bf/YIt/8A0XWs/wCGZ/bO0qOWKpKZ&#10;XKI+a/2r4v8AiX+MP+mnga8/8hyV5r+zN/ydv4r/AOnjwrpcn/kOvV/2q4v9D16P/np4G1j/AMh+&#10;XXkn7MMvm/tZ3v8A08eCtPkrvp/wKgHea3a+V8I/Ckn/AD7/ABBuP/Sy4j/9qV594Ei8r4qfDH/p&#10;hbxx/wDfu8uI69T8SReV8F7b/p3+IMn/AKdZK858HRf8XI8H/wDTO4kj/wDKrWMP4ZrA+yPK/eVJ&#10;HFVmOKjyq8wZH5VHlVJ5VFAiKpaiqWtQDyq4bxtv+0a1H/yzk0j/ANqV3Ncf4tijlvL3f/y00iT/&#10;ANGVnMIHnXwP/dafq0f/ADz8XXH/AJEr3WvCvg5+6j8R/wDYzRyV7rWn2wCiiimBFXwb8GIvsvxA&#10;+Ium/J/yE9cj/wC/kcclfef/AC1r4I8JeHILr9qTxxYXW+X/AIndxH5fmf8APTT/ADK6aH/LwyJP&#10;jPdQaX+3h8LdW8z/AI+9Es/M8r/tpX3t/HXwT+0HpcGl/tCfAbVoI/K+0aZbx/8AfuT/AO2V97y/&#10;62iv8FMzpnBfHGL7V8L9aT/pnHVL4b/8jJ5n/PS0/wDadvWD+17dT2v7Pfiee1nktrmOOOTzIv8A&#10;rpVLwBLJF408BTo/7u7tJI/+un+j/wD2uuY6T32iiitDA8k8QWvm+LPiVB/z8aJHJ/5DrsPhdL5v&#10;gvTpP+mf/tOOsW9i834keJ4/+e+g1d+C8vm/D/Tv+ucf/ouOsyjuKZT6jkrQkz/h3a+Zqvi6yvdT&#10;j1LTZ7jzE06X/l3/AOeg/wBzNL4mm8P+HfGnh20Ty7G5ngkjjiiTy43jrSa8tNG0O51LU76107T3&#10;jkjkuLj/AFcdfJ3xd+PvhG68UeB9C8EabdavJJq/2N9f/wCWbx+X+88uST/lp+8jrvpv3PZ1KZnb&#10;96eW/CHy9L/bo8Vxp5cUc9/qEf7r/v5S/wDBQzWXm8feGtHGzy9N0ZP/AB84/wDadcD4X8Of2f8A&#10;tgXtp5+qy3H9t+XHbXM/+sjk/wCWkklch+0Hq93qPxI177ZPPdSQTyWcH2h/3kcccmyOOss0/wCX&#10;Z+gcB4D6zj6lV/8ALu55R4S0a0l8UXMnlyS+XH5knmf8s60ZNGn8Uah9r1edJfL/ANXbRf6uOOus&#10;8UeEtN0f4j+K7HSUe2srTTLO88qST/WR+XH5lcPc+MrTRrO5kgR7m5/1cflfu46/QcnrU54WmfnP&#10;FVF082xEDnPG2qRxf6JB+6jqX4Z6X/ausWVojp9tvruOztIpJP8AWSSVw0l1Pql55j/6yST/AJZ1&#10;3nha6j8JeJNB1Z4HuY9Mu47iSKP/AFn7uvrqlT6vhP3Z8XTp+0qanrHxM/Zv1rQPBfiO7e70a+ud&#10;F/eXFtZTyeZH+8/eV5H4bv8A7Bb21vPvij8uvRv+E88PX954ju4JNci/tPzI47a5/wCWccn+s8yT&#10;zK+hvFv/AAT7k1680nVvhfrUEXgvU7CO483W7zzPLk/55x+XH/q6+MjmNenTf189dYWH/Lg+uvgL&#10;YRxfBPwXH/1DI69KisI65zwLoMnhLwXoOivJHLJYWEdvJJH/AKvzI66OOWvz+pU9pUPplsSR2sf/&#10;ADzqXyqj82pI+lAEnl1598X4vKj8IXf/AD6eIrP/AMifu/8A2pXoVcN8bP3Xw/ku/wDn0v7O4/79&#10;3EdWB8rfAaL+y/iR8cNJf/lw8c6fex/9tLitb9ofRv8AR/2mLBI/+YZpeux/9dI4/wD7nrN0D/in&#10;P2oP2hoH/wBXJHpeqx/9s5I5K9S+NGg/2p8UPiLYf9B74dyRx/8AXSOST/45Xd/y8MjsLa/j1ST4&#10;Y60n/L/oMn/tvJVf42aX9q8F/Fe3SPzf+JZHexxf9s//ALXXlHh/xHPdfs//ALOGrQTxxSR3FvZS&#10;Sf8AbvJH/wC06u6l4ju9G8QeK9S8Ua1HLZXHhmTzIo4/L/5aSR/+1Kz5L1PZmn/Lu55jFa6lf3H2&#10;99N+zSX+g3lv5UX7z/lnHJHX1TfeZrPg/Sbt/wDWX/h3/wBpxyV8+/BzxRpvxG8J6dPa/urm0u/7&#10;OuLbzP3kf+j17z4NsP7e+Efw+keefy47T7HJ5Unl+Z+78ulWhOn+7mHPCp79M+QPHf2S1+DfjCN5&#10;0iktNTjuI/8A0XX0f+yzr0GvfDfwFdpJ5skmiSW8n/bOSvCr3wlYS/D/AOKUCWiRXMdp9o83/rnJ&#10;5lenfsGap9v+Cfg+N/8AWWl3qFlJ/wB/PMon8Az6h8qjyqkvZZPL/cR1HF5/8dZmRF5VHlVZ8qjy&#10;qAPF/jr4jv8AwvqGi/ZfIittTv7e3u/Mj/5Zyfu6s/A/xRJr2oeI7B54Jf7MuPs8flf88/MrN/av&#10;sI4vB9lfzweb9kuLe4/793EdHwX8u1+KHiuCPTXsY7iOO5/ex/6z93QantHlV5T+09YfavgP4w/5&#10;6QWn2j/v3+8r1/yq4v4v6N/anwr8YWj/AL3z9IuP/RdHOB8V6BL9g+Jnwb11P9XPbyW/m/8AXO4k&#10;j/8AalfZnxDsPtVxp0f/AD9295Zf9/I6+HY5b+6+E/wo11JI4vsGpyR+b/10/eV91eP5f+Kf0W/T&#10;/lndx/8AkSPy66axkfJvwX/4mnh+5sH/ANZq/wAPo/3X/TS0kkj/APalV/2Yb+SXwXexv/y72lx/&#10;5L6h5n/tSrv7OdrcWuseB7S9k/0mO38QaDd/9dPM8zy//IdZP7M0X2XXPFei/wDLSO71S38v/rpb&#10;xyf+061mB9ffEO1j1TS44/8An7tLi3/7+R18r+Eov+Ej+A/lz/8ALO/vI/8AyX8yvq25uo7/AMJ+&#10;HLv/AJ6fZ/8AyJHXy18IIv8Aii/HGk/8tLDXvL8r/rp+7rnNKZ5b8Ib+TS/CdlA+pfZvsHi63k8v&#10;93/y0j8uT/0ZX6K2Mvm6fbSf89I46/NnRJf7Gs/GEaabPL9nu7PUf3Uf+r8uSv0Z8Py+b4fspH/d&#10;fu66JmZr1DS/u/8AnpUnlVmZHy/+1PYQWvjjwPq11J5VtHqckcn7zy/3ckdRfse3Wm2GseMNF06T&#10;zfI1u48v/rnJHHJW1+2NYQReG9O1J7T7T9gv7O4/1f8A008usX4Fap9g+MnieP8Asmexiv8A7He/&#10;vJI/+eckdafYNT6gqakip9QZFOSLzY5I/M8rzI6/KXxj8X/H3g34meI9F8Q+Jdc1OysLi4t7iy+1&#10;+X5kf/LP/wBp1+sckXm1438bP2X/AAZ8aY/P1G0/szWvL8uPV7L93J/20/56V0UZ06f8QJnF3N0/&#10;jf4d/D7U/wDoPeEbyyk/66fZ45P/AGnXD+Mon8ZeINJk/wCWniX4deX/ANtI69X0TwHd+CPAfg/w&#10;1Yyf2nH4W1f7P5sn7v8A0eSOSP8A9qV8z+JPG/iHS5PDFh/ZsemR+GY9Q0aTUvtH/HxHJ/q/LrP+&#10;I/3ZpA8K0jRtS8L6xZatJaSRRx6nHJHJH+8jr9edN8u6s7adP+Wkcclflbptr5VxeyJq3m/u45JL&#10;ax/eRyfvK+3fhl8QfGd/p+k/2d9h8Q6T5dvb3HmyeXJbyf8APOrrhyB8Y7C0sPiJp12+iyanJJb3&#10;Ef7qP/ppHJXT/AXVJ7rQ4o303+zPLjkj8v8A65ySVzvj/wAR614t1zTv7FsPsMkFxJHJLff9c5I6&#10;T4XeLY/BuqXsHiHXUubmS4kkjijt/L/1nl1ze0ga+zPfvKk8ulrE03xvoWs/afsWtWNz5Enl3Hl3&#10;Ef7uStGLWbCX7l/a/wDfyOj2hzFqorm1jlt5I3/5aR+XVa51nTbX/X38EX/XWSsmT4g6L9ojgtZ5&#10;L65/6do5JKOeAch84eG4v7B+LGvRp/y96Z9t/wC2kcnmVv8AwPij8OftCfEXSU/dR3dx9tj/AO3i&#10;OOT/ANpyVyfjuXxRa/ES2v8ASNCjuf8Aj4svLuZPL8zzKs6Jr2u2HxM07xLP4aeKWfTLeOSOO4j/&#10;AHn2f93J/wCjKcKkDpnA+tpIvNt5I/8AnpH5dfNnhKwki+KHxK01P3X2vTI9R/7917jbaz4huv8A&#10;mCpYx/8ATSTzK8o0Tw5fy/HiOC6kg/0uwuI7jyrfy5PLpTmFM6fxTdf2Xp/hS/vZP9Xfx/vf+ulV&#10;vCX+gfEjx7pqSSeXd2n2iOur8beCP7U8DxwT3aRR2/l+XL/rPL8ut+y8OaTYeJLLWvI/0me38v8A&#10;eSf6ymUcNbX8n9oSR/8APxH5lYOt2H2q8k3/APLOOun8SS/8VBe7P+en7usG5i+33Eknmf8ALSuU&#10;9CmYF7L/AGDo97HB+98z/Vx1zv8AwlGpWHg/Vtmy28iOSTzZJPMk/efvP/Rdauty/u5Nn72SOPzK&#10;8K8bazd6X4T8RwfP/aMkn7uPzP3knl/u5JP+/ckddNOHtDP+GcX421678WyR3cHmfZv+mlb/AIN8&#10;L+VZ+Z/y1ql4F8L38ujyfao/3dx+8jr0nwt4SntdP8t4/wDlnXpzqezp+zM4U/8Al4eMeMbX7LqE&#10;n/POuGvbr955aV6V8VtL+wXHl/8ALSOvLLnpXr4Sf7s4K/xkclHleV/01qKT/YpY5ZK9A5g/1tSf&#10;6qOjzY/46jkuo/8AVpVEEm6R+aKhhWVFwx3n1opgfsp4t1C00vwvqsl7fQaZbfZ5I/tMslfmt4k+&#10;J/hi1+S61KCTy/3flx/vPMr9RNS0bTdZt/I1G0gvrbzPM8u5j8yvzt/4KL/s6f2Dqlt8QvDWmxxa&#10;LPHHb6nFbR+X9nk/5ZyV+Tyy5ZjU9hUnyUz3qGK+r+/yHhet/G/RvMt5LLSU8yD7kklfUnwP/aL1&#10;O6/Zg1VNE/5D1ncXEf2ny/3dvH/rK/OX+y569g+DHjLWvCWh3slldyf6PcfvLb/ln+8/d19NW4Yo&#10;ZfhFUwr986XWniF+8O9+GWvWn/CcW2teKNWnlsriC4uJ7mT/AJaSVZ+OvxF8CxfCbVtK8PWCf2jd&#10;yR+Xc/Z/9X+8rl4rXWviD8RbK01GCPw1p0kH2fTLb7P5dtHb/wDTOOu18bfstx2vg7X3m1l5JLS3&#10;+0R/6P8A6yvj86xOCp5rh516n8n/AKUejlcMEsuqc9T94fKOm38kUkUif6yv0Z1r9obTfif8HPBi&#10;XV/a6b5Fp5c8Usn7x5P9XX5uy/uo4/3n+srrLG6/4pu2/d/vP9XX7LnuQ/6wYRUKdT2Z8xUzGnl/&#10;+0VKftD6u8JfEHTPDnjvTru11qxi8u7jjT7NJ/rK/SS0u0v7O3ukf/XpHJX4qfCaX7B8QfDF3dJB&#10;9mg1O3kk83/V+X5lftBZeXLpds8Hl/Z/Lj8vy6/N6nDtTh79258/OKGb084h7SnTNH/WyV+UH7ae&#10;s/2z+0R4j/552/l2/wD5Dr9UopfKk8zzK/HD4869/bPxg8YXf/PTU7j/AMhyeX/7TrfBU/33Oc9a&#10;Z+k/7GGl/wBjfs6eFP8ApvH5n+f+/le6xV4Jc+N5PgR+z54DjtbSCW5ntI4o4vM/6Z1hfCr9qDVt&#10;e8UW+m+JLSOKyu5PLjuY/wDlnJXztfMaFDEfV5nrU8LUqU/aQPqHzaPNql9q+lSean/PSvVOMs+b&#10;XlH7SFrHL4Ht9Se0jvv7Mn+2+XLH/wA8469K+0x15h8X/G+iy+ENVsE1KCW9t5I/MtvM/wCmlcWN&#10;1oVDowv8emfLXxQ/bF0+/wDhd4d0OaPzbqUeZfx2Uf7uOT/nnXz3ffG/Rbq/idI7qOOP/WeZH5nm&#10;V13iT4Xx3XhP4lR+XPFq1hdyR2kXl/u47fzJJP8A2nXzhpvgjUtU0uS7SeP/AK5RSf6uowGUYLMK&#10;X1ivP4D1q88VTr+wwlM+sviR8L7TxH8O9B13wprWo31lb6DJJd237v8Ad+Z5kkle6XHwEvvDnwIj&#10;vrrx9fcWEckFz+7jjt//AI5Xy5Fda14S+D9tq3hq7sZbaTRP7O17TY7j95HJ+8/eeX/1z8yvsb4Q&#10;WHiz42+DPCfiHVLrTrHRbS3jkg0Dy/MjuJP+ekldFaH7j2aObnqUqntGfEfjKLxZpdxbR+K49Riu&#10;fL8y3jvf+ef/AEzrOjikutP+1+XJ9ik/d+b/AMs/Mr6o/bpkn09PA8mrxwalZfaLj/Rov3f/ACz/&#10;ANXXy/bapcS6P9gT91p32j7RHbf885K+ar0PZn3mFxv9oYc/U34bWsdr4D0GNE/d+RXUVyfw7uv+&#10;KL0X/r3rp/tVe/Q/hn5vX/iVDi/j9/yQrx7/ANgS8/8ARdfPP7NUsn9seC4P+oDef+i7evfvj1L/&#10;AMWP8e/9gS8/9F186fs1XX/FceD4PM/5lm8/9F2dd8PgMoHH/EeXy/2B/HH7z/l/t/8A0ojr7D+C&#10;f/JIvBf/AGCLf/0XXxX8SLr/AIwL8V/9NNbjj/8AJyvsz4Jyx/8ACo/Bf/YIt/8A0XRU/hiPQaiq&#10;P7VHVaW6rhA8K/ar/e297/008Ha5H/5Djrw/9lmX/jKjTpP+e/gLT/8A0ZXuH7T0vm2f/XTwzrkf&#10;/kvXgX7Lt1/xkh4Ln/57+Arf/wBGV6dP+BUA9s8d/wCi/AvVn/54ePf/AHK15t4W/dfEjSf+nfU7&#10;iP8A8qtd58Q7r/iw/jj/AKd/GPmf+VCOvNdIuv8Ai5kf/TPV7j/04W//AMcrHk/dmsD7i8395JRJ&#10;LVbzf3klR/avavMGWJZar/avaovNqOWWgRJ5tWY5azpZZKIpZKANbza4rxtqlppclzd308dtbR6Z&#10;ceZLL/yzro/Nry34/S/8UfrSP/q5NE1CP/yHQBzHwc8Uabqn9rf2dP8AaY7+/t9Rt5Iv+WkdfQ3/&#10;AC1r4I/Y5160/sfw5YJI8kn2C48z93/08V95yy/vJK1rQ9nMCz5tHm1W82isjIk82P3r4mi/4lf7&#10;cHiuD/npq+nyf9/NPkjr7Vr448bWsdh+2pq0/wDz0j0O4/8AIkkdd2F/5eAcv+1fLJa+IPgVqX/P&#10;DzLf/wAmI6+84pfN8uT/AKZ18K/tn/6L4L+H1+n/AC6aneR/9+5PM/8AadfbOkXX2rT7aT/npbx/&#10;+i6df4IDgeY/tc/vf2d/Gn/Xp5lcp8MtU+36f8IL/wD5ZyfY/wB7/wBdLe4rq/2ov3v7P/j2P/qG&#10;XH/ouvIPgnr0d18LPhTdpJ+8t5NLjk/8iR/+1Kyh/DEfZfmUeZUfm/vKKyIPH/EHjK7sPi54jjS0&#10;SXyNEj8v/pp+8rO/ZH+IM/jfwHex3UCW0lhceX+6rO8f6XqV18bNa+y6l9hjk0ST/lh5n/POuP8A&#10;2DIp7Cz8e6bPd/aZLe/jrp9n+79oWfW3mVH5vm0R9KlrmIPEfiXc+K774waLoWoXf27wXqdpJ/o0&#10;kcfl+ZH/AMs5I6+UvB39pWvjjTvInsbHRZPE1xoX2ayt/M+zyf8APSvuXxVrsGmfETwxaXWlWupR&#10;3ccn72T/AFlv/wBNI6+bfEl/4Q+H2l/EmeDw09zcf8JNbyW8Udx/x73En/LxXfRqFrQ8S+NmjX3g&#10;j9rj5L77Nc+ZZ3Ed75fl+ZXjPj6+vvE/iXz9iS3N3J88kSf6ySSSvfP22PI/4aU8OO8flR3emWfm&#10;f9/JK8t1/Ro/CXjyTTZ9kkmmavHH/wB+5KzzGpb2FQ/YPDv2c6WPh/y8+M2/jP8ABO88b/FHRbU6&#10;vBol5PoyQPHJ5knn3EH+RXhP7Q+lx+EvGkuhQXaXNzYW8cdxLFH5fmSeX5klfUf7ZN6+k+IdLv7X&#10;/Rr2xvLg+Z/208z/ANqV87fF74Xx3fwz034oWM8kttqd/Jp1/bXMnmfZ7iP/AJ5/9M6+lydz/dn5&#10;dxVKE8Y5/wA8Iz/8lPLPBNr5slzdv/q7f/V/9dK6yWKSXzP3dR6BYR2vheykso/9f+8klk/5ZyVF&#10;LF5scfnzvLJX29Sp7Q/ODasfL8uLfInmV+rX7N+pvf8A7OHw6LvylnJ/8br8lNNl/ef8s6/UD9h6&#10;/wD7U+AdlB/z4Xdxb/8AkSvms/h+4genl3xnusdWYqkjtaPsv1r4LnPpQ82rMctR/Zfejyq19oZ8&#10;hYilrmPi9F9q+FfiuOP/AFn2CST/AL910lUfFNr/AGp4X1qw8vzZJ7SSPyv+2dHtBnx54tl+y/tM&#10;ePZE/wCY18PvtEf/AGzj/wDtde8+KPLv/i58Prv/AJZ6v4Z1Cy/8h28leW6/8F/G3/C7fAfiGfw3&#10;df2VJ4Kk0bU7nzI/3cn2eT93JXX/APCW2Eul/AbVnn/0iC4/s64/7aWckfl/9/I66gPGNE8iL9if&#10;wp9qj82Pw74u+zyeb/0zvJI6Pi14c8EeKPM02fUrXQ7a/wBEvI/7S8uT93J5kclRW1/H/wAM9/Hn&#10;w95ckv8AZPjG4uI/+mcclxHJXif7afjLWr+z+HU88Edjp0lvJcW8UUnmfaP3n7yuiEJznema4fkb&#10;tU+A0v2UPiL4X+Er694e1TUroxT619otL6S3/dvH5fl+ZX3l8Jb+01T4R2U9lcJc2Vvq8nlyR/8A&#10;PP7RX5vf8LX0KOyt/I+H/hrzJI/3nmRyeZX2F+w14jfXv2f/ABHB5aW32DU7jy7aL/Vx/wDLSvKj&#10;XrYhznOHIe9meXrCU/aU4chSstL83xJ8V9Ff/l4sLz/0X/8Aa6i/YDv/ACvC+rWH/Pp4i8yP/t4t&#10;60rnxRpOjftIXsE8/wC78RSSW9v5cfmeZJHHJ5n/AKMri/2Nbr+xvHHjDTUk/wCgfcf9+5JLeSvQ&#10;hD92fN1D7l82Oo5Jajluv79RfakrPkMyz5tSfavrVLzf3lEktHILnPLf2orWe/8AhHq3keX5nlyf&#10;6yuY+FN/fxfFy2nvdWjuft+iW8kccUfl16D8aLWC/wDhvrUd1H5sfl14v8LtUsIvGngKSy0meKST&#10;SPL+0/Z/L/1damx9W1leILWO/wBH1GD/AJ6W8kf/AJDrRlqtLF5v/bSlyGR8G6boPm/styQP/rNM&#10;1e3k/wDInl19h3MUes/CPTpHk/5d7OTzP+2kdfM8dh/xZ/4paakb/wCiXF5/5DuJJK9X8P8Axa0b&#10;wv8ABfw5qWvQPc6dJJ+8jj/efu46czSEDzXwtFHoPxUuY/8AoGfEiSP/ALZ3ln/8ckrmPhdF/YP7&#10;WHjTTX/dRyavHJH/ANtI7iP/ANqR1YuPjx8PviXo3ibWfCOm3Wm6t/bVvqt59t/1nmeZHHHJ5lcz&#10;4t8zwl+2Be37/uvtf2O9kk8z/ppHXTCEzKZ9h+H5fN+E+nf89LTy/wDyHJXzX4Nlk0b4ufHXRU/1&#10;cckeox/+jP8A2pX0p4Oi83wPr1p/zwu7yP8A8ieZXzpFF5X7YHjCD/lnrXh2OT/rp+7j/wDjdQED&#10;yCKKeLXPGFo9+ltHcaZJ/wA8/wDlnJX3l8Kb+PWfAekz+f8AafMt45PM/wC2dfEUkUcvjyT/AIlP&#10;26S4jvLf/pnJ5n7yvr/9nS/kuvhfovnwR23l2kcflx/9M46uYz0ryvKko8r95VK21mCW8uYPPj8y&#10;OT/VVd82szI8S/a58j/hU+rRvOkUklv/AKP5sn+skjk8yvLfhLda7L480XUr2SxitrvSP9XbeZ/y&#10;zkjr1/8AaM0aDxHp+g6bP/y8SXn/AKTyV4F8ILWSXR/BepT61ffu/Mt5I/M8uP8A1daQ+A1Pt3/p&#10;pHUnm1SsrrzdPtpPn/1dWMSf886gyCil8q4/54USWs/+xFRYDgvH8v2XR/E8iR+bJHHb3vl/9c6+&#10;bPH/AIDtNe0Pxxqz2E/220v/ADPMlk/0b95HH5cf/kSvrbW/Dk+qR3MaSQSx3dpJZyV43r/hee68&#10;J+J7C9k8rzLe3vY/K/56Rx//AGug6aZ8I+Epf7L8WajpqeZFbSW9xbxxeX/rP3dfanwXtZNU+C/g&#10;e/gv/sNzHqcccnlRx/8AkSvnS58LwaN480W7SOOKOe4juP8Av5/rK7TwB8UL/wAJeH7nwelh5kdp&#10;qf2j7THJ/q/Lk/5512Th7SmZfbPevijayaNZ6Dd/b57m5juPLkjlk8v/AJ6V598N9B8NeMvGFtqX&#10;iF5Jb3TPLjjsZbvzI5PM8yui+Nnjewv/AA3JJdabJ5cn+sl//d1zvwy8b+D4vGllBZWE/mSWklv5&#10;Udv5fmfvPMjrh9h7P94a8/uHv3/CJeF9Gs7mPSPC9jF/y0/dW/l+ZVy28/8AdwWVpBFJ/wAtPLj/&#10;ANXXWRRfb7PzPsiWMckf/LP/AFlc5qWja1Fp/maJqXlRxx/8e1H8QzJLbwHaf6y9/wCJnc/89Za3&#10;47CO1j8tI0ijrw698b675kkbz3XmRyf89Krf29rV1/z3/wC/ldPsDLnD44+RpesWWp/a4IpLDW7e&#10;T/Wf8s5PLrnfEGqaba3mgx/2kkXkX+oad/7Uj/8AadcN8Y7W7uv7V8/97HJYW9x5v/XPzI64fX7X&#10;Wv7Pk1L7JP5cFxp+q+b5f/PSP95/6Lp+wpmp91aR8QdCutHsrv8AtLzfMt45K861vxHBdfGzwxJp&#10;Hmfv7uOO4kkk/dyRyVwXwK8eabpfh/WtJ1SCS+ufM+z28X+f+ulaPjLVJLrWLKS6gjiuY7i3uI/s&#10;Mn7uPy//AN3WVadOmEIH0P5Ul/8A29aXUflW0dxJHHFH/wAtKxb3Wf7U/sG/SR/9Z/yzrp9N8+XU&#10;JLvyJPsVxbxyf6uuCudLgi8F/J/y4Xcnl/8ATOuY1NHxtYSRaxJP5f8ArI/Mri4pY4o5P+ufmV2H&#10;iTVLS/ktp4J/N+0Wn/xuvNdXupLWT/0ZWR20/gOd02/+1eILmP8A5Z/6vy/+mdcn8RNGsPDniSS7&#10;uo45ZNXt7e3/AHv/ADzjk8uT/wAh+XXYeANL83xBe3b/AOr8uqXx+urSwvNJnn/5cLiO983/AKZ/&#10;6uT/AD/0zrpp/GazOPsb+Cws9OjSNPs0cf2eP/tnXRxeI44tHuYE/wCPny/M/d1xdlql3qlvHoul&#10;6FPFHYSR3FxfSf8ATT/WVW8ZeKLvRrjy0g8qSSOtuT2lQZ5j46up9ZuLmeffH+8rzq5ijikkruPE&#10;Esn+kz3Un7z/AFleY63rPlXHlp/y0r6Sh8B49c0vK82jyo/L8yqVlLJLH5j/AOsqx+7ljrvOQjkv&#10;7fzI/wB35tR+bJLcSR+X+7/5Z1djtYIo/wDV1HLVkkW+dOKKPk/i60UAfsn4S8b2HjfQ7bVtLk82&#10;2n/56/8ALOvD/wBoH4xpNrVv4J0+O11fSp3kt9Qklj8yOT93/q67f9njwbqXhj4dxwajJHF/acf2&#10;mP7NJ/q/Mjr85vi/488Z+F/jprXg+1v7793qcdvaeZH+8/ef/vK/HHRxuMo04UfcmfRw9hTr++cX&#10;8dbXSdB1iT+yNNfSLa7uJPLtvM8zy44/3f8A6M8ypPhV4c1a/wDh34r1q12fYo447eT/AJ6eZJJW&#10;V+0FFrNh4rt9F16OeK5sI5P3dzH/AKzzJP8AWV6t+y74y03w58J9e/tSeO2so/E2nyXFzJ/zzr9U&#10;x06mGyH/AJ+VDeXs6mIRg+LYfGniTT9OgSO+vrnTP3dvHbQfvI68p1b4heJL+8ksL7Wb6KT/AFck&#10;dxPJ/wCRK+uvFH7UGmaDqlzJpGkz6lJ5kknm/wCrjkr5b+L/AItj+JeuSa0NJ07SLn/lp9i/5af9&#10;dK/NeHcZXxtT2GYYPkh9if24nt5vhcTTre3wkPZ/3P5zhr2L7LJ5fmeb/wAs69F8AaNpsvhP/So3&#10;lkkuP3cvmf6uvMZZfNjjkr239mXQX8eXOteHku4LaSOPzI/Nr9bz3Gf2fls8WqnwHl5J9Rq472eZ&#10;0/cOXl0u0tdU/wCJjqV1badJ+78y2j/5aV6v4S/aR8ffBu30mx0TxLPq9l/yzttS/efu/wDtnXn3&#10;xs8B3/gjWLjTbry5ZI/3kckf/LSuC8N+F9W1TxB9kgj8q9jt/tHlSfu/3deNgsZDOMJDF1J88Cc0&#10;oYHLcR7PD0/3c/tn6YfDv9uvwn4jjk0nxR/xT2vfZJJPN/5dpP8ArnJX5y3N1Jr3iSSST/WXd3/y&#10;1/56SSVZ+JHgjxv4cjstZ17w1qOkaLcRx/ZNSkt/3cn/AG0o+GWqabf+OPDkeryfZo/7Ts/Muf8A&#10;tpHTweXU/qrr06h4uYQo1MVP6v8AAfe/7Z1hrPg3whpPiy1tPtum2FpHZ+X5n/HvXxXbfHPxf/bm&#10;nXf2uCxtre4j/d+X+7/7aV+tfxV0Hwtr3w71rTPFE8Eeg3dp+8klk/8AIlfjj420vQtG8Wa1pPh7&#10;UpNc0WOTy7e9k/5aR+XXyWX5RhcRXqVPZ88zpVbFez9nTP2T8N6pPdeE9Fnup47m5ktI5JJY/wDV&#10;yVc+3yV80fsB/FCTxv8ADOTwvqM/2nUtB/dxy/8ALSS3/wCWdfUv2WOsa9P6vU9nUOfkK1tdSeZX&#10;5sftD/EGf4N/FTXrRNmr3smp/aPtMkf/ACz/ANZ5f/kSv00trWPzK/Pf9vyKOXwH4C/4lsct7f3e&#10;oazJff8ALTy/+ef/AJEj/wC/ddmWKnVrOlUGoWdzN+PPjeTS/hf4j1rTpEtrLxbJb/ZLmOT/AFn7&#10;v95H/wCjK+NNJ8UXfhzUPPtZP+ukX/PSrGt+LdS1TR9O0m6u5JdO0yOSO0tv+efmVzHm+bJJJX6F&#10;lmVUsBgXhPjudmKx3NP2lM9+tviX4e1TxZp13p2i+Vbf2R9jv7a5k/d3ElfePwgmPhLwDo3jL4fQ&#10;T33gySPOp6B5nmSWkn/PS3/+N1+enwy0vw1pdnp3izVIJLnTpP8AQ47L/WSSXH/LT/tnX6E/sa+N&#10;9F+IPhjXtJ07z9Ik0y4/48o5P+Wclfl2ZYaGDxf1ehCfJyfGaUa31jATr1Ie/wA5x/7c3iOw8UeF&#10;vh9rWnSJc213JcSR3MX/AFzr5esv+Pb/ALZ19H/tafDmw+HOsaLf6dJ9p0m/+0f8S29/eR28n/PS&#10;OvnWytY7XR/MeT955nl+V/0zr5jG1Of92fX5JT5MP7Q/Tz4eXUd14L0XZJ5v+j10/m1xfgSL/ik9&#10;B/5drn7P+7k/5ZyV2FtL5snkTx+Vc/8AoyvWpz/dnxOIh+8qHH/HX/kifj3/ALAlx/6Lr5j/AGYr&#10;r/i7HhyD/nn4VuP/AEXZ19OfHD/ki/jj/sEXH/ouvlL9mG6839oSyg/55+Ef/kevTofwzkOU8fy/&#10;8YJ+I4/+eniLy/8AyoV9n/BOXzfg/wCC/wDsEW//AKLr4r+IcX/GDetR/wDPTxVJ/wCnCvtT4G/8&#10;kb8F/wDYMt//AEXTrz/dmdM7mopatUkkVcBoeDftIRebb6TH/wA97DVLf/yTkr54/Zduv+L+fC3/&#10;AKaeCo//AEZJX0x+0PF/o/h2T/p4vI//ACTkr5W/ZYl/4vp8IJP+enhHy/8AyYkr06H8AD3X4kS+&#10;V8B/i/8A9MPE0kn/AJEt5K8xsZfK+KEkf/PPU5JP+/lxp8n/ALUr0r4m/wDJD/2go/8An31e4k/8&#10;hxyV5Jpt15vxUvf+vi3k/wDTfRD+GOB93f8ALSSjzaJYv3lVvLrxTQl82iTrSUUgG03zKkpfKoAS&#10;uD+NEUcvgvUfM/58LyP/AMl5K73yq4v4vxf8UXe/9e9x/wCi5Ka3A+QP2T5fstv4Lj/56WGqR/8A&#10;kSOvveWX95X59/s5/wCi2/w6k/56f2pb/wDouv0A/wBbJXXivjHD+GSebUnm1H5VHlVzCCWWvk34&#10;2RfYP2nPt/8Az00zS5P+/eof/bK+spYq+Vv2nrWS1+Kmk3af6yTQZP8AyXvLeStaHxgZP7Z9h5vw&#10;bspP+ffV9Q/9J7ivpjwBfx3/AIP0Gf8A572FvJ/5Drwr9pnRpNU+E+ox/wDPPX5P/Ilv/wDbK9f+&#10;BUX2/wCC/gef/npolv8A+i676n8Az+2Z37Rf734H+PI/+oRcf+i6+VvgndwRfAPwx+88qS0k0+ST&#10;/wAGEdfW3xwsPN+Dfj2PzP8AmCXn/ouvif4SyxxfB+5j/wCeekR3P/k5RQ5PZmZ+jv2r95Vnzarx&#10;xf6PHJ/z0jjqx/qq5ahZ4D8Uf7J/4XhHHqknl/aNEuP+Wn/XOvPv2IrrSbD4ifFOw06T/Ro7uOSP&#10;/rn+8r0H4x+I7fQfjh4YkeCe58+wuLfy7a38z/ln/wDa686/ZUv49U/aE+J0aWl1Y/aLeOTyrmPy&#10;66YQ/djmfY/2qOpYrqOsX7LJFUn7zzKz9mZnBfGOX7L4o8Bamkf7yO/kt/M/6ZyV4v8AGPXtWtf+&#10;FlR6XJdeZYXenyf9M/Lk/wCede2/F+WCKTwhJPJ5Uf8Aaf8Ay0/651yfxn0u7v7PxpaWsHmyT6Zb&#10;yW8sn7v955n+spQ/dzLPmz9vyweXx58PtW8t4riTRI/3ckflyR+XJ5ledftK+Xa/GDxhJa/6vz7e&#10;4/7aSW8clet/tlS32p6P8G9W1DzPttxaSW9x9p/1nmfu6+dfiJrMmva/rN2/l/6Rcf8Aov8Ad/8A&#10;tOurHWqUKB+n+H6q08TjMR/y7hRmem/te6pYapeW1pBJJ/aMFvHqN3/zz/eR2/l+XWL4/isPEf7M&#10;fhixnu4NMjngt73/AEK08yS4uI/Mt/8A0XXqXx68B3fijWNWv5/Li8v4fWeo3Hlf9M/M/wDjdcP4&#10;S1TTYvg34Hg1GNJbKS31C3k/eeX5clvJHcV7uEn9XhTnTPzLMKn1mq3U/kPmzwLpcl14X16CD/SZ&#10;NJkjvZJZP3flxyfu/wD0Z5dVr7/RfM37Ku/CnXrHS/iZp0mvW/m6L4l+0W1xH5nl+XHcSfu5P+2c&#10;nl1Z8beF5/DniC503UY5PtNpJ9nkr62nU9pM+PqU/cMCx8yWT/V+VX6Lf8E7fEccvw/8T6S8n7y0&#10;v47jy/L/AOelfndF5Fr9z91/11r66/4J/eI5LX4sXNh8ksd/YSf6r/pnXFnFP2mEmGBn7Oufob5t&#10;R/b/ACqrebUVtLJLHJv/AOWcnl1+cU6B9V7Q0vN83/lpUUsv9yq1FbezMvaFmKWSWpYpZIryP95H&#10;+7kjqjS/wVohnS/EWOI3miu87xfv3jj+f/lpXyfq2l/8I58K/B8bx/vNB8VW/mS/9vkkf/tSvrHx&#10;rLp2u2OlPv8AMeO7j8sxfwV8neILqTVPg38Sref/AJhniK4k/wCufl3HmVpOftK8/Zip/wAM4K50&#10;uSLXP2pdC/5Zzx2+ox/9tLeSvi/4/eI7vWdQ8KWl1qX2mytNMjkji/59/M/1kdfoB/Y0f/C/Pida&#10;JI/l614Ot7j/ANGR18K6t4DsPEeoadd3t3JbRR+HZJJPKj/1lxH5n7uvTwqhz89Qzm7fwzS8P/tV&#10;2/hfw3babpnhvw7bSRx+XJcyWHmXMn/XSvrb9gjxbH438P8AxBnSSD7TfyfaJLa2j8uO3k8vy/8A&#10;2nX5hebHF5cjxx/6yvvf/gnHrNh4X0/xprt1I8VlJYSXFxF/zz+z1i8mw2F9pXofGd1bNamM/d8h&#10;d1vS7TwR8ePDGrTvPfXMGrx+Z5Un7uPzI4/MkrovC2jWngj46eK53u/7MtpLTUJPNj/6d7yO4/8A&#10;RcleW/AXxb/wt/4garf63Al9H/a/2i0jk/5Zx+X+7r079pTQZJfGGo3afuo5LiTy/K/6eLOOT/2n&#10;UU6f7z2dQ5am3tDe1/8A4KO+D9G1CS0tdC1HV/Lk8v7T+7jjkr2T4HftI+D/AI8Wcn9iST2OrQR+&#10;Zcabcx/vI6/Gi+1SSK4+f/npXrf7N/xkj+EvxI0nXbqP7TZf8e13F/07yf8ALSvqa+T0Pq96H8Q+&#10;fp5jU9pap8B+ylFcDbeN9J/4RePXdI17zdOk8vy/N/eR/vKl+InxLg+GnhO51a9jjuf3f+jx20n+&#10;sr45pp2Z9BvqdF47i+1eC9WjT/WeXXzzpFrrVrefDq4nv4Io47i4t/3cf+f+edR6l+2bouqeB72N&#10;7Cf+1p7eSP7NF/q468Si+OehXVx4U+22E8Ulhf8A2i7k8ySSP95HJ/7Uq/YVA9ofobJF5v8Ay3k/&#10;7+VHHFH5n/LSvmPV/wBsOCLS9OksoI/tMcn+lxf9M6uxftXwa94P8T3dlH5V7pkkckfmf8tI6fs6&#10;hmYukaDJLqHxssPLk8ySS88u2lk/56R+ZVL9mbw5pvxV/Z/ufCerzzxfvPtH2ny/9XHXH6b8br+6&#10;8eeOILKD7Tq3iK3t5Lfyv9X/AKv95Xlv7PHxVv8AQdD17SUn8qO/jj/eeZ5fl+XXR7Op7M05z0XV&#10;v2VbT4BaX4jjsvEMmuR61oMkkfmx+X+8jk8yPy6wfjrqkes/Fjw5rVl5ksd/4djk83/rn+8/9p19&#10;t/HS68MS/DTSrTTILT7ZP5f2cyfvPLj/AOulfAvxIuruXw34Ck8z/lncWUnlf9tKMLOeIn75nyck&#10;D7Z8E+PNF0HQ9an1G7S2tru7/dyyyf8ALSS38yvnDVvHmm/8NQeBvEsE6f2Td6D9nuJf+ef+sjrh&#10;/EmjeLPG/wDYNhoNhfavHd6Rb3NxbW37zy5I/wB3+8rj/FPw08Z+EtU8MaLrWk/2R/bV3JZW9zcy&#10;fvI/3n+rpuHszT7Z1erfEGPQfjBLaQTwRWUd/wCZ9p/1n/LPy691/ZC+Oem69p9z4Xnv/K1qOST7&#10;P5v+rk/eSV8efE34c3fgPxJ/ZOqXf9r6j5kcn+hf8s45K+mP2ZvhL4I0vxRc3GqRyf2taXHmW/27&#10;U4/3f7uP/lnHRU9n7MPfPr/RNL1K18QSR3vkeXJ+882Kt7V/PsLeSRLCS+/65SVwXjLxlosWoRyT&#10;+IYLb935f/HxJWDL8Vf+ES0v+1p59V8Q23meXH/okkcdcEA9mcX8cPihaXWoeB5EsJ4vsmryeZFJ&#10;/wBe8kf/ALUr5W8G/EvRfC8cUd1ptjLc2mr+Z5lz+8/d+ZXtHxn+KsHxB1jQfI8NeVc2l/J+7l/5&#10;afu68XttL1KK81byPBljbR/aPM+03sfl/wDoyvUp1KfJ/DDkmfX/AIW+PF/f+F9OntY4Iv3f/LKO&#10;i5+Mmuy/8vflf+Q68f8ADd1Yf2P5eo619p/eSfurH93HHWjZappulx+ZawQW0f8Ayzll/eSVpzw+&#10;xTM+T++bdz+0P9q1yXRYNau769jj8ySOx/eUlz4812/8z7LaXcsn/PS9k8uOvP8Aw3F4e8B2fkWU&#10;lrFJJ/rLn/lpJVjUvG9hLZyRpdv5skf/ACyjrWmjE+i/2fPEepSx61Bq88EsnmRyR/Zv+WdXfGUU&#10;drcalPBP/pMlhJHHF/z08uvBv2ZtUjtfGlzHdalJL59p+8kl/wCmcle0eLf7NuvFlt5GpRxRySSR&#10;+X/10jrzK/7uudVP4D4v8W6pq1/penaldeRFH5f7vyv9Z+7krR0C1u7Xxx4ngtYPtP2vy7jzP+ef&#10;/LSjxTFBpfhO5jSRJfsF/cRyR/8ATOo9I8eXelyadq1rBHFHf/u5IpP+Wnlx+X5ld0/cp/uzT/l4&#10;fSdz8G4/FHw3kv7XxDfan58f7uKWP7PHJWL4A8EebJ4cv00m0+zTx/vJJbiSSTzPs9VvAnxu1q1+&#10;HdtYXscFtHb/ALv/AFf/ACzryS+/aM1bwbZ2VvZQfbo7S4/d+Vfx/vI/M/551wzhXHDkPpj4h+KN&#10;atdc+yadJJY2UFvH/rP9XXMS+I/EsskmzXYIovM/1UXmV4Dq37UHjPxb9mjsvhtHq8kn+s+0x3Fx&#10;W1L43+NWs2fkWXw9sbGOST/n3jjrSnR/uGXOenXMt/LJ5j615sn/AEyjqWL/AFfz3d9c1k21r4+l&#10;0+P/AIpe0trny/3klzdx1yniD4S/FHxb/wAfXiix0y28zzPs1tJ/q615DM1fiJ5HmW37v93PaXFv&#10;+9k8z/ppXlupfEzSdZ8L/wBi/wBm6lc6jHpEdlJLLceXH5kcn+s/8iV6lL8FvEt1b20d74oS5+z/&#10;AOr8q0krKsf2ZLD/AJb69qUsn/LT7NHHHRyQNOc1fhV8QYNLk+Tw1pUX2u0t72OWWT/V/wDLOq/x&#10;W8ealr15pP2q/wBK0iyt5P8AV6b/AKytrQP2UPD11+8/4nNz5f7v97f+XHXV2X7MngzRo/M/sWxl&#10;k/6ebiS4o9nTD2h7r4N8Wyaz8N/h/Ja3/mx3cH7+X/np5dRx3Uevf8Jp4egkj/tHTP3n+r/5ZyV8&#10;4fHnxRB8NPDfw1ggj/4lNhfyW8ltpv8Az7yV6b8M/jd4Tl+MF75d35dtq9hHJb3Mkcn7vy/+Wcle&#10;RU/iHQd7c6XHL4T0W/e0jiufs/lySRx/9M68x1KLzZI9/wDy0rrLn4v+GrCP+xbrWo7m4nv/AC44&#10;4v3kknmSfu65PxBa/ZbySB5P+Wn7uiB10w8GxeVJ5EH/AC0k/wDIdeSfGOXUr/xRJB9k+1W3/Hv/&#10;ANs/+Wle0eH4vKuI5/8Av5XMfFa6tLDVI54/L8ySOtaf8Q2PJNA8Rz+HLiS01fUoP7WuP3kdtH/r&#10;PL8zy/8A0ZHXIeMfFE+qXEn7h/M8z93RL4jjsPGGo39rfwf2td28f2eSO38ySST/AFf/AJD8vzKr&#10;X3i271n7THexwRXsckn2j7NHXpQh7/tDl5/+XZw+r6Nf3XmefJ5Udcxe6NBayf8ATSvQZb+CWOSN&#10;65zV4v7kdexCZw1IHO+VViOL9589LViOKPy67jkK0vl/wVSll/eVZufM/j/e1m+b5UlbElnyy/LR&#10;80UiSx4/1lFAH6d/tC/tI2Pwx0TRrHwwIL3UdSg8yz8v/VpH/wA9K/OPUvihpt/8WNJ8UeIY7rXN&#10;Rg1O3vb+9lk/1kccn+rjjr0b4keI4/CVnot3rGmv/Z1haWelW/8A08R+X5kkkdfKOpX8l/cXMif8&#10;t5P9XXjZPlcKtSpUqH1GaKGDp06dM9k/aD8ZQfFXUNa8YWX26XRZNT8uwklt/wDpn/y0/wC2cdYv&#10;wBsLTxHqmm+Gr3zLmy1rX7O3ktv+Wcn7uSo5NTu9B/Zfl014/wDQtW8RRyQfvP8An3jk8ys34Oa9&#10;P4c8UeC7+18uK5j1/wAyOSX/AFcf7v8A+2V7FSHJhamHOH2nsvZ1Dufi18NPGeveKL3z49K0zSbC&#10;4kso4tNk/dx+XJXh3inRv7B1y503z/tPkSfvJYpP3da2t+KNdv7i9jutWnl/0iTzIv8Aln/rK5OX&#10;z5f+WlXl1NYOnqedjcyq5hU551C7bXUcUckda3gnxH/Y2ufx/v8A935scnl1zFla+VJJvr6G+Avg&#10;3Qpfh/e+KL20jub23uPs/wC9/wCWdduPrU3g7VPtiy7HToV/aQ1nAwvEGja7/wAJHZaL9nfU9Wnj&#10;8yOOKTzJPLqLQLXxLrPiC28JwvffaftH7u2jj8ySPy/3kkf/AH7r3H4b6Dotrqmq+M9O8Xx6Hq0/&#10;7uSO9gjk8v8A651k+JdUj+H3iu2+IWl+OtKufE9h+8jto4P3dx/10r8aoZw8JjXgKa09JfH91uU/&#10;RMTip5vQnUxfJ/g/kPr79qLxRpOs/sqaVd/2lB/Y1/JZxyXvl/u/L8yOST/0XX5qfCrwvpvxV+NG&#10;naK86aRot/fySSf8s/Lt/wDWVvfET4l+JPiD8L9F0Z7vytBgv5NRksov9X9ok/8AtnmV5bHL/Y0k&#10;cifupI/+WkVfoWXQ9hQqX+M+IlOmqh9BfEP4qat428N3Ng+sz/Yo9Tkk8y5kkkkjs4/3dvHXict1&#10;HLHJHB/39re8JfFD/hDbz7emmwXOo/8ALSS5/eVzviTxRJ4j1y91J444rmeTzPKjj8uOvRwFGdDE&#10;cih7hrPFT5+dH2p/wTR8OXd1448R60kn+hWlvHbyf9NJP3lfob5VfG//AATftf7L8J+K7C6jji1H&#10;z47j/WeZ5kckf7uvsj93/wA9K+Izyt7THVBnj/7T3jy7+HPwzkuNOu3sb24k8vzI4/8AVx18Af2z&#10;d+I9Y0601eS6vv8AiUSRxx3t35n7v/rn/wAs6+vv27rqSXwfoOk2skkVzqd39mj/AHn7uvjTwJa+&#10;V8T7eB7SCLy/MspI7aPzPM8v/ppXlSn9Xws6iPoMqoe09pc8fvvhf5vgeTWrWd7m9nv/ALNb2P8A&#10;zzj/ANZWd8MvhpqXxB1z7JBIltbR/vLi5k/1cdfTHxD+BkmhfAuy1LSLvUo45NE1DXb+9i/eW8kk&#10;cf7u3/6Z/u/Mr5J03VNSij+wWupPbRyf6z95X6PgK+NxOAnPD1PfPls09jPF+zp0/cPUtW8gaXba&#10;NoL+V5F3cXEn/TSSPy60fgV8ffFHg344WXiTTtn+l/6FcW3/ACzkjrmfAFr/AGXcaVP/AK258zy/&#10;+/lfff7Pv7DXhf4aeHrfVvF8Fp4l1/U7uPy/+edvHJJ/q6+YqVaNCnU+se/U+A9vFUPq2Hof3zzX&#10;4x/GSf4v3Gnf2v5EVtpskkkcdt/y0ryi+/1cmz/V19H/ALZvwq8P+ET4Uk8N6Ha6R5n2jz5LaPy9&#10;8f7uvAr3w5qVr4Yt9Ze0/wCJVdyfZ4Ln/npJX5jil+/0Pu8uqUPqfuH6PeAP+RL0X5/tNt9n/eRy&#10;/wCsrovKg+z/AOs+02X/AJEjrB8E2Hm+C9B/5ZSR2/8Ara2vKkik8x/Lik/56f8ALOSvepw/dn5v&#10;iJ/vGcv8TtH1LXPht4k0fSUfW7jUtPkt4I4/9Z5kkdfMnwB8J6l4J/an1G01q0+xXFh4djs3j8zz&#10;P3nlx19r+HY3HiO32wfZZPLkkk/55yR182vbXcf7Y/jO4guPLj8vy/L8v/p3r18J/AqHn/8ALw8g&#10;8SeCNS8Ufsp3Phqyjj/ta78XSeXHJJ/yz+0SSV9ZfBOKS1+EfhSCfy/Mt7CO3k8r/pnXzX4f8R3e&#10;jfCeyv8AyJL6T/hMbiPy4/8AtpX058HIpP8AhVfhjf8A6z7JH5lFf+GbQOs82iWWSpPKolijrzBH&#10;FePfhZffFP8AsWC2v0sY7C8+0TySd4/Lkj/9qV8+3HwO0z9nn9pj4SabY6ndX1tHotxbRy3vl/8A&#10;PSvruOWeKT9x5/8ArP8AlnXzp+0dLew/tWfBN7+P/Rp4LyNP+Wn/ADzr1MLP2lP2Yqn8QxvG0v2/&#10;4b/tH2jyR+XJcXH+q/68468S/saSK80nxLZXf+k3cdnJcReZ/rI/Lt//AI3Xsmr6XHLo/wC0Xaf6&#10;r95J/wCkcdeQeEr/AP4t/wCHIEtI/Lj+z/6T5n7yT95HXbCH7sR97/vJY45P+ekfmVFLFJWj/wAs&#10;o/8ArnUfm14jkUUvsslHlRxf9NasySx0ebH61iBFiT/nnUv/ACy/eVH5tHm0/Zj5yxHLXB/Ge/nt&#10;fAd7JBBJcyeXJ+6/7Z12nm1zHxDl83wvJ/10jpqnqac58VfAGKSLw/8ADqd/+Wer3Ef/AH8jkr77&#10;tv8Aj3j/AOucdfBvwg/deF/Ckn/Pvr0n/pPJX3NZS/6Hbf8AXvH/AOi67MTT9pMz9oavm1L5tZvm&#10;VL5tc3s6ge0Lsvevlb9r3/RfGHhSf/npoOsR/wDpPJX1DXnvxn0bSb/Q5bvUdFj1e5jsLy3tP+nf&#10;zI61gvZz9oHP7Q4f4x/8TT4X6t/2E9Pk/wC/kcddf+zDf+b+zv8AD7/npHpEcdeOeJJZ7/4T61+/&#10;k/5Bmj3v+sr1L9mL/kg/hiP/AJ5x3Ef/AJEkrq5PcMuc6v4v/vfhP44j/wCemiXn/ouSvhX4Uxeb&#10;8H9Wj/6k6ST/AL9ySV95/EiLzfhv4rj/AOemkXn/AKLr4R+CdrJdfC/y/wDnv4RvLf8A8iV0UP4Y&#10;z9CPDd19v8N6TP5nm+ZaRyf+Q60fNri/hLrMeqfCvwXP5n7y40i3/wDRddh5tcXsxe0PCvjrdX9r&#10;8YPh1JZQQSySXEkf7yT/AKZyV51+zxLq1r+1h4rg1T7JFc3GiRyf6NXeftM2s8viz4ayJdyWP/E3&#10;jj+0x/6yOvLfhLF/YP7bklpJq0+p/aNBkj82WSP/AJ6V3Qh+7Mz7RqGs/X9ej8OafHdzwSSxyXEd&#10;v+6/5Z+ZJWjJ+6rlAns/CcHjH93dR+bHaH7RH+7jk/ef9tKXxJa6bo2lyT3VjPLceR+4sZZ6raV8&#10;QIPB1xcR3VpPc/a/L8v7NTvi943n0/4f6trVrpF1LcWlncXEb+X/AKv93Tqew9n/AHzTD06lWqqX&#10;c+Pv2vZvn0HTb2SC51G0uJLyPypP3ccckdfOXw98Lp4y1DxED+8/s/RLzUP+/cdZvijxjf694kvN&#10;S1G7kvr24+/LLXXfAHwdJ4pvvGkttJcRfZdAuI/9Hf8A56f89P3deNhb4jFQuf1JicvXDHCdaivj&#10;a989U1+/k1nxR4LjeNNSsvEXw3jt5LaOT/WfZ/MrnNM+Eum3X7N+tf8AE9g+0+Hbi8vY45f+eckf&#10;lyR1w+raNP4X8J/DbxLa6nP5kn2y3/dSf8e/7z/rpXT6b4D0mL4J+NL/AF6/ntdOju45NTj8zy5L&#10;uP8A5Z2//bSSvtaH7upOmfzdjqH+y0MZ/wA/IT/8lPia51SO68QR37x/6FHJH5cX/TOOvcfjrrMH&#10;i3xZqPiGy1L7NpN35ckdt5f7yP8Ad14tq8v9qahJO8cFt5n+rto/9Xbx/wDPOvRvEml/YJPL+SKT&#10;y4/3v7z95X21OHv0z89nM5zw/a+bJJJ9n82P/npJH5dfXf7BHhKTXvixe67BHHFZaLafvP8AppJJ&#10;/q6+TZbqf7H5EEn/AF0klr7q/wCCbWjR2Hh/xhfzzyS3N3cW9v8AZv8AlnHHH/8AvK581n7PCVB4&#10;GH7w+v76WT7P5iVzngm6v/tGtRvAnlx38n/LStbTdej1nT9Rk8v7NJaXclvJ+8/551i6RLHa+INa&#10;jfWo/tMkkckcX2j/AFlfnJ9UdX5sn/TOj95/z0rJ/tS3i/188f8A38rmPiR8S9N8B+F73Vku7G5k&#10;t4/3dt9o/wBZWxkeg/78lR/u/wDrrXyTe/tw+V5n2LTYIvM/6af6upLn9tKeXS7L7LYPfXNxaeXd&#10;xRRyfu5Kv2FQOc+1PKe10u3/ALPjg+23Hl/vP+ef/TSvl/xB5ml/8L18PXXl3MlxJJex/wDbS3jr&#10;Z+FX7UdvF4E8O2OqQH7TBbxyT+b/AMfE/wC88utb4oeG4NT1/VfEmmeWbfXtMj8yOT/WR/u/Ljrm&#10;o/u6h0f8uzzLTfEf/F5PAWreYn/E68FSWUn/AF0/dyV8teKfiNJYfBfxP4IgtEikgvJJPtPmf9NP&#10;9XXrd9Lf+HNY+EEl1/rLf7Rp3mRV4V8VtBn8z4nT+fBFHpknmSfu/wDWeZJXuU4U/tnNM8p8G2th&#10;/wAKf8aSXVpHLe3clvHZyyx/8e/lyf8ALOui+CfjfUtG8H+J9FtdS+zRX9peW8kX/PTzI6PhlYQS&#10;+B9Ojn8v7NcSSeZ/38qlbeErDRvihrXh555P7Ojv/s3mxf6zy5K9dVKfv06hxQ/d8lQ0vg54tu/B&#10;ulyalZSSeZd3f2fzf+efl/8A7yvt29l8L/tD+F7KS18WQeHvF/l28l5Y6lBJ9m/dxyR/6yviLw3Y&#10;SaN4f1bw9e2klt5ep/aIPMj/AOWdfW37MX/CJ6N4LvfEOt67aW2tXFvJpX2bzP3lvH5n/PP/AJ6f&#10;vK8XGTp02qlM9Kj+8/dnwaPh1f8AiLWNe+yxyXNlYXH2eS9tv3kfmVF4g8ET+EtPj+1TyRXMkn7u&#10;OvdfhL5/wl8UfEWNJPNjsLuSPy5f+Wn/ADzqz4s1rU/G3xU+HWk+JI7TXLLTfM1W4tpY/L8yP/nn&#10;J/37r0Fiq/1r2lOp+7OrDTy2GBqYevQ/efzlb9n3xHrV/wDCvXrSyn/eaTJH+7lk/wCWclei+LfE&#10;fiH4l6fpz6hqVj9pt/8ARo7aKT/2nXkGkSyaN+0BqOm+F7ePSNJ16OSSPTfM/d+X5fmeXW14Sln1&#10;TxppMfkRy3slxHbx+X/10rq9hTxc6mIPn/b+whTpliXRpPMuY3v0ikj/ANZ5tcpqVrfxW9zJp0f2&#10;m2jkj8z93JX6nfDzwHaReG7b7bplpoeo+X5dxFbWkf7z/tpXiXxf+H0lh4f8Rx2t3qUskcf2j7N9&#10;o8v93HJXzTzC1Q9f2B866T8G/Fms2cc9l4a1L7NJH/y0jkjrovDf7OfxCtbjz0j/ALMkkj/5+K+0&#10;Ph3o8d/8L9F1KeP7NHdxxxx23n+ZXoslhoVt9ogf+zopII/+ekdZf2hUD2ED86tN+GmrfD74seZd&#10;XcH22PRLjy5PtH+skk/d/wDtSud/Z4+AU/ijxBrWk3t39mudMu5LK48uOSSvpz9pSXTZbzwfd6Jd&#10;2st7Hd28kn2b955cfmfvPMqL4Z+KNN8EfGj4lak8k8ui6nd2d7aXNtaSSfaJPL/eUQxVf2fOackD&#10;0r/hLbHQfh5q2ha9viksJ7e3gk8j/WR+XHXyD8Y4vsvwj07xLBYP/Z1v4qkt4/8Apn/rK+gfiRr2&#10;peKLjVpNI0W7lspNX0/UY7m58u3/ANX5fmR/vP8ArnXjnxj0HxL48/4SfSbK7gsfDGp6nHqtpZXP&#10;7yS3k/5af6us8K6lOoEzp/2VPDniGKS21byPK07U7S4+z+Zf+X5cccn/AEzrnP2z/Dl/YaXpWrP9&#10;hltrDW/9ZHJJJJHJJH5n/LSjwJa/FjS/D+k6LpGu6VFHYSXHlyRWnmSSeZ/yzqz42+Bnj/4g2ckf&#10;i/xhdy20lxHcSW0Vv5cfmR10uE+f2ge0OG+LXg2/8OeNNO/tfUrGLSdat5JI5bK3jjkk8uP/AFde&#10;9fAb4LaLa6pZX893qttJf2dvcSW0tx/rJJP9ZXFxfBb7BHZSfa4/3cflxyyR+ZJ/5Er0Hwl4S12w&#10;1y31K112++2xx+XHJXNUhU5DXngei6l8PtCsPGllGlp5vlyfu/8ARI5P3n/TSpPi1pc8XgPWo0tI&#10;/Lt7f7RH5cflx1LL4c12/wBQ+33XiGf7T/0y/d0XvgO71S38i91q6ubaT/llJcVlTo1DL2h8X+Mv&#10;FurapeeFPstwkWoz3HmeXbfu/L/d15J4gi8Q3+uXv+iX19JJ5f72XzJP3lfor/wqDSbCP9xYWvmf&#10;9e9Z1zo32CTy4Y0/8B69inOFM5v4h8gfDLwb4l8z/TbB4o4/L/5ZyR13Fj8KtW1SSWT9xFHHHJ/x&#10;8+ZX1Dolh5v37Ce5/wC/cdb0WjSeX/yCUi/66yR1pOuZezPlbSPgjf3Vv5c9/wDZv+enlW8db1z8&#10;DJL/AMz/AEu6uf8AtnX0XJYT/wDPNLb/AK5f/u6kl0aSX/Xz/wDkSSsvbzHyQPn22+Dd3pdvJ/Z1&#10;/PpF7JH5f2mKP95/5EovvBupWusf2lP4h1L7T+7/AOXj93+7/wCmde43Og6bFJ893Yxf+RKxdbsL&#10;CK38yCeO5k8v/lnHXNOftP4h0Q/dnzzq/wAL9NutQ8+6j+3XP2j7RJ/00krp9N8L2GsyRx3Vh5v/&#10;ACzj/d/6uun8Y/b4ryT+zpIIo/s/7uW5rF8L6zrP2iy8/UrHy47j/SI4/wDnnQM6+x+H2hS2/wBk&#10;utNkuY/+ef2fzKJfBum6N/yDvD1rF/1yt469O0SLyri53wRy+Z+8j/6Z1yHiSwji1WSSfUpIvM/5&#10;ZeZ/q6ftALGiaDHLb/8AHh+8/wCuldHFoMcX3NJj/wC2klVvAn7rT/LtbuOWOun+yz/8/FaXMjB/&#10;su//AOWGm2MX/XWo/sGu+Z/x92NtF/0zt66L7BH/ABySS/8AbSpfssH/ADzoA5i+0uf7HJ5+peb+&#10;7/5Zfu64LzZPtkkfmP8A9/K9kktfNjkjjj/1leN6vayWHiCSOeSD95H+7oNIF3QNGtNZvJPPjurm&#10;5j/55XFdPL4Igit5P+Jan/bS4rJ8CX/leJL20+T955clenXNrJLHQZnlP/CJWGvWd7HPpsH+iSeZ&#10;H5n/AC0rRk8OabpfiDRZ44ILaOSPy7iWKtHSf+RsudNurvzftFvJ5cctS+ILC0i0uyn8yOKSO4rl&#10;qHUYsul6FFea95cEfmSfvLeXy6xfFsUf9qSSf89JI5I66+WwsIvFEsCSJ5dxb+ZXIeMov9HspP8A&#10;nnH5f/fv93WZ0UC7pvlxaXJPP/q/+WlfL3xs8b+beR2iSP8Au5P9bX05H5kvgu9kT91J5f8ArK+H&#10;tStftXiT7J/y08zzJP8AppJXThYe0mbTnyQNaP7Xa6PHq2nWn+m28n2fzf8AV/8AHx+78z/v55db&#10;32qC/wBY8z93c3MlvHJdy23+r8z/AJaV2mieEpNe8D6j4agtP3mp2/lx3P8Azzk/5Z1w/haW7v8A&#10;R7ae1tI7GytJPLk83/WSf89K7ufnMTA8QWFvFJ5kEH+s/wCmdefeINUklkkjgk/eV7T8VvC8Froc&#10;d/ZT+b/y0/dV4lY2EkV5JIkccscld1D95A5q5Wsf9P8A+mUn/LSKWtKW1+yx/PHW1ZaNHfyR7I/3&#10;lVvEkX2D93/y0rupz6HNyHH6lLWV5v7yrF9L5slUvLrrMTS8jZxu3+9FUvn/AIZOKKCT2P4zxW+q&#10;eH5NN895f7ItLe3t4v3kn+sj8zzK+dfAvgjUvFkt68aPbabYR/aNT1KSP93bx19N6B8NfEPjL4d6&#10;j4khjguZLC0t5LvzJ/Lk8uOOvIfhdqF9LrepXfn3X/CBaFHJqOteX/x7vJ5f7uOT/npJ5nl18zlW&#10;Kr06lc/SMx+oVMDhP3n7wr/tK+IrG6u/DGh6XH9hstJ0z/kG/Z/L8iST/np/00kj8uSvOLbzJfB9&#10;tOn/AC4an5n/AJDj/wDjdS6bYeKfiX40kntdM1LxVrU8n2iSO2t5LiST/tnHXceKbC7/ALP8YWGo&#10;6FB4avbeSPUf7Nto/L+z/wDTPy/+WdfWzqU37h8Hja/POZ594p8v+1JLuCT/AEeeTzI6pebBdR+Y&#10;8n7ytGXS/t/h+OeDy/8AnnJHXMXMUkX346c8LM8OFanzmtF/x53MiV6D8KvFF3o3gvXtN8/93dyR&#10;+XF/00rz6Wwu7CztoLqCe2+1xxyR+ZH5fmR/89Kux+fYRxbJPKrLFQp4in7MdCdSnU9odH4pv47r&#10;w/JG8/m/vI/Lqx8LviNpvgiO5+1eF7XXLmST93Lff8s652K6jlt/InrJtrr/AEjy0jqaFGNOh7Gx&#10;pPEfvPaHot9r0Gs2eozwRpHLfySXsllbR/u7P95X0F+w1+zJoXxp1jUfFHij/SdO0G4j8vTfL/d3&#10;Enl+Z+8r55i1nTf+EL060g0mS21rzJPM1L7RJ+8t/wDnn5dfo9/wTx0H7B+znqs6bIpL+7uJI5P/&#10;ACH/AO06+YzGf1ejU9menQ/ebnxZ4y0D4Vw+IPEU8NpfXMkmp3Hl/ZpPLt44/Mk/1deRxeCI/Eeq&#10;SR+GoLu+/ef6PbeX5kldp8RPC+p6p8RNR0nQZI9Xk8y4kksbGP8A49445JK5jwv4t1b4aeLLa7so&#10;/KktJP3kUv8Ay0rqyXL69D/aKlc9LG4vC0/3FCB9n/8ABN+w1bS/FHjCw1SwnsbmOO38y2uY/Lkj&#10;/wBZX3xHFXzf+y1YabYWWg61p3hq+0jUfEUclxq8lz5n/XSOTzJK+lI/v18pjp/WMXUqC5/cgfHn&#10;/BQDRtW8UW+kx6XafabbQbf7bdy+Z/q/Mk8uOvlLw/f/APCJeNNOnuo7vy47vy/Nlj8vzP8AtnX6&#10;GSaN/wALB8KfFufyPtIv55NOtI/+veP/AOOV+d3gnS7TxR8XNR+1WPm2Wk2lxqvlyf8ALTy/3kdF&#10;OhDEUJ0JnVhc1nl/7un9s9k+LPxB134Efsz618K/EOjT22ra1JJHaSySR/8AHvJ/rPM/7Z18I6lp&#10;d/FceX9k/wC/Ve0fHXxHf+LdLk1bUbue6vfM8ySW5krJsovtXhuy1aeRPL8vy6+3wtD6nh4JHz/9&#10;oz9vUMHRNUu4rfTo3gjijjkj8yXzP3n+sr9m7a/sbD4f+GL+6u/L063jt5JLmWvyT8E+CNS8Uax9&#10;vtbD7Noth/pFxJc/8tK+uvir+1dYafeeHZNa0K7ufCFpaR3MGkx+X/pkn/LOST/pnXy2a0OSpCFP&#10;45nv/wBozzSn+8/5dlf9rLxn4g8ZHRtSe1jsvCl35n9k/wDPWfy/+WkleQf8JHd3fgey8PP5f2KC&#10;7+2x/wDfuuO+M/7cHiz4qaiYH0nStM0qCOS3tLb7P5kkFczc/tLXd/o+k2l1ounS/YLT7PHcxR+X&#10;JJ/10rzJ8J5jUpzxED6bLs/wNPDwwlSmfr78P/8AkS9F/wCveuj8qOWPy/Lr4rtf+CgfgjRvhv4c&#10;j07z7rXpLfy7iLy/+PP/AK6V7H+zx8c7/wCJWqXNjqM8Fz5lv9ot5LaOvIqSq4KdOhiKZ83Uoqo6&#10;lSmewET6ZqdvPa/6qCOSTyq8B8JS/wBsftCeK9S8z7T5mp+X/wCSdfSWmWBuddTzkS4t5I/LeOSv&#10;nXwTf2l/8ZNengsZLGP+3ri28vy/+WkdvXp0Ifu/aHn9Txy9tZJfgH5cEkkVz/wl155f/TP/AI+K&#10;+nPgdvi+EfhTyLvyrn7BH5kUv+rkr50vZY/+FLyf8tY4/E2qSf8AkO4r6P8AgVLJdfBvwfInl3Mc&#10;lhH+7ror/wAMqB3P9qeV+7vYPs3/AE1/5Z0fao5f3kbpLHVb93/q0kki/wCmUtVrmwj/AI7Tyv8A&#10;prbV5vII6Lw558urx+SnmD/lp5lfPv7YEXlftGfAGd/9X9o1CP8A9J6918FWySXF5/pc91IkHmR+&#10;bXyd+0XrGpQ/Hj4HDULv7Tvv7z955nmf8869fCz9lT9n/OZT/iG3JFJdah+0NaJH5vmR/wDtnHXz&#10;p4N8R6TYeD9F0WP/AEnUfs8fmS/8s4/3lfQ0cX2rx5+0FB5n+ssLeT91/wBedfD3w3uvKk06SDfL&#10;5dhJ+7/56SV6dCn7SnUM+f3z9QPHfxLtPAeseFLCe0e5k16T7PHJH/yz/d11kv7qSvmf9rDxlqWg&#10;6h8Mb/8As2PzLe/8yOOST/Wfu46918LeLbvxRodlf3Vh9hknj/eReZ/q68edM2NqiiOWOWPzHkji&#10;/wCuslUrnWdNtf8AX6nYxf8AXW4qLAXfNorj9X+KvhPS5PIfxLpUUkf7yT/SKyr39of4c2Hl7/FF&#10;jL5n/POTzK09mB6LWD4//wCRTvZP+udcnq/x98L2uh3upQR6jfW0EfmSS20da3iTxvoV18N5Lu6v&#10;7XTPtFp5n2a5uI/Mo9mB8k+AIvsHgfSZP+eevR/+i6+4dN/e6XZSf9O8dfCv/CW+GrD4byQJq0Et&#10;zHrVvJ5cX7z/AJaR19Q6R+0P4E0vw3p0c+pT+ZHb/wCqitJK6Z07gepUW0vm+ZsrlJPiNJdWfn2X&#10;hPX76OSPzI5fs8cf/oySsX/haGrWskn/ABSf2bzJP3f27U44/wD0XWXIB6lFXKfES1sL/S4/7Rkk&#10;i8uT935f/LSSsW28UeML/wD1EHhyx/66X8kn/tOtnwtpfiXXtY8vUda0b93+8j/s23k8yP8A7+Vn&#10;P4BQPn628y/+E+owf89PCNnJ/wB+5JK7z9l3VPtXwnvbSCT/AJBmp3lv/wCRK8K1KXxLa2d7pP29&#10;JY7jSNUt4/8AtncV0/7M3g3w94j+Gdz/AG94l1Wxuft9x5ltbanJbx/+Q67fZ/u/aDPqXxbF9q8D&#10;69H/AM9NMuP/AEXXw9+zx5H/AArfQfPnSLzNM1C3/eSf9NI6+oIvAfwy/wCEf1GCC7825+ySeZ5l&#10;/cSf8s/+ulfHHwF1T4c2HgfToPENpBfajHJeR3EUtv5n/TSOs6YH1j+zp438PWvwL+H0mo61pttJ&#10;BaR28n2m4j8yP93XoNz8WvBkUnl/8JDayyf9MvMkr5w/ZY8UfDm1+B+iyXXhpL7VrS8kjuJfsEck&#10;n+s/56V6nL8afD3meRp3gS7/AHn/AC0+zxx0Tp++ZHnP7VfxV8J39v4PkS7u7n7JqcdxJ/ockfmR&#10;+ZH5leSeBPG/hew/a80nxDoOm31zbT29xb/Yra0k+0ySf9c69G/an+Kt3f8Ag/TpE8PQaZHBdx3E&#10;ckv7yTzI5PMrx+P4q6zf/tKeD9avdNg0i5jkkjjli/5aRyf89K6YU/cA+0PiR481KX4f6tPB4B8Q&#10;S+Xb/aI/N8uP/V/vP+elefaJ+3DoWs+H7LU5/DV9YyXEkcf+k3Eccf8ArPLqXxJ43v4tYubt/G8H&#10;7uOSO3sZJI/Lk/6ZyV8VaR48n8OapqOhPcP/AMIpf3/mXFtFH5nl+XJ/rI6zhT9oB+jXgX4+2F34&#10;subS1tNO+2/ZJJI/9PjuP3kf/XOu+1P4g3Ov6QLW6jguTqUEkb6d5Ekf/kSviT9nDw7aX3xr8Oy6&#10;Q8ljZT+Z5d7J5cfmR+XX29Jpc91p9lAkf+jW/wDqJfL/AHklcuK56f7s0ob+0Pyu8d+HZ/DnivWd&#10;PnT95Z3Hl/8AAK9W/Zi+HMnijS/GF+niG+0Py447f/QfL/f/ALvzKuftm+DrzwJ8SJbu7H2iyntI&#10;w97Gn7tJP+edZ/7MfxZ0XwbpFzpOtJPbRX939ojvv9ZH/wBtK8XCL6vXvUP6fz3FVc/4XprBv2lT&#10;khz8h5zc+Ep5fhH4c1r7XdyyXGvXGnSW0sn7uP8A6aR10/jL/inP2W/+JjP5t7rWtySR+b/0z/d1&#10;zmkazd6z4s07wvBP5uk2mvSXscUf+r8zzP8AWf8Afusr9pDWZDb2Wgwf8eXhq3jj8v8A6eLiSSSS&#10;vscHP6xi5n4DnmHqYLJ8JSqb+/P+v/ATwWOwk1TXLK0T/lvd29v/AN/JK96/aQ0Gw8L/ABM1bTbL&#10;/V2/lx/vf+enl14dbXX9l65oM7/upLe/t5JP+/kde6/tKazaeI/ihrV/a/uo5Lj/AFn/AD0r7P3/&#10;AG9M/L94HjcUv+kfP/y0r6h/Zr+L+u/DTw/e2Giabp0vmf6RJc33mV8xyy/6RHH5f/LOvTtA0u/+&#10;xyXd1aX32KSP/R/Lt5P3lc+a/vKHszXC/wAQ9S8SePPGGveJL2R9aSx+3/6RJ9hj/dyf8s60dS8O&#10;X/8Awj/gvVrrxRfeZdyXFv8A88/LrnfBvgjxDLJ+/wBJn+zSW8nlySf9c/3ddppHg3xRqngPwpaT&#10;2if8Sy/uLiSxvZPLr4udOdP4D6CE5nlFtrMmqSSfbdWvr795/wAtLiSs6+v9NsLySNLTzZPM/wBb&#10;LJ5lekx/syalf3kkj3djYx+ZJJ/o0kkklXrb9lqT7Psuta82T/nrHb102p/8/Dn/AHh5z4flsL/x&#10;Jp0b2l3LZeZ+8rO1e61KwuL2O1neKy+0SeX5sf8A00r6P8E/ALSdBjkj1T+0tTj/AOWcUXmW/lyV&#10;Wuf2Wvt+sSXcGtarY20n/LtFb+ZWfP8AvDTkn7M+eY/EclrJbXab/tNhaR/6T/1zuI5K+svi98VY&#10;NU+Knhjw14eu/Niu9A8yT7N+8/6515h4/wDgPqXgP9xokepanHq2mXFvdyyW/wDq/wDnnV3wB4c8&#10;YaD40+H2tP4Mj1y5g0i4spI5ZPs/7vzP3f7yuafs/aHdT/hnn0vxBn/4RfTv7RjS2uYPEUlvaSSS&#10;f6uSP/WVzvx+v44rfxppKWF1Le6tJb3Ml9bSeZbeX5db3xV+HPi/WbfXp4PDUGmSSeKvtHlR3Hme&#10;XHJH/n95XuPgX4Nz3/ijxPPrdho0WnXdvZyW8VzdySfvPL/eV2+5/EMz5A8JeF7v/hD9OSy0W7l/&#10;dyR+b9nk8uSun+Nng2f/AIXJJfadJBfXslpp9xcfYvLjjjk8v95X2ZH4I0G1t/LS00aLy5P+eccl&#10;aum+EtN+0eXBaWvl/wDLSSO08uT/ANF1n7T3/aC5Pc9mfD3iDw5qX2yOdJJNXku7P955f7zy/wDp&#10;nWdpvwq8WapeadHa2E8Un2j93cyW8nlx1+j1z4cgikk+y2F3LH5f7uWSTy6LawSLT/MnsIPM/wCe&#10;vmeZHSde5nyHxV8TfhV4osPiZ4rn0TSU8Q2WtW9v9oljj/dxyf8ALTy6s+Dfg3rt/wCMLnXfEui3&#10;X2mS0+zx/ZpI/wDR/wDtnX1/pP8AyHPL8+xufMt/3dtFHH/38rVuZY7CO2ne/wDL8v8A5Zxx/wCs&#10;rPn9z2Zp9s+UtX/ZV1bWdc0G/wBInn0eTSfM8u5lj8ySStbSf2Lb+K8ju31bWZbnzPMjkto44/Lk&#10;r6tklkivLaT7fdRRyR/6u2/1dVvtVhayfv7u+l/663dawr1KdP2ZlOn7Q5Twl4N8d+HNHj02C/vp&#10;Y45PMklubjzJJP8AtpUdz4I1q6uJJNRkjlkkj8uT7Td+Z+7r1K21mO6jj8iCOX/v5JXMeILqP+2I&#10;47qOOKST/V1y/uzXnmYtj4Nn+xxwf2tY21tH/q44v9XV2L4c6TLJ5k+pfapJP+ecdb3g7y7qO5+x&#10;eRF5cn7z93XT+VP/AKv7XJ/2yrTQZ5trfhLQtBt45P3n7yT/AK51m21roX9sW1g8Ecskn+rjlkrs&#10;PiRFcWHh+S/8/wDdQSeZJLc/6vy64u5uvK1zRZEu4Ira7/dxx/Z/3kn/AG0p84HeyeEoPsd7BBaW&#10;kX7uvEtbtf8AQ9WjS0+0yR2/mRxxf8tK+hrLQZJZJP8AiWwS/u/+Xm4rxjUrDzdUvbTzJIv9Hk/1&#10;cn/PP/nnWX/LwPsGb8Lrq7+zxve6a+meXJH+68yvT/GUsF/pdzHaz+VJ5f7uSX/lnXlnwu8y6jkg&#10;S01KKPy/M83Uo69o1vS47rS/9Ykskkcn+qjraYHlnlRy6HbRz3aSyx/8tYq0tNv47W4jkSP7TJ/0&#10;1rO8P/a7/wAFySJJJLcxyf8ATSSrGiSz/Z45LqCf/WR1IHcxeKLvy/8AWadF/wCRKsRa9d+X88/m&#10;/wDXO3krp9N8iXT4/uVLJawS/fjj/wC/dMyOLl1Se68yODz5f+/cdc5q8V3LJH5//LOT/npXq8UU&#10;EX3I/wDyHXmvxV/taLT7mTTp0tf3kflyyR0gJPC9rdyySRwSJFXWf2DJL9/UpP8AtlXBfDuK7i1y&#10;Tz5/Mk/d/u69Xl8/+CgDF/4RyCX7891L/wBtKki8L2EUf/Hp5v8A11krR/0v/pnRFFP/AM9I/wDv&#10;3TAyv7LjtZPktIIqxfEEUkunxfcjkkkkj/dV08thdyyf8fccX/bOsHUrD93Jvu/Nj8yiZpA8W+Il&#10;r9v0vRZ/3nmfvLeSvE9NtZ7WPUY/sEkUdvJHJ+9k8zzP3lfSfiSK3tdL8xI/tXl3H2fy/Lk/dyV5&#10;1beI54tUuYE8PSS/Z4/Mkl/dxx/+RK0gbH0P4SlkutP0md5PN8y3/eVieOrDzbyKSCOOX/rpJWt4&#10;Nv7DWdDtruC3kqz4piktdP8AMtY4IpKyOU5zwT5mjSSef5EUf/TKuwk8RwRfu0jeX/rlXH+G9Zk/&#10;tSSB/P8A+unl16DHF+7/AHk8lAFKLVJ5Y/ksJ6sxXV3/ABwRxVJL5cUfzyf9/ZKpS6zptr9+/gi/&#10;7aVsBd+1SRffkjrzrxboMd/qkd28nlf9df3db198WvCdh/zFoL6Ty/M8qx/0iT/yHXnWt/EvQvFH&#10;+n+RqNt9nk8zyrm38vzI/wDnpWRpTN7TdGsItctrt/3Vz5flx13Est3L/wAtP3f/AFzrxO2+I3hP&#10;VJLnyJ7u5vdM8vzLaL/WSeZ/q/L/AOelbUX7Tei2vmfbbS6sf3kccdtc+X5n/bSP/lnWsA5DuLn9&#10;1qltAkifbZP3cfmSVLfaNf3Wl3PnyQf6P/zyjryjUv2lvDV/cW0lrBPc3P7zy/8AV+ZH5dZ2rfHi&#10;7tY7mCfy47aT/lr5n/2yl7OoM9fttLn+2aTI8ieXcR/u5fLrJ+Idr9l0vyPM82WO4krwa5+KsniP&#10;XLbRbLxQkV7/AKvyotM8v95/10ruNEsLuLw/rUd1rs+ufvI5PNuZI/3ckf8ArI6znD2ZpQn753Oi&#10;Reb8P7nZ/rPLr5w0jwHHL4o8y6j/ANZX0n4Nl83wXe14vqV/5WuXMiSfu/MrKnP2Z3nqWiWsGg2/&#10;nv8A8s/9XXx54yutT/tzVpEknitrS3kuI/8Ann5dx/rP/InmV9OeMdZntfCek3cEfmxzx/vK8T+J&#10;vhyO6vPDmrTyTyx6n5kf2aL/AJaSeZ+7j/8AIkldOF/iGVT+GZ3haWTWfh/JBPP5skf7uuL0jwlJ&#10;/ankf+Qq3tA0afwl4wvbB/M8uC48uT95Xrfh/QYJdUku0j/5aeXHXpzqfVzGEPaHMeG/C8el3HmT&#10;7P3cf/LWvG/itLH/AG5cxwf8s6+h9fl/su3vZ5PLijjjkr5R8W38d1qFzJ/00p4L95P2g6/7umc7&#10;8/mVYiijlrOl8v8A56VHJqkdrXunkmr5DpwvSislPF8luNn7uigD6H8SeBPF/i34QeJ/ip4av59I&#10;8OwSSW93pH2j/V2cf+r/AOulfLWk+LdS0v7TaaPJ9h067/eXdtL+8+0f9dK/T/w3oulWH7H2veDf&#10;FGu6NY6r5Un2iP7X5dvJ5f7zy/M/5af9s6/Na5ig1TWJJ0jjij/1nlRR/wCrrxsur068KlCdP3Df&#10;ManJU9w3vgx8S/Gfwl8eSeMPCEcFjcwR+XcW3l/u7iP/AK51a8S+M/D3jPxP4v1nV9V1W58WeJf3&#10;f2KSOOO3gkk/56Sf88647+1JNB1T7JBB+8nkj/0n/pnXIeNrX+xvFl7AknmyR3H+srv9jDocPtDo&#10;vCUX/FN+I7R5PKvbC4jk8qX/AJaf8s65SWWe6uPLT97JXe6BoM/jK8/taCNLa2u7fy7u5l/1fmR1&#10;vXul6F4Xs/8AQv3tz/y0uZf9ZJXuYKnUqQ9mzyMVpU9oUrnX5NU+G+naDrWjWtzrWmXnmQatJ/x8&#10;R2fl/wDHv/1z8yTzK5S5i/eeZa/uo/8AnnUmry/av3/+q8us62iu9UuI4LWPzbmeSOOOL/npJWNf&#10;DQwc6jZrTxNTEQsRXN1+8+T/AFldz4J+H0Hijxx4U0X7Wl1JrV/bx3Ftbf6yOOST95X0f4t/YFg+&#10;FX7PfiPxv4s12S58T29p9otLax/d21vJ/wBNP+eleP8A7Flr9q/aU8Fxv5f/AB9ySfvP+veSvNo5&#10;hTxNCpOh9g6Z4X36cKhX+PWjab4S+MnivRdEg+w6Tpl39it7b/nn5f7uv0z/AGUNBfw5+y5oEEEn&#10;lXN3p/2jzP8AnnJJH5n/ALUr8v8A4rX/APwkfxY8YXf/AD8aveSf+RJK/YH4VaN/Y3wr8KWH/PPT&#10;LeP/AMh18jmlT9zTPbwq0qH4pWV1d/8ACQS3aXc9tq0fmR/aY5PLkkra+F3hKPx58TPDnhq6kk+z&#10;anqcdvcS/wDTP/lpVf4taXH4X+NnifTYP9Xaa3cR/wDbPzK7j9ma/sLD9ozwXPezpbW39p/62X/n&#10;p5cnl19JOtP6pz/3DzoQ/eH7DaRYR6DpdlptrH5VtaW8dvHUet6pHoPh/UdTn/1VpbyXFWJbqPzJ&#10;P9Ij/wC/lcP8X9Ugl+Hd7Yfa4IpNXu49Oj/ef89JI46/OtT2yPwdYT6D8B/Mf91e3GmXGo3H/XST&#10;95XwrbeX8NPhX8kaf8JP4pj/AH8n/LS3s/8A7ZX6K63qmi6X4XvYHv7WWO3tPL8r7RH/AM86/Mvx&#10;tFPLrkf/AC1jkt7eSOT/AKZ+XXuZVD2lfkPNxf7v94chrfhe78R6Pe2CQf6y3/dyS/8ALOu8+Ifw&#10;Rj+EHwX8B6LPd2upajdySXtxcx2/l/6z/lnWD9vk0uS2jeSOXz5PL8vzK+o/2xPCd3Y+E9GgjTMl&#10;pptv5kfkeZJ/rK7p4rF/XvZf8uzWFGh9R9p/y8PKvhD4Ig174d+MJ3/dfZI7eP8A66eZJXzH+0Z4&#10;I8S/Bvx5c+F/EMkn2aS3juLCTzP3clv/APvK+qfgdK8vw/8AFempP5Ut3HbyR/8AbOSpP2kIvD3x&#10;91i2sNXu7u+trTRPMsNStreO3kjuP+2n/LOumtPkxZzU/fofuz85rmX958lWLm6j/d/89PLqzrfg&#10;3UvC+oXNhqMEnmRyeXHJ5f7uT/rnWdc2E8X/ACzkr6qnU9nQOHn/AHh0/gm1n8R65Zabax+bc39x&#10;Hb28fmeX+8kr9Tf2Of2fdd+COj69d+Jbi0ttRu/3dp5dx5kccdfkxpEv2COOTzPKl8zzI6+uvC+q&#10;QeI/Bek6le+IdZlknj/eR/a5P9ZXjZ5h1iKFNnt0KjP0R+IfjL7B4PjtNO1aOLxHfx+XZ/ZpI/8A&#10;Wf8APSvn34A+N9Sl8aXNpr06XOq/29efaLny/L8yT7PR+zN8EdC8UWcnjD9/9pt/Mt7D/SP9XJH/&#10;AMtK5TSPL+Gnji5u/EMckWrf2/cf6N/y0k8y3/d18lQhT/hm5Y1LWY5fhPc2iSfvJPEWqf8AkSO4&#10;/wDjlelfC79pH4c+F/hf4c0nUdSeLUrS0+zyRRW8nmRyV45baXd6p4LudWT/AI9v7T1CSP8Aef8A&#10;PO3krzXwdrNhFpcfnxx/afMk8z93/wBNK7p0KfsxH19qX7YfguL93Baalqf/AEy+zyVi6v8AtkaZ&#10;a2//ABL/AAnrEvmf9NPLr55ufFtpF5siRxyyVS/4Sie6jj/fwRVzQwtMD7D/AGef2i9S+Jni+XTJ&#10;PDT6H/onmR3Pn+Z5lY/7c5ex8cfBS/uY4ZJLTVLiTzI/+2dYX7EFtpd94o8Q31/fPLqNhaR+RHGf&#10;3Yj/AOWlZ37eXxP8Nan4n8BaZ/a0Fje2F/JcSSSyf6uPy4/+WdEFCnX9mYT3Mq216/l+LnxfgsoI&#10;4otX0iPy5JP+ufl184aTYaT4X+Hcn2KT7Tr1xbyR/af+feOvbPDfi3Tde+MHiu0sdSgl8zRPL83z&#10;P+WleJ+G9Ggl+HeveZPHLc2nmR+XXpQ/djK3jHxR4o8R2+k/2v4on1P7P+8ji/55/u6r/wDC1fFl&#10;rp8dp/wkOpfZo5P3f+kf6uor66gurO22Wkdt5ccccn/TSsG5sPt9xJ/yy8uumEP+nZmeg+G9U+1a&#10;hp13qOtajfRyXH+kR3N3J5dZ0WjWF1b/AD+Zcyf89ZZJJKxbHXrvRreKODy/3f8A0zra/wCEov8A&#10;7P5ibP3kkkn+ronT9mH7uoZtz8PrCW48z9/+8rWl+H2mxW8fl2E8vl/9NKzv+E31aKT5JI/+/daM&#10;fjLxRfxySQWE8ttHH+8kit/3dYz9sawhQJP+EI82PyPsE/7z/nrcSVlav4Sv9Gj+3pB9mkgj/d3P&#10;mf6uopfiXf8A/P8AwRVnXvjKS/t5I7q/kl/6Z0/Z1gnOgdhZfG6eLwXJ4a1HSdNto7i7t5I9Xjj/&#10;ANX5ckcn7yOvSfiR4S8Q/EbxhZa1pd3aXOixxxx/abK7/dyR/wDXOvl/7BJdeZ9ijnuZP+ecUckl&#10;dh4F/wCE+8JahHd+FNN1yxvf+WltHYSSRyVpGn7CfPA5Zz9off8Ar/jL7Bb20Gnald6n5cfl+V9n&#10;kjrOi8ZX/wC8kSwn/wDAeuU8AePPG+vaf/xO/hPqttc+X/rI7f8A1n/fys7W7D4uX8mvSaX4XfTI&#10;47f/AECyubeP95J/10rwakNTvO8k8eeIf9XBaSRf9dfLjrp/hv4o1O68WW0GqSR20cn/AC0+0RyV&#10;8v8AhLwl+0n/AGhe3E/gTQ5ftfl/u764j8uP/wAiVo638B/2i/GWnxwajf8AhXw1beZ/rbGT95Vz&#10;ooXtil4/uvsGuXtpp1+lz9kuPEEf2mKT/ln5nmVH+z5f6br3h/Xo3ngijtLuOSTzYJJJI/3dGk/s&#10;3eO9B0ey0m68S6VL9kvLyPzfsnmf6yP95Xafsw/s+6l9n8Tz/wDCWPa/aJI47iKKwjk8z93WvPD2&#10;fs6Yzp5NBtNL0u9u7Wd4o5LeT/SbbTK+QPhDoP8Aanh+9kSO7lkgu7yP/Ro/+neSv0Iuf2eP7U0f&#10;+zb3x34mubLy/L8qKSOP/wBp184fDf8AZz8GapqGtQQX+oyx2mryW8kdtfyR+Z/10opz9mBlfsj6&#10;Df3Xwz1qOC0n/wBE1u8j/wCPiOOrHiT4ja1oOoXNhPHpVjLBJ5f7y78yvdfg5+zJ8OYtP1b/AIks&#10;8vl38kf7y7uP3lenW37Pvw9sJPk8H6V5n/TS38ytPb++ZH51fFrxvJ4t8N/ZLrVkvpI/9XbabH/y&#10;0rzmXRtd1TxJpN35E9zbRyR+ZL5cn7uv1b8W+A9F0vw3c/2JotjY3v8Ayz8u3jrkNS0HUpdQ0WS1&#10;ntbaOOSOS7i8v/WVr9aMuQ+SbawtPM/0Xw9qt9/1zsJK8+sfgZ471S4ufI8J33lySSf6z93X6mya&#10;pptrH8lon/fuuQtvPtbiSdJJPLkk/wBXFaSVn7cOQ+N/gN8G/ij4I8aaTOmk/wDEu+0RySRyyf6u&#10;vuS38b6X4c0q2tHtL6TULvVv7Ogt7fzPMMn/AD0k/wCmdTWPiO7lj/cabP8A9dZf3dfIPh/47+KL&#10;D9n/AMaeOtUu/wDidaL4uuPMufL/ANXH+7j/APalcNan7V+0OiH/AD7PSfH3xG8P69ofxo8L6faX&#10;UtzaWkn2i5vbjzPMk8v/AJZ182fs8fCWw+LWn61JPqV9YyaZHHJ/o0ccn+sql8O9Ukl8D+PZ/t/l&#10;San5cdxc/wDLSSOSOSo/2avihf8Aw5t/FcmkQfaZPskf2iXy/wDj38v/AJaV008LTqUJwqHqYLNc&#10;fldb22DqchS8C6FovgPxp40g/eXMmmXkcdvqVz/rPL8zy6xf2h/CUnhz+2tWeSPy59b+2eZ/z0jj&#10;jj8v/wAiSVzniT4yWH9oePdasru7l1rU/wB5HbW1vHJbeZ5n7zzK7T9pDxbaeI/DfgK0vZH/ALOj&#10;tP7R/wCeclx5n+rj/wC2f7yvSwtP2den7M8jMsXXxtP2mIqc8z5S8QSvLJHI/meZJ+8kr1LxbLPf&#10;yR391JH5ckcdeW6l/pWsR/u/9G8z/wAh19U/tRfC+08JeKNBnso44tO1fTI7iP8A6ZyR/u6+vdSH&#10;tKdM+UVOfJOofPv2DzdUjj/56SRx1+tng7wb4asNHsrS6tLGLyLeOP8AeSSSf8s6/Ju+tfsviCOP&#10;z/8Alp+7r9efhdpUkUenfbbe0+2/ZLfzP3f7zzPLrxM8+wd2XfbLttYeE7WT9xpsFz/1ysPMrWtv&#10;sn+rtdCn/wCuv2eOOu0+wSRSfuPIij/55VWubW7/ANZ9rgijr5Y9g5SSK78z5NCT/v5H/wDG6kto&#10;ruX95JYWNt5f/PXzJK6f+y7uX/l/T/v3R/Zcn8d3J/37jpAYskV35ccnmWPmf9M7eo/Ju/8An/j/&#10;AO/db0Wlx/8ATSX/ALaVZ+wJ/wA86AOPvtG83T5JL2/nl8v/AJZRRyV51q2gx3Vvot2n9oyxXFx9&#10;nkj8zy/Lr6G021j/AHsDv5fmR15b4gsPsFnHB9r82SC78zyvMrhn/EOmEzwH4iaXJoNn4jntbCSX&#10;7BcW/lyyXH/PSt/SbCSw8SaTaT6LpVt9rsPtH7395+8rtPFPhz7V/b3kfZLn7XHHJH5sfmeZJ/00&#10;rattL+1f2TP+4l+z2/lyeX5f7uu4Z5RY/EbUtGuNasNRjtYpI7jy7SXTbT93HHXIS/HPxDrPjyyg&#10;/wCEe1m2tvM+zySfZ/Mjk/6aV9QS6XB/zzjlqSPQf3n+roMec4f4kfb9BvLbUrKwk1ySS38vyov/&#10;AN3Wb4W1m/i8H3Ml1pP2a9jkj/0b/V+ZXp19pc8sfmJaRy+X/wAtJZJKwbmwu7W3knn+w20cf+sl&#10;l8z93S9mM8x+3+Pr/VLKfS9J0fTIpLf/AEiO5j8ySOT/AK6VdufC/wARtU/dv4stNMj/AOeVjYfv&#10;K9F0SW0v/Ljg12C6/d/8u3lyVrfb9JsI/wB/f/u/+ekslvHWvOL3zmPCXgPXbWS2k1G7vtc/d/8A&#10;LzJHHHJ/2zrtLLwvJYeZs02xi/8AIlYMnxG8J2vm79dtI44/3cn+nx1m6t8bvBGl28k8+u2Mvl/8&#10;s/tfmSf9+6z54ByTPQYrXUvL8vzLSL/tnXIeO9L8q4tpLrzJf3kf/HtHWTL8c/Cdrb2UiTx/6X5f&#10;2f8A1knmeZ/q65zV/wBqDwDFJJG+tQW0kckkcn+jyfu5I6dg5D0Hwbax2t5e+Rv8yT/WebXWf6X/&#10;AM9I4q/P/wCNn7SPjPxR4w0GP4cwX0ui28n7u58v7PJcXH/LT/Wf8s69Bufjd8RrDxZ4cv4LTVdX&#10;0G70yT7RpMVxbx3NnceZ/wAtJPLq+T2Yz6l8W6XPdeG72Ofy9Tj8v/j2l/1clec3us/2Xo9ldvpP&#10;lR+ZHHJF/wA+9cHqXxz8URXl7BqPhvUbn7RJH9ntrbV4/wB3H/008usXxJ8VdS0bXLnTYPB89zbW&#10;8fmfbrnU5I45JP8AlpXNz1P+fZfIfUkdh5sdtIk/mxyV5jfWslh4sjtHkj8uS7kj/wCuf7uvE9b/&#10;AGm9NsLO2+1a1ocUkkf/AB7WUl5eSVxd9+0jYapcW0ekWlpcyeXJ9oubnTJI445PL/d/6yStOSvU&#10;/wCXY/3dP/l4er/DK/13/hNNWtNUuPNso7i4jjll/wBXXvsWvaZ/wj9l5+pWsVzH/rP9Ijr4Mtv2&#10;jLvRpLaCe002XzI/Lv5YrSPzPM/6Z1leIP2oNd16zvbSyt7SLy4/3f2awj8z/v5XT7DFfyGfPQ/n&#10;Ppzwlqlpo0nif+1PEujxR3d35lp/pf8Aq46xbLxv4EsJJI9R8bpLJJJH/wAeVvJ5cf8A5Dr44udZ&#10;v/Mjk1S7n+0yR+Z5Vt/rK3tE8Ja7r0cj6df6rFFJJ+8i8z93HH/z0rq+pf8APwy9ufo9pvxL8H2G&#10;nx7/ABLpX/XX7RHRL8bvBEX3/FGnf9/K/P8Ai+C2pfaJI73UtZltre48u4kto/3f/bOSrum/ALTL&#10;qSOTVPEnlSSfu/s1tcfbLmT/AL90fV4fzhzn3NJ+0P8AD2L7/ii0/wDIlcp4o+Pvwu1S38ufxDHL&#10;5kf+rjt5K+Sb74GaLYa5HB/a0n2aOSSO4+2/u5PM/wDIlasfwCsJdH0W7g02SWTU/wDlleyfvPL/&#10;AOuf7uj2FMD37Tf2h/hH4cvJJLHUnluf9XJLFb1tS/tkfDmKPzEu76X/AK5R182XPw08J2Ef/Eus&#10;ILm98z/j2lu44/M/eeXUkul6FFeXNpB4esbmOPTPMt7mKSST95/z0/6aUezgB9DS/tkeDPtEcEFp&#10;fXPmf8tKp3v7Zuixf8eXhrUr7/rlXzPq1/P4X8SWVhPBYxSX8kdv9m8v/Vx+X/rPtFRX39teMtP0&#10;6DRILSK98z935v8ArLjy/Mj8yOj2cAPpiX9r6Py/Mm8Lvbf6v/j5u/8A7XWDqX7VUl1ZyTweF7SW&#10;2k/6f/8AnnXmMdrB9jj0L+0o/tt3Jb/aIrazkuLmPy/+Wf7v/tpXpOm+DfAOl+H5JPPn1O2tI/Lj&#10;8208uP8A5afu/wB5/wBNKy9mamLH+0FqXiiz1H7L4eg+xSSf6RL+8/d/9NKyrnxl4X1S8t7/AFT+&#10;1fLuJI47fy4/3ckn/POtG2i03+y7mPy/tP2u3/eW1l/of2f955n7yuH8f+KI9Z8SWUE/iGxto9Jk&#10;8uO9to5JPs9HsPaC9oetxfFW78JaPe2GnWGqxR29v5lv9p8uP/tp+8jqtH+0Zq1/p975Ed9cyWkk&#10;dvJLL5f/AB8f884/3f7yvMY/EeteKI72O90X+3JP9H/0mO78yS48v/lnH/0zrOl8ea1Yf2jpNroV&#10;9fXtvceZd3P9mfu/Mkj/AHkdP2Ac56dqXx91a1t9RtP7Je+kj0ySSS+iu/8Alp/2zrmPFv7SPij7&#10;PHPZWn2GP7PHceVLHJJ5nmR/89PMqtoms+N7DR459L8PJc/b7S4uLi2ubD7PHbyf6vy44/8AnnXt&#10;Gmxa7o3hPQL/AP4Rf7de6nbx/b4/3dvbW8n/ACz/AO2dHs6dMOc+ebbxH8QvG9xHJpdgkUfmR/Z5&#10;LnzI/M/5Z1S8ZaD8WPEeqXum2Wk/Zo4P9HvL22uP+Pj/AKaRySf8s69S8bap4z1SzjtL2fTdMtr/&#10;APd28Wm+XJH5n/LP95UcXjLWpdLtrSfWrWx8zTP7OtLb7P8A6TJ5f/LSSStP4f8ADD+IYHwO+CP/&#10;AAr6zk8Q3Ulr9tktJJLf/SPLj8yOP/VySf8ATSt/W9e8Q6ppdlb69pNp9m8vzP3dx5flx/8AXSsX&#10;/haseg+E/Dui/wBtaVc3tpcR6rJcy38ccdvJ5n+r8uuY8U/FW0v7iy8/XYNXvbu4+0Rx6R5dxJaS&#10;f6v95H/y0rh9nUqVPaVDWHJTgSfavDVr448F+GvLnsbb+04/Mijj+zyXEkkn+skuP+mddhpvwqsN&#10;Bt/GGpavBPFp3mfbbeWWTzLm8t/3nl/vP+ukdeWSeDdWtdUj1bRJPtOoxySeZF4kj8vy5PL/ANZ+&#10;8rnfEGveMNLs/L17xha/Zv3cckcdxH/x7/8ATOOOun2dSp/DmZf9fDq/D8X/ABUHjCC6jS2jg0iS&#10;S0ktpI/9IkkqtbeDdW0uz027g8ET3179kj/4lssn/HpceZ/rLj/rpHWVpvxk0XS9U/4l13JfWVvH&#10;HHHYx6Z5n2jy/wDlpJJXRW3x48Q3+lyQWvh77N/p/wBt+03t39n8vzJK1tiA9wNI17xfF5d/ZaE+&#10;h3sdxJ5cljb+Z/2z8v8A66VvWXiPx3o3jyy8Q3Xhq7vtA+0SfaJY5Ps8f7yPy/3kdcp4N+MniHQf&#10;Ln1TXtKljsPMt/s0n7z/AFlbXjH4taLpehyaLpGu6dq8t/8AZ47jV5fM8y38v/ln5dKcJ1J+z5Ag&#10;fV3ha6+y6frVgn+rj/1cn/PT/nnXhV7LJdapcxvJ/wAtKsfC74q6T/widkkF/PdfZ7D7FJLcx+XJ&#10;JJH/APa5I68k8U/FWOw1i5/eR+X5n/LKuKFCftPZnpwn7nOfSmv+I7Dw58M9Jkuv3vl15RL8WvDW&#10;vaHZf2RBPL9ku/tH7vy/9H/dyRyf+Q5K8T8SfGSPXvD/APZv7z/pn5lea2Oqalpeqfa7K7ksZP8A&#10;nrFXdDCmU659w+INB83T/wC3XgSxkk8u2v7aSTzP3nl/u65nSfiNaeHNUj+1SQS/u/Lkj/5Z1znw&#10;B8ZR+I49RsL2SSS5kuLe5jtpP3kfmf6v93Vz446DHpd5balawf6Ncfu6zh/E9hUD/l37SmY3xE+K&#10;H2qO5ggjj8u4/wCWv/LSvn3xBqnmyV0+v3/myeY9efalL5slfQUKfszzak/aFKW6kl/dpRFayS/f&#10;kq7ZWvm1q21rH5lbGJnW2kRvHmiuj+xB+V6UUDPrnxJ8JfAus/safDK0tbjTbbXr/U7OOO9+1yf6&#10;yST95/7Ur5O8U6NB4S8SXukpJ9pjguJI47n/AJ6eXW/pGvR6X8M/BetT2n/IMv4/3Un+rk/eeZVL&#10;wlYal8afiZ5CbJbm/uPMk/d/u/3kleFQh7P2gT/eGT9q8H/2fqNpq+m3VzrXmeZaalZXfl/8s/3c&#10;cn/bSsXxJ8PtJ0bxhcSa3q0fiW5kk+0SRabJ+7/65+ZW98bL+DWfihc6bpGk2OkWWkyf2V/oX/Lx&#10;JHJ5ckkn/bSrPxs8G2nw01jwx9i33P2+08yT/rpHXp4WvD2lP2hy1oT9nP2Zna3fyS/Zo08uxso4&#10;/wB3bRf6uOuP1K6kupP3Enmx0Xt1d6zJczpH/wAs/wDVVympS3ctvHsjf/Wf6ry6+yrV/wB3ofP/&#10;APLz94ereMvhLJ4N+HeneJb7VrG+vdTk8uOyikk8y3/66Vi/AaX7B8YPCl35cdz9kv47jy5P+Wle&#10;lfGewu9Z+EfgfVnjn/0f/R5P+efmSR+ZXD/AHy4viRZST7P3ccnl+b/z0r5p1J1aFT2h6/sPZ4qn&#10;CmfX37Wn7Q/ijxl8E9a0W60W10jSb/y45LmOTzJP9Z/q6+J/hL4yu/h98RNJ8Q2v/HzaeZ/6Lr6k&#10;+Kt/PYfDfUY0jjubnWo5NOt4pf8Aln/q/Mkr5Sj0a7tfMnkgk8u3j/eSV5uUKnToVKZ1Zj7T29P2&#10;Z0cviPTbrUPLe0k/ef8ALSvr7Tfi18Tf7H060TxnHFbRwRx/8en7yvhrSIp9Z1i2gtY/3kkkf+rr&#10;628ryreOP/nn+7rhx0P+XZ24U+Ufi1o2peHPiBrUeo3f265u7iS9+3f8/HmfvK522v54pI5/3n/T&#10;OSKvcP2h/C/2/R9O1b/lpbyfZ5K8g0iWP+y5NNnj82PzPM83/lpHXpYWf7uxxVIezqH1B8JfiDqX&#10;iPwvHPe+KNZluY/3cnmXcklWfEniOe/vNFsJ7ueXyLuS48yvMfhVLpug297B5n+jT/vPNl/5Z16d&#10;pEum+X4jkvruCKS00iSS3lljrw8Vh/Z1PaHr06/tKZHLfwWuqadd2tx/pP2uPzJLn95HVj4reN9J&#10;i/sGRL+0i8u3kt/Kjk/55yV4npviOeXULL7VJJLbeZHJ5Vcx4k0u0/4SDUZ0k/dyXEkkcf8Azz8y&#10;unCQ9nUuebXn7Q9oj1S01nR7nXUtHudJ0iSP7Rc+XXv3xe/a58Hy6h5ml/br7Rb/AMM/Yre5/wCf&#10;e8/efu//AEXXyL8JZZLXXNJtPsE+uaLcX8f2jTY/9Xcf9M69S/aiv4PEelyalongj/hFdFgvI4/+&#10;PeOP955fl060PaYv94aQn+4O0/Zd8b2GveKLmCynki8u0k+0eZHXHySz3WqWUCXf+suI7fzP+mfm&#10;Vyn7NWg+KL+TVpPDWmwanJJ5dvd+bceX5cdev6lo1/qnx007SdO8PQeGtBt7+OO4vrn/AFfmR0sV&#10;P9+aYWHs6Z4n8UdGsP8AhqDWrSCPzdJt7uOOOL/rnHH5n/kTzK4vxto1hpfiiS0gj8q2kjr0nxt8&#10;NPEOqftIeK4IJPsMcmp3kkerSxyfZvL8z/WVxfjbwRrthrEn3NX8j939ujk/dyV30Z/B+8Oeoefe&#10;JPBFx4I1SWDV4JIo7u38y0uYv+elelfA66jv/Cd7YP5kskFx/qv+mcldpoGg2HxGvLaw8ea7/wAI&#10;9pNvH+8l+yfaP3la3wy+FXgjQfiB4j8/xLrkvhzy/LtLnSbf95cSf9+60xFf937OodMD7Y+EvjfQ&#10;vCXwbtp0j8rTrC3/AHkf/LSSvnDxB4jg+I3iy91p7/zJJNX8uOW5/d/u47eOOtbW9L8J2Hw317Rf&#10;DUnjW5k1a38uO5vv9XHJXBfCDw5pNhZ6LouqaLqup3Md/cSX/l3flxyR+X+7r5qFOFOp7Q6ZzO9s&#10;fEeg2Hg/TtN/taD7T/a959oj/wCecclvJXh2pXVhYahqMfnwRR/bJPL/AHn/AE0rsLnQdJ0bxRHA&#10;mkz6nHaXdxcXkssckkcdv/yzj8yt/wAG/FX4c+HNHi3+DPDmr6jJJJJ9pk/eSSfvP9X5dd1MzPI5&#10;fEdhFH/x/wBp/wB/Krxa9Bdfu4N8v/XO3kkr6csf2kfB9h9p2aF4V0iSOPzLe2+weZJJXcaT8ePE&#10;n9j22rJ4I02Wy/1knlx+XJ5f/TOOj2/s/wDl2LkmfKXhfx54s+H1xJq3h6PVbGTy/LuLmW0kjtvL&#10;/wCmleffHCW/8ZfGS5je4TU7me7t7L7bbf6u4k8uvsv4rfFrxD8S9D1bwumkyaRoup28lvJJ9n/e&#10;f6v/AJ6V8+/8M5+IdLj8OX9l9uuZILv+0bf7TbyRyfu6yhOn7T2gfvCvpvwb8Q+F/jh4n0Wy0m+v&#10;r2DSI7iSSxj/AOWclcF/ampaXo9zYWX7rz5P3n/XOvqC+1T4qWHxAvfGaSSWN7q9hb2UkUVh/o8c&#10;cf8Ayz/eV59c/CWfWby5kg0WO2ktPM8yKO4krqhU/nM5wNbwT+yX4+8b6HZX8H9m6RZXcfmRy3Mk&#10;kknl/wDXOuwsf2CvFEv7y68YWNt/17WnmV1+ifEHx94c8N6LaPq0EvkR+X5f2fy4444/+WdGt/GT&#10;4m2skckFppX2aTzP3UsknmRxx/8ALSub61UqTNfYmVZf8E9o5f8AkI+N9Rl/6528cddPY/sFeD7X&#10;/j613XLn/t78uopPjn43ure2k07/AIRWxjkt/wDl5v5JP3lS23xp1b/hIJP7X8b6NbeXHH5ltYyR&#10;x23mf9tKynOuZexgaMf7Efwytf8AX6bPcx/9PN/JWj/woL7Bb6jpul+JbXTNBkj8u3torfzJLeOu&#10;Y/4aWk0uO9/tHxDpUvlx+ZbxS2/mSf8AfysqT9ua00uOSRNBS+kj/wCmflx1nOGIrmmlM5jRP2AN&#10;C/dyP8QtSufL/wCfbTI66v8A4YF8GS2/z6t4quf+uXlx/wDtOuc8Sft1+IdZs5IPD39j6Re+Z/yy&#10;0yS4k8uuYtvjn4+v5PPTxZqWpx2nlyXHl2nlxx/9dK6P9rM+Sme6/C79m7SfhVeajcaRHrPmXccc&#10;ckl9d17bbRWlrHHJPPHFL5f/AC0uK+CNb+IOreN7zUf7Xk1zXNWj/dx+Vd/Z7a3k/wCucdWNE/4S&#10;i10+5/sTRYJfMtPLuL3y5LiPzP8AtpXNOFT/AJeGkD9AL7x5pOjW8f2rVrG2j/6aXFZ1t8UPC+qf&#10;vINWtbn/AK518B6l4D8fa9pckd9dwfbftHl/6dJ5n2f/AK5x0Xvg27sPD8lhdato0tlf+XJcalLc&#10;SRyR3Ef/ACzj8uj2BsfcWt/tBfD3wvqH2TUdagtrny/M/eVm6v8AtGeAZY7byNdsZfMk/d+XJ5lf&#10;DNt8IILXVJLTS4NKtrn7R5lxqWpTyfZvL8v/AKaSV0er2sGg+JLaD+0vCtrp08cfmSW0f2iP/nn/&#10;ANs6f1WBkfUPiT4l+D9G8u7urtJZLu4kkjjik/56Vydl+0Z4a+GmoSaTpFhJL9rj8z7TFH5kfmR/&#10;8s/Mrwr4h+PNJ+x6TpNjrtp4h06PzP3kdv8Au7euQi8R+HrWTyPskd99n/1cttaeX/yz/wBZXRTw&#10;ouc+2NE+Ps+vWdt/p6WNzdyeXHbR28cn/tSuQ1L4oeF/C8moz/2tfXMcckcl3LpFpH/y0/5aV8m3&#10;vxkg0u38/TvDf2bVvL8uS+vZPM/+N1k23xQgi1iOSeCD+zvsclv9htpJLfzP+uklP6pUD2kD7M03&#10;48eF/MkgstW1m5kkk/dx/wCrkkrnPEn7VXhPRtPku/8Aia33l3H2aSL7f+8r5SvfiXYeZZXD6TY+&#10;ZBJJJ9pikkjk/wDRlSW3xz021t5I9O8F6VFJ/wA/3lySSVp9RM/bn134J/av+HPjKOSCCw1X7b/r&#10;I4vLkkrp9E+Jd3dXFtv8L/2Ze3HlyW9tHJHJJcR18K6l8Vb/AMR/ZvtV3BbeRH5f+jWlFj8S/Euj&#10;R20enat9m+z/ALyO5+yRySR0TwIe3PvKX9oLWrW8to7rQrXSLKST7PJLcyeZJHJ/1zjqlq3xz1rS&#10;9PvdSstJ+1adaf6y5kt/L8zzP+ef7yvgi517xLdebqT67fS3P7ySOWW48uuQsfFt/f6p/pV/PFHJ&#10;J/pH+kSSf+Q/+WlH1H++Ht4H3vF+2brX9qR7PB8culXEnl299JJHH5nl/wCs8uvmyTxlqV18L/it&#10;4Fgjgltte1uTUbe+i/efvJP+Wf8A5Drgr7xRH5dlGmpXcscf+r823jjjj/7Z1F/wmUf9l23/ABMr&#10;7zLe4/dxReXHH/0z/wBXWv1UOc9GtvGWvaDp/l2UCS6jPplvZXH+ieX+8jt/L/8Ajdec/DPwv4z8&#10;L+ILmDToIJL24jkjktrn/lpV221TQtZ0v7X/AGl/xPvtHl/ZpLi8kk/66eZ/q67TxB4X8J6Np+gX&#10;b61Y/wBoz+ZJcXMtvcXEn/XOSOSSiEPZ/uw/iHIeCfhprWqfGS5gnkgvrmO3uL2/ttJuI/Lkjjj8&#10;zy/3f/PT/V1598RP7d8R+IJNW1STzbmT93HbRf6u3j/5Zxx19Y/sl3V/f/GDw5aWt/5ttHJceZHJ&#10;HHH5lv5cn+rjjri/2gvhfrvijxZq13a3eh21l5knlxxSRxyf+Q66aeNp4epyVDhqUKlSH7s+Tooo&#10;LDXLeC6n/wCPi4jjklij/wBXX11+0h4t0L7Z4c0XVNW1m5ttFsI7f7NbaZ/rP3f/AD0kri/hd8L7&#10;DQbiysJ/stzr2p3dvH5sUfmfZ45JP+elfUH7Xnwv8Q+M9f1XRvC+u6bJp1xHbyX9jLHH9p8yP/lp&#10;5lFfMaE69MIYKpCFj4i8AeCJPih4s1HUv+Re8OWknmXF9eyfvI/+ecf/AF0r7Q8AftSwaXqlv4ag&#10;u59c0mwtP+QlcyR28kkcf/LT/ppWl8KfhVY6N4LstJtbCOWytP8AWSfZ/L+0XH/LSSsXxl8B9Cuv&#10;tsml+Rod7aeXcWlzbf8ALSSP/ln5f/POsq+Op4z+IaUMLUw52nhb9rn/AITfVI4NI02S2svLk8y9&#10;ubj93H5daN7+0jrvg2SX+29Mj1z/AJaR21tJ+88v/pn/ANM68+1L4aJLodtHqmpXcttbx+ZJbWXl&#10;xx3H/TSTy/LrnNEv/DWs+JLaS9jn0P8Asi38u4l8/wC0SXEf7z95/wDa682dPsd0D0GL9sjxLqmn&#10;ySP4XtbGOeTy4P8ASJJJJP8AnnUdt+1z4ssPtsb+F7GXy7iO3klubjzI45P+2dUtN1Twn4o1Dz7K&#10;RJfMjkjjsZdMk/7+fvP3ddFqX/CJ38lz/aPjv+zLL935dzpsdvHHHJ/y0/6ZyU/ZwGc74t/a0139&#10;2/n2ttF9njvfK0SDzPM/ef6ursv7TfiHw5p+owfYINT1aT7PJb2VzJ9okjjk/wDan/TOqXjLxb8G&#10;PCWsW0F14s1LXJP9XJZWX2eSPy/+mnlx151e/GT4QWviTXrvS9F8T3NzJJHJb30Unlxyfu//ACHW&#10;kKHtP+XYvaHtl98ePGGjeH/t+qWljFbfZ/MkkksPL/ef88/3lcNF+2H4h1nxJLYaXJay20EfmSSx&#10;WEf7uT/2pVP/AIaC+GVhp9lGngy11e5kk8y482OS48v/AL+f6ysCx/a003T9Qud8keh6T9oj8vTd&#10;E0SOO58v/wBF0vqv/Tsftz0/Uvi18VP9ekkn2L7RH5cltpnlyf8ATT/lnVHwv+0P4z1nxh/YV1f6&#10;jpmnXEkkcepX1v5fmf8AfuP93XD6v+3X5viSSfS/BE/2aD93HLc/6zy/+udcF42/bN13xbJZQJBJ&#10;bRx/8fcX7uPzP+mdH1Kp/IHtz2DxJ8X/AB94cs7n/S77U5Y4/tFxJpt35kkcckn7uP8A6Z1x9t8S&#10;/FkV5Jf6j4w8Ry20Hl/uopJP3kkn/LOOT/V15jpHxB1LVLiOO9/tWLRfM8y3srLzP/Rkf/xys7xt&#10;8Qdd1nXLKS6jkuY7Ty/3d7cfu/3f/XSStYYEx9udpc+N9W8y5tNR1rVbny4/tsllbavJH5nmf89K&#10;uf294ev9L0mPW9d1nxDHJceZf6R5n/Lx/wAs/L8z/nnXlP8Ab0F1qHmXum2PmSRySSSRXEkkkn/f&#10;uq1zYR6X9pntdNupY5JP3kklp5f/AH78yu76pAz9vM960m18LxaPrU+lyadY6daW/mfbtS8y4uY5&#10;JP3f+rj/AHfmVm+G/iX4etdDubTWta1GW2k+zxySxRxx+ZH5n+r8uOvF5PEcdrp8kGl6b9mjk/5a&#10;6vfxyeZ/37ql4o1nVr/y5LLUtNsf3ccflWNvJJ/6Mo+qB7c+gvEHjLw9o2h2Wm+ELvzZLiSS4ksp&#10;bTy7by/+efmVneEvi1d+I/EGrfataktrby/3cWmxx/8AfuvBb6/1q6jjj1TUp7n/AJaf6NHHb+Z5&#10;lWbHzItP/wBFjgto/wB5HJJJf+Z5lafVKdMz9ufQ/wDwtXwnpfh/UbRINS1iOSSOSSW9k8yS4kj/&#10;AOWnl+ZVLSLrUviNbx/2X4Tu4o7iTzP9JtPMtrfy/wDV+XXh2m3/APY1n9kg137NbXEn+rto5PMk&#10;/wC2lWf+Et1K1t5ILK/1WWP/AJ5Rfu/Mj/6aU/YUw9pUPSfi9fweCI/393pviHxhd3H7vyv9XZx+&#10;X/y0/wCWdcXqXxf1bxHJcz6pdz22nf8ALOysf9H8yuYsf7SiuI55NCsfLjk8yT7TJJJ/5D8ytqLW&#10;b+/kknsY4LGSSPy44raw/eSfu/8AnpJ/q6PZ06Yv3hHY+N49L0+S70TRdVlvfM8z7T+8k8uP/ppV&#10;K5lnv7yO/e/e2+0R+ZJ9uk/ef/a6rala3ctvJb6jrV35cf8ArPtN/HHWdJF4atY/nu9Klkk/5ZRW&#10;8l5JV6D5DRsb/QtG/dwXelW0kknmeZLHJcf+Q62vCUsHi3xBJptlHdXNlB5dxceXb+X5kf8A1z/5&#10;aVzv/CR2F1bx/ZY9Sl8uP/lxsPs9SabrOk/bPt7wajY3sf8Az11OOPzP/alOYvZnoPg7w5/wkdxJ&#10;BPs+zR2/22SO2k/0ny/+ecdYtlo1pa6XHPq8djodl5nl/urjzLm7/eeZ/wAtKxdWv9N1TzJ01K0t&#10;vM/1cUV/cXnmVS0jy/tEn2WOe+k/dx/abbSP/jlc3JUNND37wJ4c0268P6j/AGdaR33mSSW9hLe/&#10;6v8A56fvK6/wl8ObuXw/HJq9paW2k3fl3txe2139n+zx/wDozy/L/wCedfMct1JLqHnzz6zY3Nh5&#10;klpc3N/b28fmf9c446I/G+pWujyab/a2lS/a7iO4k+3f6RXNUoVKhtCcD6u8U/2T4S0uSw8PX9p4&#10;4spPLuP7Nsr+SSSSOTy/M8yT/np/zzrF+EHhz/hCNYk1rxLHpVjc28klxb6Tc+X9msLeSP8A1kn/&#10;AC08yOvnTUvFE/l21he61fSyW8n7v+wLCO3jj/7aeXUcml/2pHc6ldeGvEer3Mccckcur3/7v/WV&#10;l9Vn/wA/DTnPcLnS9NtfElzpNrPfa5c28n9syavbSSW8ccckfmeX/n/pnVfxboz6X4TsvFHiuO7u&#10;fsn7vw7bfa/Mk8vzP9X5defeJPiD4pv4/LTUrHQ7aO3+z3Hl3f8Ayz8v/V/6PHXn0kUEUccmo38m&#10;pxR/8u0dvceX/wCRK09hMz5z1bW9e8NeLdHk03SL/TYrnQbD+3Y4tS/d3Mkn7vzLf/ppJWl4bl1K&#10;/wDh/HruowPY2VpJ5dxbXMkdn9o/6Z/u/wB5J+7ryzw3dT6Dbx3drYSW0kknmf6i3t//AEZR4t1m&#10;TxlqHmaj5Eskn/T/ACSeX/37rXkA960D40+GrCO5kvrv+zLK31OS4sLaW4j8yOP/AFdZt9r0HxQj&#10;07UvA2mz2NzHd+XJfaldx/vPL/1fl14v9l8NWtvHHPpujS3Mf7z97aeX5n/bSSSpIviNotrHJ5Ee&#10;m6ZJaW/+jxWMnmeZJ/2zjo5P5APpDTbXWvBuuabqT+M4NI1aO7k+0S2P2fy7eST/AJZ3EklcX4W0&#10;bwvFo/2+eTXNXvbS/wDtt3e+X5kcn7z/AKafu/8AWV5RbeN/7Z+xaTZT/wDIT/d3d9qVp5dtbySS&#10;f6z95VbxJ4o0XwR4gubCy1qDxLbQSeX5slxH9muP+ucccdH2wPo+x8OfDm6jubvXtWsdM+1x+ZcX&#10;MVx5lzJ+8/1flx1nW3xf8H+F9Uk0my+F19fWVpJJ9nvZLuO3jkj/AOenlyV8x/8AC1Y5fLgeNPs3&#10;/POKO4kro/D9r4l8W/abuy8NaVaxXf8Aq7m9u7e3/wDjklH8P4w5D2zUv2m9ai1yykgu9O8NaDb/&#10;ALyOx+0fbJP+2nl/6yt7Vv20vst5bT2Wk6lfWXmeZceVb/Y/tFebDwR4ki0i2n1j4g+EtIi8uSOD&#10;yvtF5/yz/wC2deWW2jXfhzWLaefxRHfWU9v5n2mxt445I/8ApnJ5lRDkqByTpnv2rftfeJbDzINI&#10;8GaNFH/z1luPtkn7z/ppXH+JPjx8UfGUdtpuqalJpmnSR+Zb2Wk2HmeZ/wA86s+Cde+Ffhy4jnuv&#10;H3iPU72OOSOPTb63j+zSSSR+X/yzrzW58Jf2N4budWTXfFWr6dYXEcckum2nlxxySf6v95S/dmn8&#10;M0tWi8YeI47aC91LxBcxxx/8tbuO3j/79/8ALOornS9NljuZHu/s1t5H7v7Tqclx5lebXuvR6zcS&#10;abBpN1c3P/PWW4k8z/tp5ddF4J+FWteI47aSewgsdOk/56/u5P8AWf8ATSuj93TMy7/whvh6wkjj&#10;gv7GW5n/ANXbW1p5nmVLY/b7WT7BBpN9+48zzPL/ANH/APIlei3Pg3wR4c8P3Pn3esf2tHb+Z5f9&#10;t28cdv8A6zy/9XH/ANM6811a1+FcXl36X93+8t4/MtpLiS4jkk/5af6vy5KzhP2gcnszWsYp9UvI&#10;7S603RpfM8vzI73U/tEkf/TTy66O9sL+XULKw0Ty7a2jt/L+0/2R5fmRx/8ATSSSuC8bfEGwv/D+&#10;neHvDukvoek2FxJJHLpsfl/bJP8AnpJJJ+8/8iVx/wC/urePz9Ju7mTy/wDWX2p/8s/+2dackzPn&#10;gepx6NpN/JJJrfiieKT7PJJJ/pccflyf9s/MrFubXwJFH5d1aXepyf8APT7RJceXWTL8JfFkWoWU&#10;dloVjLJPZx3v+hRyXHl/8tP+/ldppvgPx34I0f7e+pf2Zp13J5dxFcxx2/l/89JKfP8A3yStHr3g&#10;y1kufsXg++ij8z/R5bby7f8A8ieXWLHrPh6LVJI30W1ij/1n+k6nJJ5lR6lYeE4rzUY72/glsvL/&#10;ANHub7U7iSSST/rnHWLY3XgjRry2v5/3scdv5ckVlaeZ5kn/AF0uKUGu5saupfEvTf8Aj0sp4LGy&#10;k/1n2KPzPs8n/PSuZ1u1v7DUJINRjkiuZI/Mj83/AJaR/wDPSvTvBPxzk8OWccGneD7TU47v93JL&#10;Jpkcccnmf9c6k8d/EbxZ48s7aw1vwJpUWnQSSSW8sVvJHJb/APTOOSP/AFdF5+0+AOc8girVsf8A&#10;WR763/EHw0u9L8y707fqenR/8tIo/wB5b/8AXSOs7TbX95HsrX2ljTkPbP2YopP+FkW0cH/Pv5le&#10;6+O/C8n/AAhfxF/tCP8A0aO0j1G3/wCmdxJJ+8/9F1x/7KngPU7XXLnWrq0ktrb7P9nt/Nj/ANZ+&#10;8ruP2lfEf9jfB+9jT/j51efy/wDrpH5nmV4E6ntMX+7PSh/DPhHW7+SWSuc/1tXdSl82SSqUVfXH&#10;iMlil8qtGO/ql9l82pIrCgg2rbU4zHRWV9l+tFHOXzl2+8ZX9/8AC/SfC72iW1laXf2j7T/z0r1v&#10;4A2E/gj4d+K/H1r9k+0aTaSSeZJJH+7kk/d28f8A20krw7SJbD/iSwapJPc6d9rjkuIopP8Aln/y&#10;08uvvfW/BHw5+Kvw7stC0jw1feENF/d3EerfaI7fzPL/AOWkkf8Ay0ryMTyU4chpD4z4m+GejWGq&#10;eJJf7Xn8qOOOSSSWX/lpJWl+0HLP/wAI34Yn8x/tukXclv8A6v8Az/zzrvNN+F+u/BHxhp3izQfF&#10;GlanZR3H7uWWP/WR/wDTSOsH9r34tf8ACxreSDSLCO20H+25L2S5i/5aSfZ44/8A45U0588/3Zz1&#10;PcgcXc+CPEOg2ei61daK8WneIrD7RZyR/wDLSOq2iaX/AKRbQeR/pPmRxxx+X+8kr1v4H/FXxR8B&#10;7PwP8SYL+11LSY7D+wZNNuZP+WfmeZ+7r6ptv2kfg58adc0mDV9Cgiubjy47eS5t/Lkjkkrvo5pX&#10;w6t7PnMp5fTxGp8t/E3+3Yvhfp0HiHw9Jodt/acn2SO9jkjkuI44/wDnnJXkegRXejaxHf6RB/pt&#10;v+8j/wCWkdfot8WvgP4M+PtvH9i8YX1te2HmRx+ZJ9ojt/8AtnXkGm/8E+9WtbfUY5/iFaxXP+rj&#10;istMkk8yP/v5XnUcdBwftDpnQmpnz7421TxRL4L8Oalrd3HF9rkvPs8UUn/PPy64+yuruXw/q3mX&#10;f7u4j8v7NJJ5cklev/Hn4BeKPhfJpOk30kniG3t7fzI77TbSTy/3n/PT/v3XORfsyeN/FHhv/hId&#10;Oj0qLRY4/wB39pv/ALPJ/wB+/LrSnUp8n8QKiqc5zvwTtdC0uTWpNb8SyeHrny4/sn2a38z7RXsk&#10;svwutY7aSfx34g1O5k8z93bSRxxxyf8AfuuGi/ZG8YRa5ZWGo614Y0j7RHHJ9pudT8zy6j8U/s+2&#10;Hg3zPtvxc8I/u/8AllbSSXFKfsKk/wCIEHOnD4Dq/H9r4B8ZfDvVtM8NXesy+I/Mj+yR6lJJ5cn/&#10;AG0k/d14N4X+GmpS+LLLTbr/AEbz5PLuP3nmRx16L4J8EeD9Z1C5sLrXfEfiqTy/9Ei8LWH+sk/7&#10;aV3PhL9jzxZ4ot5YP+Ea8T6ZJHH9ok/tfU7fT7eT/tp5clEJ08P/AMvA/iHhXhKL+y/Ekcc+y5sp&#10;Ljy5Ipf+Wle0ab8aY9G0fUftX9lW0d/dyR+XJH5knlx/u69J8Jfsl+KNLt9J8Q+E/htod9cxx/aI&#10;7nUvFUlx/wCQ/wDV1xcXwR+LGjfabCDwZ4csZJJPM/dxx3Ekf/bSSnOvDEBCFTDlfSfFEfjKO903&#10;SJ4LmOP955ltYf8AouOuC+Ovwb1bwv8AEC50nSI5PEMcdvbyXEllbyeXHcSR/vI/+2ddpF8IPjdY&#10;W8k8F3dWNt5n/LjHHHJWDffs5/FH/WXVh4uuY5JP9ZbW/meZShD2cwnP2hznw3sL/wAL/af7UsL6&#10;2tpLjy5I4riO3/8ARldx4xsPDV/8I7mwT4jWP9o6nf28kljfXfmfZ/L/ANZJ+7rg9b+DepeF7jzN&#10;X0nxHF/1/WEkcdZMVroVhcXMjxzxSSR+XJFLHXTOiqhnCt7P92dP8M/G+m/DnR9WgS7tNTuLu4jk&#10;jkto7jzI/Lra/wCF8eKNU1jz/MtIrL/lnFJH5cdcFbRaLFJH9l03Upf+ucdH9lyeZJI+hX3+s/d+&#10;bWv1Wn/ED253OrePNW8R6X5E+uvF+88z95JWB4g167+2R3drq0ktz9n8vzPL8uOsq2sJP3m+0+zf&#10;88/Mq7+/+zyf8esX/TStfYUzL25JJ438WSxyQXWrJLbSSeZJFJb/AOsrvdI+LU+l+H7KCCBLa9/e&#10;R3H2aP8Ad+XXn39jXd1+8e/g/d0XujTy+XH9uk/ef886zqYWnUNIV5neaR8QfK0+9n1f+1dXufM/&#10;0SWSTy47eP8A651X8JfFC78JeLP7a0vTf3f+rktv+WckdcN/whv7uTz9Tnl8z/ln5klFt4Njik8y&#10;C/8A3fl/8tKy+qUzX28zrPFvxB1LXvtME+pX0Vtcf8uMVx5ccdcXY/2ToP8Ax5Rxxf8AbxWrF4ct&#10;LWO3kuruCKT/AK51djsNCupPLnu5P+3a3rSFOnTMuepUOdiv7D7ZJIlp+8uP9Z+8/wBZXTab8UPF&#10;GjW/kaRdyWMccfl/6zzKry6XpvmeWn27y/8AV+b+7/eVveF7/wANeErfVo72wn1e5uI447eW5j8z&#10;7P8AvP3lZ19Ifw+ccP8Ar4V7b40+MPtH7/Up7mST/lp5dav/AA0347l0e403+1pI45P+Wvlx+ZUe&#10;v698OdZ1Cy2aFfRSQR/vJYrvy45K86lv9Jl1CSRLCCKOP/VxSR+ZWVOhCp/y7NJzn/z8OrufjJ4z&#10;ljjjn1qeXy/+elxWdF8RvENhcXMlrfz2Mlx/rJIrj/WVWttZ0ny5JPMTzP8AnnHaR1Hc+KI/tHyf&#10;a4ov+2ddPJT/AOfZl7QsXPi3VtUj8ye7urmWT/WebJJJUttr2pSySfbp7795H5dZNz4j1L7P5CSR&#10;+X5n7uTzP3la3hvxHf8Ahy4kv0tNK1O5nj/ef2tH5nl/9/KJ/B+7plXKMv8ArP8AWfvP+mlxHHUs&#10;cv8AywvZIPMk/wCeUnmVW1LxHq1/HcxvJpVj58kknl21pb/8tKpXuqXcUkdol3PLJH+8jktpPL/9&#10;p1laoL92dPY+F7/WdQitLK0nlkk/dx/afMt4/wDv5J+7rq734S+MNLs/M1TRZ4raP/V/89P+2f8A&#10;z0rz/wDt7xDFZ+Q8k8sdx/rI7m4kk8yopNe8UfZ44/PtP3f/AB7/AOl/6uOs/wB+a/uTtP8AhHL/&#10;AMOeG/7WewvrbSZI/wB3J+7j/wDanmVlRSz2sn7jz7W2v/8AWS3Opx28cn/kSvOb7Wda/wBW8lp5&#10;kf8Ayz8vzKs6T4ou5dPkg1SDUrmP/ln9h/d1pyT/AOXgueB6l4b8Ualo15cz6R4h0rSLmOT955l3&#10;JJ5n/fuOrOr/ABV126+zaTe+LHi07/lpLZW9x5fmf9+68k1LWZ9LjkkSw1mxsrv/AI9/9X/q6pf8&#10;JlfxR/v/AD/+3mSuf2EP4hpznpV7f6t9s8+DxDdanJ5n7y5jt/L/AHf/AG0krF1uKPS9Q06f+0kv&#10;rb/lpbfaI/tMdReBZdN1TUJINX8Z6VoflyfvPt1nJeR/+Q65jV/7JivL37FqVrfXP2iS3jktrCT9&#10;5H/z0pQ/iDudhexaFdWf2t7u7+2+Z/q5LuSTy/8App/q6wIv7B/5b37xSR/vJPKkkk8yr1j8NPEk&#10;Xh+TVn/sq+to5P8Aj2+12/2mT/tnJJWTbfaLDWI4P+Eeg1eT/lnY21/H+8/79/vKcF/II7jw3pei&#10;/bLnUnu9VudF8vzPKsvLt/s9Ytzr0dhp9zBp1pJJbSSf6PJc3cklzXO+LYp5bjyIPDUmkXsEfmXF&#10;lJ9s/wBHq74W1nwZFqHkeKINcuf3f/LjH/q/+/lac/s4c5mRW0tpFH/xMIJ/Mkk/dyyXFdZHawap&#10;o8k+l+HpJZIP9ZL+88uuY1LS9J1m81G70H/hIIrK3/1f2m4s460fC2jabrMckE/jOTSI/M/48Zbu&#10;4k8z/rp5dazre57QOT7BSjtZLq4lgeex0zy/3n+rkkrW1KKC11D/AIklpfavbRxxySSR2nl+X/z0&#10;rJ1vwHaaXofn3V3Y2N75nlyWNz9s+0+Z/wB+6s+H7/4k+DY9Ru/C+pXWkWVvb/6Xc6b5n7yP/np+&#10;8pTn/wAvKYQpmTbeMrD97J5EnmeZ+8+0yVZtr/8A4mkcml2E9z/0yto5Litqy+KHizRtYvZINe1K&#10;K21O3j/tPzfs/mXEnl/9NKu+EvihaeF9Yku9R0n+3NOnj8v7NqWp/Z/+2n+j1n7Sp/IH7sxbm/1L&#10;w5HbR3Xh7VYvtH+kRxS28kfmf9c6uyxa1rNxbQQeE762kuP9XHH5lWNS1TTPEdnbwQaFPbXPl/u7&#10;6XW7yTy/+2fl10+ifEbSbDw/ewa34a0a2ktI/wDRJf7I+0SSSf8ATSSSSic58n8M0h7M4fxbaz6N&#10;rEem69o0ltqVpH/qrmSOT93/AN/KyY/sl15f2WO6to/+mckccdWdS0a/l8vXb3TLSx8z/VyyW8cc&#10;cn/bOiXWbu1vI5LKSx0ySP8AeebbR+XHJJ5dbGBS+1WkV5/pUk8X/XWT/Wf9+60f+Eogtf8AjytI&#10;Jfs8nmR3Mv7ySo7aw1bxRJZfZft2p3Np+7/0aOS48v8A791JbWupS+Z/Z39pS/u/Lklubegs7n4X&#10;ftD614D8Yf27a2j6ncx2FxZRxS/u44/M/wCWn7uor74g67dW/mXWi6V+8/55XEleWxeKLuWz+wTy&#10;Sf6z/VfaPL8uta28OaTf2/n6j4w0qxk/55f6Rcf+i465PYU/4lQ09pUO48N+Mo9G8WaTrV7YJY/Y&#10;LiO98qK//wBZ5cnmf8tK9otv2h4PEesXPijV/C93FZXF3+81KK/t/wB3/wA86+TdW0vQtLj8zSPE&#10;P9r3Mf8Ayyl0yS3j/wDIklZ0l/BL+7SRIvL/AOuclZ/VKFT94Ht5n2h4p/al8H2vl/2daX195f8A&#10;q4vtccccleW2Px4/4RKT7fPqX2n7f5klvbSXElx9n/7914lbWthF9mnup55fM/5ZfYJP/tdSyeKP&#10;K1yO707TNOiuYJJPL/0eP/yJHJJJWf1SAe3meg+JPj7d+KI7mCDVp7bzP3cdtbW//wAcrnPDf2v+&#10;1JP7ItNVl1H7PJJJ5n/PP/npWj4fup/EcdlHqmpT6ZpNpJ/o8dtH/q/+ucdvHVLxl4cji8y4stWu&#10;7698zy/9JtLjy/L/AO3iSuz+H+7gZ/xCvc/EG78uSO6v7uWO4/eeXc3Fx5cn/bOq1zrN3a29tdwa&#10;THFbSSfZ45fL8uPzP+2klaPhvx5q3gPxBHq2g3cGmajHH5clzZW9vH5f/kOSrvi3x5q3jySyv/Eu&#10;palfSQf8/txcf9/PL8uOjnmHIRx6zJFH5drpsFt/08+Z/wDG6ytb1nyrfy7qeO5l8z/V+ZJH/wBt&#10;Ki/svTb+8kj+1wf9so/M/wDaklGr6pqV1qFtov2u+l8z/j3jjtPLkk/65xxx1rOoZ+zOni0HxRql&#10;vZbPC+qxRyf8vv2Ty/3cn/TSqVt4t1KXUJPsv+jSR/u/3vmeZJRe/wDCfa9pf2S9sPF19HHH/wAv&#10;slxHH5cf/TOSSvPpLW/ijkjjtPs0cn+s/wBLjt/Mp03/AM/BnoPmyRXkkHnwSSSfvJP3cfmf+RJK&#10;s239tfZ/MTUrq28v/WR20f8A8bjrnNAsJ7W4+yeIfFkHhrSY7f7R5sVx9s8z/pn5cckdbUdr8NfM&#10;8y9+IXiPU7by/wB39h8O/wDxySj25fsyX/QL+8kk1Se61OOP/n5u/L/9GSR1kx3Vpa3HmaRJB/pH&#10;7v8A1f8Aq/8Av3HJVjW7DwXLbx/2DJ48luZJP3cstpZ28ckf/LSuYliksLiSOfSdRvvs/wDrI77U&#10;/L/9qUQqGfszrJfEd35n2T+1p5f+msXmeX/7TrFk8UWF1+4ffc20cnmf6TcRxx1gS3Wk397H9qg0&#10;DTPM/dyeVJJceXXc2WqfDbS9PtrS917Vbb7RH5n/ABKPDsdv9oj/AO2n+spTqcgezItJ0bVtZt5L&#10;vSPCf2my/wCesVpeXEf/AH88vy6s+KdG8WaDJHBq+iz6RJJJ/wAe0umSR+Z/38rRvtB/4TLw/wD8&#10;Ubd+OLrToP3kkWr6vZ28cn/XOOsG9+FWrapZ2WpXt/pVt9rkk/e634q/eR+X/wA9I654Ys6PYEkd&#10;hq1rJJHdR2mhxx2kl75l9d2cclx/0zj8v/lpWL/bOmy3kf2q/gl8z/pp5klUorXSYrz7Jdal4VsY&#10;o5PLklj8y8//AHlelaJ8QfhPYW8cb6l4gluY/wDoW9Is7f8A7aeZ5fmVp7eZn7M4K5uruKWSS10l&#10;7aP95/y7yfu67C2+HPxGis47/wCwWmmW3+sjlvb+zt//AEZcVnaRpek+MvEFzGlh4q8Q20kfmeVr&#10;erx6fH/20kqlc+EbCwt7m+mg8EWUfnyRx2OpeIpLiSPy6znijTkDxj5HgjxJLpuo+IY/EtzHHHJJ&#10;c6Jq9v8AYv8Av5WBc+KNFluLeNNFSWT/AJ63Op3Fx5n/AH7q7pvi3QopPIvdW0exto/9ZH4f0iOS&#10;ST/tpJXTya94T1T7NGmi+P8AxDHJ/wAe/wDpFvp8cn/fuOtPaGfIcxbaXf6z/wAg7RYLaTy45PKi&#10;0yOPy/8AtpcSVrS+Dda+zySXviXw/pltH/y7SeIrOOT/AL9x1Z034Xya9qGrXc+jaVodlJ5clvH4&#10;x8RSR+XH/wA84/L/ANZXOav4D03Rrzy/7a8Cf8tP+PK4uNQ/9p1nz84chHqUXhrS7zUvss+lXNvb&#10;3En2eW+1eSSS4j/7Z1mxa9BFH5enR6dbSSR+XJLbWElx/wCjK2vDfgPXdUktp9O03xHq9t/yzl0D&#10;w7J5cn/bTy66z/hF/wDiaW2kz/CDxHc61J5flx+JL+4t/M/7Z/u609v7MOT2hw0XiPWopPI/fxSe&#10;X+7jjjjt66zRPAcmvafHf6h470qx8yPzPs0sl5eSf+Q4/LrovHfwgu/9CkvdJ+GXgfy5P9V9vkku&#10;f+2lcHffEHxha/adN/4WFaWOnWknl2/9m+Z5cn/XOs/bVK/8M15IU/jKVta2Fr4gi/tuOe+063vI&#10;/tEem6RceZcW/mf89JP9XV3xlqkl14s1afw1pMnh7w5JdySWFjcyW8clvH/yzj8ySSorHwl4o8ZR&#10;/aEg8a+Kpbj/AJebK0uPLkj/AOulehW37Mnj7S9Pk1pPBGj6RbQR/aP+Kk1e3kk/790Tn7P+II81&#10;juvEOqSRQQeJbS5k/wBZ5dtfyXH/AJDt462orWfRreOPxDHqvlyf6yW20GSST/pn+8uK9Bj8JfGb&#10;wb4ok0LV/Flj4D064k8z7dZeX9i8v/npHJHHVbx/8KtFsPtt3q/7QGm+IY5JP3ccV3cSSSf9+46y&#10;hMZw+vyyWunxx2v/AAk8WneX/wAe17f2dnHJ/wBs46xfDfjL/hEvGGna1awaPFc2kn7uXV7uTUI/&#10;+/dXb6L4V6XcW0cF/feJpPL/AHnlW8n/ALUkrFtrXSfEdv8A2bonhqSK5kk8z7Tc3Edv/wCRJK7v&#10;c9mZe+df4b8OR+I45NSfWtZlvfMkk/4lGif6N/2zkkrWl+GmpX9n576bqtzHHJ+8/tvxVZ2dt/20&#10;8uStLwl8B9a8R2dtJPrvg7w9p0flxx3NzJJef+0/LrpvGXwW03S/D9vps3x5gl0m4/0ie2stF8u2&#10;jkjj/dyf6yvN9t/IdPJ/z8PPz4D8SWpl03TYPh7po/d3H7u7+2eZ5f8A00kqxpPhfTdZ0/Wo/F/j&#10;uDw9q37v7BLY/Z47L/pp5kcf7ySsnwtpfw1i+2yeL9e1nV5Y4/Ljitrj7P8AvP8Anp+8o8QRfD3w&#10;bJZXeg6K+uef/q/t1x5nl/8AbP8A1ddF5/AZ+4WY/CXwri1SOfXviNPqdt5nl3EWm2FxJ5n/AFzk&#10;krR8d+LfAl1p9vd+B/B93pFlYW8fmavZWnl+Z/10rh9b+PF/daPJpMGk6Vpll5ccckUUcf7ySP8A&#10;1cn/AF0qTwlf3+vSS/8AE91XTJLiSP8A0bRNEkuPM/8AIkcdE4VP4lQITh/y7Jba683+ztWTw1PF&#10;bR/u7e51LzPLkk/56fu4/wB5/rK6/SbCD/RrvVPiFHpEdvJJ5cek2HmSR+ZH+8/1klaWk+CPBl15&#10;kmvR/EbXI4JP3n2m4s9Ptv8A0ZWB8RNB+EGvXGnQeFLT/hDL20jkku5dX1eS8+2f9M6z/iGpi+Kb&#10;XwfdXEnkeM9Ylkju/L/4mUcflyW/l/8ATP8A1cnmVX0iL4XW1n/xN31W+vY/+fa/jt45K2dN+I3w&#10;98JfZrS68NeH/Gdlb2/+rksPL/ef9dP9ZVnV/jBoV1H/AMU98HPCumx+X5nmf2R9o/8ARlaThL+H&#10;AyhU/wCfhxepaz4MtbiO70jRbqKSP95HJLqckn/xutrw3488UWunyWHh7wvPLbSSeZJc/Z5JPMk/&#10;56f88/MqvqXxB8Q6pH9neDStIto/9XHbaZHH/wCQ446NEtfibr15HHpF3rFtbTyR28dzL5lnHJJJ&#10;S9ilD94Htv8An2dppth8Qr+OT+0biTTLKSP/AEf/AEeO3/5Z/wDfyOpLHw5oX9jx6lq92+uXvmRy&#10;Ry3PiqOO2j/79x+Z5nmV6DY/syR6N4X8R674lgk8Z6tplpHcSebJcSRySf8APP8Ad3Ef7upfB3jL&#10;w34N0u5+1eAfAFtJHHHJafabTy/3n/LTzPMk8yT/AO11x+2hU/hmnJM8B1fWfC9hp/yT2ur69Jfx&#10;3El9bXFxJHJH/wA8/LkjrvPCXjyS1juf7L8J/wBuSR3Efn6JL4djjjrrPij+0jaapcW1p/bXhyxt&#10;rC/jvY5NE0jzI5JI/wDV/wCsrhtW/aHsLrVLa/gnu5dR8ySTzbG0t9P+0f8AXTy/Mrohzzh8Bmep&#10;+JPiX4+8W3Fl5HwC021k/wBXHc3Og/u6xNf8G/F+60uTUrHw1aaRH5kcdvY22iSSXPl/89PMjj/d&#10;1v8Agn9oz48+KNU+weF9J+y+Zb/8xa4/d+X/AM9P3lYvj/xR+0RdSf8AE08UXdt5nmfZ7bSfMk8z&#10;/ln/AMs46z9+nPkNTz6XwR8X7+81H+0bvXLaPTJPMj823uI47j/rnRc2E/ii48vxXJaWvl+ZJH/a&#10;VxJHH5n/AFzjkre8N/BHXfiN4b1rWte8YeIJb2wt/tH2a5j/AHknl/8AXST95+7rzq9+Gmm3Wn6d&#10;Jp39sfabi4kjuP7S/d/u/wB35cn7uOui9Op+7Mv4Z6v8M/GXhPwRrFl9tg+Hv2KPzPMj/syS4uZP&#10;+2ldF4k/aR/4Ty3/ALN0S4eW2k8yO3ttE8K+ZJ5f/TPzK5TwBoNh8PtUsp/7JnltreTy7iW2tI5J&#10;JP3cn7yOSSP/AK516V4t8b67FJot34X1LXPMjt/LuLnUru3t7a38yP8AeW//ALU8yvKrwhTqfAdM&#10;J+0PF7GLxL9oto7X4e+Jr65gj8zzPskln5kcf/XOOtG2+PvxG0a4jtNE0X7DbXfmSRxX1/JJHH/1&#10;08yTy466fSfHmpaNZ6jYeKPihdf2jHb28dv/AGJd/aLby/8Ann5kf/TOT/v5VK2+Kvwu0GzuYJLf&#10;xHqdlHbyR2+m3Op+XHJJJ+8+0SSf6z/tnXTB1P8AnwFofzmj8LtZ+KPjf4kW9p4l/wCQLd+Zb3cU&#10;ckf/ADzk8uSP/ppHJHHX054J+CNp5n9papotpFqsf7uS58v/AFn/AE0rwb9lj4fX2qeKNF8Waj4a&#10;1XQ9JsI5JPt2panJ5d5J/wAs5I7evrLW/ihaaXHHaeY8tzJ/yyi/1lcuKZ00CSPRvsGn3McH7rzP&#10;3dfK37aniOP/AIlOmp/q7eP/AJZ/8s6+oP7Ukl0PzJ/3Uk8n+qjr4R/aw1mS68cSR/8ALPy/3dGX&#10;U/35rXn+7PBr6X95RbRVJZWsl1cR/u63rbRq+1PAMq2iq1WxHpflVL9lt4qn2YGFRXSJaDHywcUV&#10;r7MDmdE8G3eqW+gxpYXUUl3ceXH5Vv8A6z93XtFj8IPFFreWV3q934guba0/dxx3MkdvHHWDL8NP&#10;FlrpdtBda7HbXMf/AC7fa/3cf/fuo9I+GmpS6pHd69rX2m28z95H5kknmf8AfyvHqak0w8bfCW/t&#10;ZLnUp/FGm6Zp1xJ+7jub+OST/V/884681sbXTdU/4lOt6l/xJftf2j7THbySXPl+X/q69F1L4LSX&#10;9xJdz6taRReZJ5cUflx+XVey+EGk/vPtWtf6uP8Ad+XcR/u61p0/cIOGude0m1+G9l4buvDUH22O&#10;4juLfW7m4k+0x2/7z935f+r/AO2lV7G/tPLst8kHl29xHcR/vK9J1L4X+D5f3mo3f27y4/Lj/wBL&#10;k/8AadFt8L/BF1J56Rpbf88/9Hkk/wDRlawn7MU4VJkfiX4gwWF5bR+ENCfwrcxx/vL6PW7i4kuP&#10;+/klb2iftGeN9LuPtb+IZJbmOP8Adxyx1XtvC/hqK3jjSe7lj/1fl21vHRL4c8LxSfv49Zl/6aSy&#10;Rx1zewoM19vUpnrfh/8AbN8WRRx/bbSC+/56RV6T4b/aq+HXiO8+yeNdG037N/q5PttvHJHXyl/Y&#10;3hqX7mhX1zb/APTW48yq39jab5kccGhWMUUf/PW3krlnl1M6Prs/+Xh+gVv4S/Zk+JfmXEXh/wAP&#10;S/8ATzZPHH/6Lqvq37Gfwa1meJNLF1phk+5JbSeZ/wCjK+Co7CC1uP8Ajw06xj/56Rfu5K6KLx5r&#10;Wgx+RpfjO+sfs/8Az7XfmVxfUa9P+HM156P8h9SX3/BN+wk1OO88N/ELUtMkj/5ZxyeX/wCi/Lqt&#10;4s/ZD+M0ehajo1p8Rr7WNJvI/KnspNTkj8yP/tp5leF6T+1V8RtL+54o+3R/9PNh5n/ouu00D9uv&#10;xnpf7u90WDV45P8An2kkt5P/ACJXNOhiv+fZpaj/AM/DnLb9kf4z/Dm3kg0e01yxsvM8zy7HV/M/&#10;8h1yGrfDn4jaDcSf2jpuuW0kn+submO4/wDRlfTeif8ABQy28uNNX8O6jax/89Yp47ius0X9vT4X&#10;XV3cPe6vPYSPH/qr20k/1lae2r0/+XYew/6eHw99l121/cf8JRPbf9c7uTzP/Rlb1t8X/iFoNvHB&#10;a/E3VZfI/dx+Z5clfY/ij9pD4QeI/CeranBa6H4qvbSwkuI7G5/1k8nl/wCr/eV+aOiy2Gspc3/i&#10;HRoLa4u55JI7ayjk8uOOST/nnXp4WcMX/EpnNOE6B7Pe/tBfFHVLiOf/AITD7T5f/LKWO38uun03&#10;9ofxv5kcmr6T4O1yLy/LkjuZLf8AeV4fpOg+Gpbjy7Xw9PL5n/PW3rtLHwRHF5cb+HoLaT/npLcf&#10;8s60qUYGUJzPaLb9oL4P38f/ABVfwu022vf+Wkmk+XJ/6Lq7Yy/svePJI4INSvvDVzJJ/qpLySP/&#10;ANGV4vqXgPyo450tNOto/wDprcSSSR/9+65PV/Ad3Fb+ZP8A2PFJJ/q4/L/+OVzex/591DXn/wCf&#10;lM+pdW/Yy0XxR/pfgbxnpupxyf6uO9jjk/8AIkdeSeO/2afH3gOSSOfQoL6P/Webpsn7uSvKNN8z&#10;wvHHf2vizUtIuf8AlnbabJHH/wC1K9T8P/tS+N/Dmn6d9l8Sv4qkt5I7i7ttWj/5Zx/9NKy58XS/&#10;h++P2dCoeY3sWtWFx5eo6bd20f8AzykjkjojiktY/PSOOSLy/wB5L5nl+XX1bY/8FE9Nv7zzLrwJ&#10;9uj/AOekXlyU+P8AbW+EmvSyQa18MEkj8z95J/Z9dP8AaNf/AJ8GX1XtM+V7a/8AtUccE8ccsf8A&#10;zy8ysnUrq/sPuSJFH5nl19kf8Lf/AGXtTijefwDa20kkn/LO0kjqtJL+yR4jt/ngksf+mcV3cR+X&#10;/wCRKf8Aan/TsPqsz5BtvFEdr5m+OOpP7env/wB2kEn2aP8A1lfXUfwR/Zi1m48vTvFF1FJJ/q/L&#10;1PzP/Rla1z+yD8NrqOO3074k31j/AM84pI45Kf8Aa+G7B9VrHw95Ul1J5iQSRR/9c6LmKO10v/X/&#10;ALzzP+Wsfl19ha1+wqk0cn9kfE+1k8v/AJZS6RWDZfsC+N/MjkTxnocv/PP935dX/alCf2w+qzPk&#10;mO1nl8uNI5JZJP8AnlHUf2C7/wCecn/fuvsO+/YK+KNr/pFlPpV9cf8ATO/8uuY1v9jP4v2H7z/h&#10;G/N/69r+3rT69SM/ZHzPbWt35nl+ZJF/5DqP7LPdXH7+ST/rrXtFz+zn8UdLj8ufwfrNz/20jk8z&#10;/v3XMal8L/GejRyf2j4X1y2jjj8v95HJ5cdH1umHszi7bw5JLHJI8nlR/wDPWSOo5Yp/3kf2+OL/&#10;AJ5/u60bmwtLCTzL37LbfvP9XcyeXVK51nwvLJ/rNHik8z/W+ZXT7RGXsw83yo49mpf6T/0yk8ui&#10;2tf3kn/Eyj8z/pn5klaP9qaFYeXsj82OT/lrHYSeXJ/1zrfl8Rx6XZxp/ZuqxR/6yPzdI/1n/fyj&#10;nNPZnFy6XfyyRyeXdf8ATPzbeSrH9jXdr/y6SS/9dY466z/hY0n+rTw9qMscn/LWSOOOq1z4tjl+&#10;0/8AElnikk/1fmXcdMzOPttBn8ySeCD/AK6fvK1v7B1Ly/PupILa2jk/1ctxJVm58ZTy2/lx6SkV&#10;z/yz/wBL/d/+i6pXPiPWvL+ex07/AFfl+ZcySSUASXPhyeWT935EUckf7v8AdySf+1Kk/wCEIjij&#10;j+1Tx+Z/zz+yRyVS/tm7lkjkn1pLby/+WltZ/wCr/wDIlR6l4ojuriOS68S3dz5f/TOOOgZZufBs&#10;f9n+ZBPP5nmfvJPL8usWLwbYRXnzzzy/+06u23iiCKST/iZXcv8A20/+Nx0RazaX/mRpaX0scn+s&#10;/wCPiSkLkKWpaNHFHHGlonl/6yO5ljj8yrGk6XHo0nnwXcdtcyf6u5juPLkj/wC/cdSy2tpfx+Za&#10;6TfRRx/8tIrTzP8A0ZJWj/wjkl1bx7NN+zf9NLmS3t/MoGZ0uqX9/rkkk/izWYraf93dyRXckkkk&#10;f/fytHSL+Dw5ZyfZbuDV7m4/1kmr6Rb3n/oyOSo73Qb/AEuOOSfyIraT/p//APjcdVo9Lv5ZfIgt&#10;I/3n7z/j4kk/9GVn7GBftDFj0HzbiPZpvm/vP3n+gRxx1rR+foMfmaXBH4euf9ZHc21x5cn/AKMq&#10;x/wjl3FJbfapI4vM/wCmcf8A8cqWLw5aeZ8l+8v7z/lnJbx1pyIoratqniHxHef8THXZ/EMkn7yS&#10;K5u7iSOsmPwbrV/5skEf/kOST/0ZW/8AYLSK4/f6lPLHH/0//wDxurFt4cn1m3k+xWE9z5f+suYv&#10;tlxT9nTMeeocxFa2FhbyfapP3nmfvPKj/wDtlV7nVJL+Py4L/wDd/wDLOWTy5K9Fi+Gk9rHHJPYW&#10;v7z93+9tP/jlZNzLHYXEkcH2SLy/+eUdvHWQHFyS3/7uOe7nljjj/dxeZV2yijv7e5jSCOK5k/49&#10;/tMkn7z/ALaSSVrXP2S6kj8jzJY5P+ukn/ouOuj0Swu5be2jsvD0Evmfu47mWP8A+OU5/uzSmZPh&#10;uK/v5JILqPw5pltJ/rJNSjjuJP8A0XJJV3xJpem2ujyfYta0q+vf+WkVjplx5cf/AKLravr/AFaw&#10;uLmwefSorm0j/wBXJ9nt45P/ACJWTc6pP+8jn13w/beZ/rPKuP8A43HXLyGhzttf+KNL0+5sLK71&#10;Wxtv9ZJFbeZHH/20/eVS03wvf3/mT3V3B5cn/PST/wCNx11+m3UH2i2gsruOWP8A1kkttaXkn7ut&#10;KSLRbXUJPtui+IPs3mSSfvLfy/M/7+VsBzmkeF4LXXP9FsLW+8v/AFcVzb3Ekcn/AKLo0iW7l1iS&#10;7stN0Oxj/wBXJc6laW/lx/8AgR5ldhLqkGl28d/ZeHni+yXH2jzb7U7eOOP/AL9yVzGt+LbvVPs0&#10;F7q2h/YpP+WUVxJJHH/37jrH+IBS1ewk8ySfUfEPhW2kj/eeVH5f/tvb1zllYeIdUkjkfTdSuo5P&#10;+Wttplx5fl/+Q467i2v/AA1o2n+YmpTyySf88tB8yP8A7+SVna348/4SOSOSe/1+68j93HHHbxxx&#10;+XWnv0/4Y/cOn8JfAK78eaXHfv4h0Oxj/wBX5Wra9Z2ckf8A2z8uSrPiT4GWnhLS5LvTvEPg7U7m&#10;P/WW1tr1xcSR/wDfuOOuT0SLw9LHJHdaTrkvmf6uKS/jt4/+2lXb7/hHpY/nsNGsbn/lnLJf3En/&#10;AGzrP95/OHuHIXPi3Wrqzjjnu9KsbaCTy/8ARre4kk8uu8+Evw51b4oaXqNppcGo31zHJHJHe20l&#10;nZx/+RKpR/EaOws49NtfFGnaZbRyR/u7G0uJPM/7+VHq3xGjv447RPFmpf8APOSKPTI46J06lQPc&#10;PovxR8FrTRvDckj+D7S2kjg/1t98Qf8AWSf9/K+cNS0uDS9D1H7VYeH7a9juI7e3k1K/kuP+/cn+&#10;rrJttUn+2eXBYazqfmW/2fzfsFb19dTxXFtf6d4ejtpIPLk+03t3HH5kkf8Ay08vzKyhQqUzWc4H&#10;O+F/i/4z0G4+weGvEMdj/wBMtAsP3n/ouvUv7G+JPjiOyu9bg+JviC5j/wCPSWWS30+OP/tpJXD+&#10;MfiX4s1nWJNSfWtK029kj/eXMlxHJJJ/37jrAl8W+KNejkj1fxu8sf8Ayz8q3kkrOeGqVP3kA9tA&#10;s+LfCXxG/tC5/tfTdZuY5JP+XnW45PL/AO2nmVg21hrujeZ/oGh2Pl/8tdSkt7ipLawklt5I57/U&#10;rn935dv9mj8vy6u6b4I+y3ltPBpOo31zHJ+7+3eX5cn/AGzrXk9zkCH/AD8Oji8b6t4t0+PTde8U&#10;T+ILKSOP/iU+F7SOTy/L/wBX/wAs69FvvDl/f+C5LTTvB/xbsY7SPzI/tNx5dtJ/0z/1cdcfbeN/&#10;ENhH5iX/AIZ8PXMkckf2b7P5ckfl/wDTOOOsWPxHq0tnJYXXxGn1OO3t/tEkckknl/u/+ulcPsK/&#10;P7h0+0hyGl4VH9q3Go2kPwkvtbubeT95/a+r/vLf/v5JHV2T4oa74NuPsFr8Lvh7od7b/wDLW5s7&#10;O4kj/wC2knmV59/bPh6/kkkm1Ke6vf8ApnHJJ/6LjqT7Vov7v/iS6rc/89PtNv8Au/8AyJXd7D/n&#10;4c3OaMnxB8Q6prkepPq3hzTNWjj8uP8AsTSLeOT/AFn/AEzj/eV6Nc+Etd8ZaXbQa3oXxK8VajHH&#10;/o99pumfZ7by/wDtpHXnOgeKLvRo7mfQbSDTLm3/AHn/AB/x28n/AJDq7onjL4ha9eR/8JDqV3fW&#10;UnmeZLe/aJI4/wDtn/37rJ0Kn2DTnp0yP/hI9FsLe501PhdfS6jbyeXJL4g1eT93/wBs/wB3Vmy+&#10;IOpS28lppfw98Aab5n7vzZdMt7ySOT/tp5lYFza3csdtG+tR+XH/AMsra0t4/L/8iVn3v2PFvBdS&#10;f6HGkm+SS/kjkkk/d+X/AKuOumGF/uGftze8NxXes+JPtdjd+bq3meZcReF/DP2j/wBFx+XXq198&#10;IL/xHb+ZZeAfi3c3P2f95LfRx6fHJ/5DryjSfiraaDpcek6Xfz6Z5cn/AB86R9o+0yf+RKL34teK&#10;LqTzINa8XSx+X/y838lvXNUo1+f92EJwN+++CPxJ8LyW1/N8JL6W2jk/1etyfaPP8z/V/wDLStHS&#10;fFvjews5I9Ej8AWNl9n/ANIj03SNPjkt/wDpn/pH7ySuU/4TLx94j1S2u3jjvraCT93HqV/9ojjk&#10;/wC/lSR3Xiz7PJA8nhjSPP8A3f2ny7OOSj2FT/l4HPT+wa2t+I/Evje4trvUfEupX2tQeZ/x7W9v&#10;H5f/AFz+zxyVxWt6Xf3WsR2Go+JfEd9qMn/LtFaXEkn/AJEqzLa/YJP+Jp4wSWOSP/VW13J+7/79&#10;xyVHpMXgSWTzNR8U3fmSf8soreTzP+/nmV2+z9n/AAzE73RP2X/H0vlyaX4E1XXLb/WR3Otx2dv/&#10;AOlH7yuj1/S/jj8ILi22eF9D8KxyR/Z/tOmyWcnl/wDTSTy/3lee23ijw9a/Yruy03XL6ykt/wB5&#10;FJefZ5I5PM/651zvin4jalqklt/xKdKsba3j8vypP9I/8iSeZXN7GvU+M2hOFM9wudU+M914bjnu&#10;vjz4V0i2jk8v7NFrckckf/bOOOvKfFtr4h1nULmTxL8SbvxLJ5f7u5sftFx5n/gRHHXDSeKL/VLj&#10;zLK7SWWOP95Fptp/8brf03wRruqf6XPpOoy23l/vJNSuI9Pj/wDIlawoezM/aFKXwboVr5kl1q09&#10;9J5fmebLJHH/APHK6vwT8Ko9Zt/PtZ/BekeZ+8j1LxB4mjj8uP8A65x1x97YSRfuPsmjxRx/8tfM&#10;kuJP+/kdS6vqmmy2dl5+pfZpLePy5IrK3jj8z/tp/wDa60nQn/y7DngfSf8AwqXVv7Hj+3fG74ba&#10;HbXEf+rsru4uP/RleY6Rpfg+w8yPxX431zV9Oj/5fvDckcdt/wCRI68+8P6XH4t1SODQfDWs+JpP&#10;9X+6kuJPM/79+XXceIPhV4+tfD8cd14a0bw9ZRyeX/pN/Z2f+s/ef89PMrm9h/z8qGnOS6vo3wr1&#10;S3k/sSfx/wCKrny5P+P6SOOOsnRPDmm/2hZSP4P0O2so/wDWf2trf7ySP/v5Wd/whHiS/f8As3Wv&#10;HGj2xtP9Za/b5LySP/tnHH5f/kSjRPC/gG6vLm0h1bxP4zvbeP8A49tNtI7OOST/AJ5x/wCskrWF&#10;NU/thzmj4gisPBF5cx6R4h0b93J+7/sm0/ef9/JPLqzpviPxRFpek6t5niC28MSSfZ/7S0iOOPzI&#10;5JPLk8v93/10rel+HOm6DqllPB4B0ax06Ty5JJPFutxySf8AfvzP/adSRfFrWotLtoNR1rw/FHBa&#10;f2dJpttb/wCjSW//ADz/AHcdDnCp8AuSoaXjfwv4E1nw/Gmkat8Tb3UbCP8Ad/2/HZx20n/TOT95&#10;HXMeEvEfgjQf3HizwRaX1lJ+7nittek8yT/pp/y0rJtr/wCE9hZyf23H4t8Vaj/2E47O2/8ARckl&#10;cpc6z4P1TVI/7E8GeVJ5n7u2kv7i88z/AMiVzQh9gZ6/e/FD4B2vl2ml/Cu+uZf9Xb+Zq8nmSSf9&#10;s65zx/4tki1iPTf+FV6HFJJb/u4pZJLzy44/3f8ArPMo034VeN4tPju003w/4Qsv+WcupX9nZyf/&#10;AByuH8SaXqVrrkn23xZodz5kf7y5sriS4jj/APIdEOTn9w0+wb1lqniW6s7K0nvvDnh6ytP9X/ol&#10;vJJH/wBs445KlvvFFpL4gkn8Q+JdV1Oyj/5ctJuPscf/AH8k/wDjdVo7r4R6Npcf9r6l4t8S6t5f&#10;7z7NcW9nbf8AovzKu+FtGtPEdx9v8IfD2xsbaP8A1d94k1PzI/8AyJJHHWnvmfuFKPx54al1i2tP&#10;DXgSPU/Mkjj8vUri41CS7/6ZyfvPLro/Emv694j0+Kxtfgd4S8NfvI5PN/sX7P5kf/XSSSrssWu6&#10;N5UH/CyfB3hq2/55aJ9ouJI//Ae3/wDalYFj/wAIR/pMfjXxZ4q8S/Z7j/R4tN8uOPy/+3j95HXP&#10;eH2zTk/kDw3f+KPhprH9pWureEfD3lyf8e37vUP+2flx+ZXoOpftpeLIpJII/ENjcxySf8e1t4dt&#10;/wD2pXkl94j+E9rJ5ll4T1W58uT/AJiWtySRyf8AbOOOtLw38X9Si/0Twp4e0fTJP3f7yO0j/d/9&#10;NPMk/wBXXTyQqfHAz/hnpMX7TfxY168jTTtC825k/wCWkmiW/wD8brO1/wCPvxRurfyNR8fQaZey&#10;R/u7axtLeO2j/wCmf2iOsWTQfHfiP9/q/jvQ9Djk/ef8TLV5P/RccclcFc+CLSXR7afUfGFjLcyS&#10;fvNNsY7jzI4/+unl+XUexo/yGnvm/rms/wBqQadJrXxJ1nUhJB5l/Y2ySfu5P+ecfmSVyd9deE4p&#10;I/Ij1W5kjk/1lzd/6z/tnHHXexX/AMBtGt/+Jj4e8R6xc+X/AMvOveX5n/fuOpbH4g+F7q80n/hD&#10;fhlJYyaZcSXlvLHd3H7yT/ppJ+78ytrTM7nL6B8Qdd0u8+yeF9CsbG9k/wBX5WmW/wBp/wC/kkfm&#10;V9DyxeL9U8D/ANk+JNavtX1qP7HHf6TLYWf2e3+0eZJ5fmeX/wAs444/3n/PSvPtf1nxZql5/ac9&#10;34K8K3vmfvLn7R5lz5nl/wDTOOSSuP1e/k1Ty7DW/ibPq+neZ5kkdjYXFx/37+0VE6LmKFQ7i+0v&#10;QvBGn6dPZeN9R0zVo7iSO7totTt4/Lj/AOekf7vzKu6v+034l0a306PTvibqt9/o8n2uS50y3k/e&#10;eZ/yzkkjjrh7bS/gxYfZp72fxPrnl/8ALtc3Edv5n/fui5+LXgTwvJ5mg/D3w/bXMEn7uW5jkuP/&#10;AEZS+q+0HzncR/tc/EK6s47vRJ9Y1O28zy/tMumW9xHJJH5f/PO3/wCmkf8A38rfl+LX7R+qafHO&#10;mmyaRbSW/wBojub600+z/d/9tK8+sfj74+8W2f2DT5LWxsv9Z/rLfT7b/wAiSVF/wgfizXtPufP+&#10;IXhHy5I5Lj7NJrdxcSR/9+46r2FGn/IHPOoa3i3xlrV/HJBrfxqu7mP7XJZSf2TbyeX5fl/6yOPz&#10;I/3dcfe+EvBH9n/b/wDhM9Z1e9/eeZH9njt/M/8AalV/+FIyRaHp2tXvizR7mO4/ef2bbXf2e5j/&#10;AO/kdbOkap8L9Bjtvtvgix1OSOP95/aWt3lx5kn/AFzj/d1cJw+wLkqHn8uvaTFH5FrpMFzcySfu&#10;/tNxJcSf6z/V19ffs52vw98OapqOhPptjc69pEfmXerSW8f7yT/lp5cf/POOvNvhv8QfhzL4g0HS&#10;f+EP0qK9u9et/sFzptvJb/Z/MuP3ccn/AD08uuG1v7X4c8eatPBJJFL9ruP3v/bSicJ4z938A6H7&#10;s/R6LWdC1S3jkSePy5P+mlZUsXhewkkneeCKvh3QPFurWGlyWH2+f7NJ/q5P+WlvXMalr3xNljuY&#10;0/4mdl/z1tq836jUPS9pTPr/AMd/FqwtfFmk6bp0/wC78v8A0jyv+mkkf/xuSvlb44+ZrOsWWpP/&#10;AMvHmW8kf/POSOSvKNSi8WRahJfz/aorn/nrUtz4y8Q3Xl/bY0uZP+en+r8yvRoYX6vP2hz1K0Kk&#10;PZm9pul+V5f7ut77BbxR/PJXn3/Cb38Ufl/ZKpS+KNS/55+VXse0OA9XttLsP45Ku+VptrH8nl+Z&#10;Xif9s61L9zzKPtWu3X/LxWftBHoOo6Xq13cF7W8keP1orjrRfEiRYW7kxRWvtAPdovEerWtn5EEd&#10;jF/y0jluZP3n/fysDVtZv5ZI/tupWMscf/LLzPMrOtrWSL94l/PL/rJJJJbS3jjj/wCedaWm38lr&#10;eW08El9c/wDXK48vzP8Av3XBAzqFaLy5f3n2iCX95/yytPMq7cyyS3Esj3d1+8/55Wn2eOrN9oN3&#10;qknmJpN1Fbf8tLm+u7iSor3wlpn2j/Svslj5f7v/AFfmeZ/38krXnMuQpXP2D7RH/aN3P9mjj/1f&#10;2+3jqW21nSftEcdlBHL/ANcruS4/9F1FFo2i2tv8k/8ApPmf8s7eOrsX7qOTyJLuL/rn+7oKD/hM&#10;vKs5LTT4/K/efvPs2mSSf+RJKpS69rX7z/j78uP95/q7e3qW2tYIv3CTv5f/AC08y4qtFYRyySxp&#10;H5vlx+Z/q5JPM/8AIdAiOXxRq11H5c/2uWP/AJ5yan/8bqL7U/mSb9Jtf+mfmyXFxWjbWs9r+8S0&#10;ni/65x+XVmOwnluPngj8z/prcUAZUd1J5flvaWlt/wBc7COovsskv7xJJ/3cn+q8zy66OLRp/Mj/&#10;AHljbf8AfyTy6P3+lySSf2l9m/69rf8A+OSUc9M0/eGDfaXdxW8kk8flfu/M/d+ZJRF4cn/1cE/m&#10;3Pl+Z5ccfmVvf2pB+73389z/ANvEcf8A6LjrWtte03+z/tc+hXUtzJJ5f2n7XcSf9s/+WdZe2D2Z&#10;w3/CL3ctv5l1HP5n/PWo77w5psX7t545ZK6PV7+S6j8yy8PeV/26eZ/6MosdU1qwvPtdjPaaHJ5f&#10;/LzJZx/+06z55m3JA5j/AIQ3RZf+XS6l/wCuUdauk+DY4vMk8yDSP+Wcct95nmVZ/wCFg6tdXFzB&#10;dePk/wBH/wCWX2iSTy/+/dYNzqlhf3El2+tPc+Z/rPs2ieZS55mXuG9Lpei6XZ3O/wAYWn2n/ln5&#10;ccf/ALUkrBudZsLWTzIPFl3cyf8ATt/+7qtcxWFreSR6Xouv33/Tz5cdv/7TqlFa6lf3HyeFp7m5&#10;/wCn6/8A/tlPkma88Dei17SYtPjjnsdS1OSSTzPtNz5n7z/yJV2TXtJ/suSfTvC8Fj9njj8ySW7j&#10;/wC/lc7LF4hsLjy3sPDGmXNv/wA/Mn2irv8AaniH+z7m7fxvodj/ANMrG0/eUvYC9oEfjySWSOOC&#10;CCWT/pl5kn/ouOt6W61rVNDjk/4RfUrm2k/ef8e8kcf/AJErh/7egiuJJLr4hal5kn+s+w28cdbW&#10;m3Wi+I7iTyIPHHiWO0j8ySOxkkk8uP8A56SeXHROHswhM3raXxLLbxxvpP2Gyg/1f+l29nXOXthH&#10;5lz9t13R7G28z/j2udbkk/8ARdWbHS9Nv/8AiZaR8Odc1y2j/eebqUkkkf7v/pnV2x1mfzI5NI+G&#10;Wm+Z/wA9f7MjkqgMGXRvB8tn5j+KNHl/68bC4uJKu6b4c8NaN4fvda/s2fxLHBPHH/ptv9jto/M/&#10;9GVd1v8A4T6W3trtP7KsbK4/1dt5kfmR1tf8I5rtro8f2rxu/wC8jjuJIraSOOOOT/nnRYfIec6v&#10;rOpa9rF7d2XhO1ijk8uOO2sbf/V1X+y+N9U8uNNJvrb/AMh13ltpcFrceZe/EL7N/wA8/Lu/MrS1&#10;LQfBFhbx/avHeq655n+sisY5JKqap9jK9Q4bSdG+IWl3H2uDWp9Mkj/eeZLqddZH8afijoPlxv8A&#10;EJPLj/efvfLuKivbD4e2HmR2ui+JtTkk/wBXJc2/lx1S+y+F7W3kk/4QS6lkk/5+dTjt/wD2pXP7&#10;DD1P4lM056lP/l4dhon7YfxC0a48+fxha3P/AD0i+wV3Ft/wUT8SW0kfmPaS+X/zz8yOvD7m1gur&#10;iOOy8EaHF/11u/tHl/8AfursXw+8S3Ukf2XQtKi/55/ZtMuJPM/7+eXXPPL8F/IafWq59JaB/wAF&#10;OJooNl1omo3Jf/n2njk/9GV3Ok/8FE9Fu4/9K8Na5/rP9XJaRyV8X3Pg3XftElpPdx23/LOSKKwt&#10;46u3thPoPh+2tINa+w6tHJJ9oivrjy/M/wCeflx/u/L/AOWlctTL6P8Ay7NFWn9tH6D+Cv2nvBPx&#10;MuLe0j8Kwi5kjkk+zXtp9nk/d/6ys6X4lfAfxHJKmoeFPD8VzH+7n+028ccn/ouvzevpdWivNOju&#10;vEMctlHJcRx3MUfmSf6v/npUnlQXVxJH9v1W+8z/AFccdvWf9mVP+fhr7an/AM+z9Kv7L/Z88UW8&#10;cD2+m+Xb/u4447z/AFf/AFz/AHlZOrfsy/AXxHHJImo3tj/01i1ST/45XwDF4StLC8/4mOhax+8/&#10;6ePLq7rd1osWh6i+kaTfaZexx+Xb+Xr0kknmSf8ALTy6X1KvT/h1A56FT7B9c6/+wD8PdUt4/wDh&#10;F/iDqUlxPJ5f72/jkjj/APIdUtV/4JoWFtotnNH4vuNSvo7j/TPLn/4+P+mf/TOvmnw38RtW0bS7&#10;aOy1bUdM1H7PHHcSRancXHmSf9c66Kx+Pvjfy/Lg8b337v8Aef6uOStPY47/AJ+GdqJ63L/wTj1X&#10;7JH9lsdNuZY5PM8yXU7j95H/AM85K5Txb+yD4h0u4jg/4Qixjk/5Z/2RJJJ+8/55ySSVnab+038R&#10;tL+zWCeLIIv+ef263/1f/bStW2/ak+Iug2eratP4ssbqOCP7Z5f/AC0kkj/6Z+ZXPyYun/ENP3Zz&#10;t7+yN4osI/P/AOFbXcskn/PK4t5P/Idcf4k+EGu6Nb+QngHX7b/n4uf7Ikk/9F19A6J+354y/wBC&#10;k1Gyt/s89v5j+U/mV02m/t+RxahbQahYw3NtP/rJI7EyeX/37rT61Xp/8uxewh/OfGv2WTRriPz7&#10;C+tvL/5ZX1v5f/oySi51nQvL/wBKkglk8ySST/TI4/8A0XX3lN+2j8MtQn8q9OiOZP3nl3HmW/mV&#10;Z0D4vfAP4l3n2T/hF9DuZJP+Wp+zyf8AoynTzR/8vKZn9WmfBtz438PWunxwadptjFc+X5dxL/pF&#10;xVb/AIS2DWY/LurS6/dx+XH9hsPM8v8A7+V+kR+FXwO1mOSObw1b23mf8tLaD93/AOQ65w/so/Av&#10;xOkn2W68uT1ivLj/AOOVrDNKNQPq0z875dUgik+e01y5tv8AWeZLJb29Evi3QrXT7byNCkub2T/W&#10;fbdX/dx199Xv/BPP4ZazFnTNbIk/6+45f/Q465S9/wCCbdza3n2vSPE09r5cnmR/Z443jkrs+vUK&#10;hz8kz4si1SC/vI5ILDStM/ef8u1pcXkkdXYpY7COTz7DVY7mP/lrFplvbx/+RK+tNR/Yc+ICahHc&#10;C5t7+LZ+8tri4uLeOT93/wBM68u8bfsg/E2K8jj/AOEF0f7NH/z46n+8/wDJiStYYugZckzxz+3r&#10;uLzLC9/tKKOP/llJqdvb1k3PjKe1k8xJILbzP3fl/wBp3EnmV1epfAL4haDJ/pvw9ni/55yxxx3H&#10;/ovzKxdStfEvg3T498GpaRJJ/rLaWwkjjj/7aeXXbCpQ/wCfhn75H/wkf2/VPMnjtLmOT/V/6JcX&#10;H/tStbxJ8Ptd0G8t99pqUvnx/af9CsLe38v/ALaVxdl4ynupI7BNduvtMn7uOytv3nmVJLdalFJe&#10;2iR6r5kkccdxHJHJ/wA9P+Wnmf6ui6GdXc+F9dutLj+y2mpRSRxyfa4tW1eO3/79+XWDc6NPYR+R&#10;5mjeZJ+8kjk1O4k8uucubq7+2Szz2k/2mT/WSSyRx0WPny28kEGi2Mv/AC0klkj8yT/v5Uf9vmp0&#10;dlaz6DJHrqXfh/8A0eT/AJZ2/mSVHJ4y1a/vPIfUr6WT/nnY2kdVtN0u4/0mS9j/ALM/d+ZbxR2H&#10;meZJ/wBtPLqt9q1aLzPP1JIvM/1n7yOOl7hP7w0tW1S7tZJbRJPEf7v/AFkclx/q6pRaXqWs+XJB&#10;4anvpP8Anpc3H+s/8iVnSX//AD+615vmf8svtH/2urFt4t02Ly44N/8A00+zRySeZ/38kp+4H7w0&#10;fsurWEfz6To1j/11kj/d1HL/AGlfyRxz6to9t/n/AK51Wi8URxSfuNFnuY47j7RH9pt4/wD43Usv&#10;i2/v5LKS60XTpZLePy4/t0n/ACz/AO2dLnD2ZJc3UkXl2n/CYSXPl/8ALK2tJJPLojl0KKOOSe71&#10;zU5P+WkX/Hv5lZ1z4jv4rfy/t+h2Mf8A0zj8yT/0XVjTZda1S4jg067nufMk/d/YtM8v/wAiVqQF&#10;za2mvfuNO8NX3/gRJJJVm58OX8v79/C9jF5kn/LT/wCN1o/8Ib4z8uTz7TVb6OP/AJ6anHbx/wCr&#10;/wCWf7yq+m/D6eXy/P1rR7GST93JJc635kn/AJDoEWNI+16XcSf6fp2kSQR/8srSOST/ALZ1SuZY&#10;PDkkcd14oni/5aSfZpI/3dWb7wH4e0uO9+2+MNN+0xxxySRW1pJceZ/20kk/eVylzf6La3kdppcl&#10;3qcknmf8eNvH5kn/AFzj/eUrjOrvvFvh7+0I/wDSNY1yW3/5aRyfu5JKjtvEei38mo3eqeHru+vf&#10;L/0SO5/d20f/AGzqPSdK17WZ9OtbXwn4jubm/uI7K0+2x3Ecckkn7uOPzP3cdWPEnw+8Z+HNY/s3&#10;VPAn9mXP/PO9kj8v/v5JJJXP7n85fOZ1t4ov4rzzLXTdGsZP+mvl1JpEXizVI5IPtcH/AEz+w2kk&#10;kkf/AH7jrWufh9rug2cc+qat4L8NRyf8spLuOST/AL928dauk+DdS8W+ZbwePr7V/wB55f8AxJNI&#10;uLiP/V+Z/wAtJI619wP3hgy+F/EMtv8Av9a1Hy/+eflx2/8A6MkrOtvBEl1JFI+peVJ/rP8ATtXj&#10;/wDaddFpvgPSZY5N/wDwk19c+Z/y+3Fnpccf/XT/AJaUXPhLRfscfn/8IzpEcn/LWTXry8kj/wC/&#10;dHuB+8MGXRvC9rZyT3urWst7J+8kl8u4uPL/AO/nl1WtvEfgzQbyOf7P/bkcf+sto447fzP+2kfm&#10;SV2Hg3w54TtbiS7TxLY+ZaSeZJ9m0iP93/20uPMrnNW+LX2+4ubTTrvVb62kk/5ZyeX5n/bO3jjp&#10;c/OH8MlsvG+pa9HHHp3hPUv3/wDq47aS48v/AFn/AGz/AOWdF7da7pdnJ5/hfRtMkkk/d3N9Jb+Z&#10;/wCRJJJKpWV/rOqeZJZaFYxR+X/rdX8v/wBuJK6LSfBvjC6t/Pn13RvD2neX5n2m2njk/wDIdvSK&#10;MXzfEOvXkdomuvFZeXH5dzFYXHlySf6v935dV9S8LwRRxyP4onvpPM/eebHHb/8AtSST/wAh0X1r&#10;4a0vVPPg8farrnl3H+jxWVh+88v/AJ6fvJJK3pfCWk/6Nd2XhbxV4vubvzLi4/tLzLP935n+s/d+&#10;XUe0A4uW18PWEcn22/nvv9X5f2aSST/43Uf9qeF9Gk/49HuZY5P9X5cflyf9/PMkrp/Eng2e6vLb&#10;7L4e8K+Ho/3kf+k6vHcSf9tP3klVv+EXg0aOS7n8b2NtJ5n+q0S0kkk/8ieXWsOSoBnW3jLzfN+x&#10;eF/3f/LPzftHlx/+RPLqtfeI9WuvMk8ux0z93/yy8uP/ANF1oyeI/BlhHHI+i32p3Mcf7yXVtbk/&#10;eSf89PLt/L/9GUeF/Fvh668URxp4P02W2uP3fl/ZJLjy/wDv55lF/wC4BzGpap/yzuvEMdzJ/wBM&#10;v3n/AKMostGkv4/MtdN1m+j/AOesVv5cda1ta+KJZP8AiV6E9j+8/dyeXHZ//G69Btvhzby6PJrX&#10;jz4jQW2nRx/8e2ieXqFxJ/38k8utJz9mT7P2hxfhuwsLW4/4nehWNtZeZ/x83135kkdGr6pBr2uX&#10;t/dXceh2U8n7u20i08z/ANGSVd1e6+Ff2e5sNBg8Y+IdRkk/dy3N3HH5f/bOOOpNN8JatqlnHHpH&#10;wueTy4/3l7q8kn/fz95JHHXNz/8ALw19mYN7r3g+18uNINV1OT95+9vr/wAvzP8AtnHHW94Nl+yy&#10;XN/B4EtJbK0t5JJLm+tJP+2f7y48yrttYataySR3viHw54Vjj/5Z6Jbx3En/AJL/APxypb7VPB8t&#10;n/xO/FHjXxLe+Z/y0uLeztv+/cnmSUTqQCFMi1vWfiFf2ccF7f6doenTx/6r7fb28cn/AGzjrlLa&#10;1sPtFtJ4h8ZwRW0kn7yLTY/Mk/7+Sfu6j/tTwnax+XZaL9uk8uP97c3Ekn/ovy6ktv7Slkjk0vwn&#10;JF5n+r+zaZ/00/56eXS9oHszuP7Z+G11JHYeF/htqviq5k/5fdS1u8uI/wDyXjjrO1ewv9G1i5/s&#10;vwf4f8NW0cn/ADEvs8lz/wCRPMkqTSNL8Q+I/wB34h8Z2nhCy/1kn26SSST/AL91Z1LQfhHpdn5l&#10;98QvFviHVZP+Wmk6ZHb23mf9vFc/OachtWXxGv4tcvZ9X8b3djoskfl/2R4Xg8v/AJZ/9NPLjrmP&#10;FHiP4V/Z7aw0jwvr+rxx/vPtPiDW/wDlpJ/0zt4465CyuvC3m/uNM1jxLJ/z0kuPL/ef9c7eP/2p&#10;WjZWt/dSR/ZfB+laRH/rI7nUo/8App/08SSUcgyS2+JccWoeXomhaVFe3flx/wDHp9ouZP8Av55l&#10;XdStfiNLZ21/PYXVtZXf+rl8yOP/AFf/AKLrSiij0GTy7r4hQW1l/wAvEXhew/ef9s/9XHWBrf8A&#10;whn9qSSWt/4jvrb/AKiVxHHJJ/z0/wBXHSFyTN7w34N8NfvJPHnjufTfL/5cdAs47y4/7+f6upfE&#10;GqfA3S4/LstN8aavc/8APTUtXt7fzP8AtnHHXHy+LfD1rb+XB4X03zPL/wBbeySXEn/kSSrOkeMt&#10;dlk/4p7TfsP7ySTzdNsPL8v/ALaRx0cthmjpssmqXEc/hf4Xp5cknlxy3sEl5HH5n/TS4/d1taTa&#10;615ck+t+LNH8D6d5fmSW2mxxyXMn/XO3t/8A45R/wiU+vXFvJ4v+JNrpnmf8fEUkdxeXEcdR+MfC&#10;XwnsNH/4knjPxbqerRyfvJbnSLeOyk/8iRyR1n7b+Q09h7Mi1uw+HsV5JJ/bvi7xLH/yzlljt7P/&#10;AOOVyF9qng+1kufsOhfafM8zy/7Sv5Ljy/8Av35dXf7Z8GWv7iy0KfV7mP8A5+bj7R/5DjjrVsbr&#10;xLdXH2TTvC9poccknlySXNvHbx/+TFdHs5mfuFKx1TWrqPz9F8PfZo5JJPLlsrSO3j/1f/PSo/7L&#10;8Q6z5l34hu59Dso4/Mj/ALSjk8yTy4/+Wcf/AJDrq7awn+0f8VD8QoNIsvL8zyvD9vJcSeZ/zz/5&#10;Zx1g63pfgz7ZH9l1bxNq8fmfvPtP2e3+0R/+06cKAp1EbXhbRvhP/aGpf8JL4h8Wyx+XHJaR6RBH&#10;H5n7v95HJ5n/AE0qv4o1n4MWEnl6J4a1+5k/5Zyatr0f7yT/AK5xx1y8t/4atY/3GhWkkvkeXJLq&#10;V3JcSf8AXSo7b4jSaXcefpEdrYyeZJ5f9kWEcf7z/tnWv1WnD94c/tztNNl8YWuoeXoPw5nsb2Py&#10;4/M/sST93/4Efu6s3sXjf+z/ADNX8UaV4esvL/49pNXjkk8v/nn9nt65i217xZ43uPsl74hjto5J&#10;P3lz4g1OSOP/AOOV0UfwWsLrR5buf4k6HLq3l/u7Gyt5PLkk/wCef2iTy6znOjD7Zfv1C74W/wCF&#10;Txa5JH4o1bxNrn+s8v7Dbx29t5f+r8z/AJ6SVZ1vWfhXLZ2Vo+heVHBHJ5cv7yT/AKafvP3kf/tS&#10;uY8SfCDwno15ouz4k/2nHJ5f2+K2tP3lp5n+s8v/AJZyfu6jk0v4ZaXp8ckceq6vcySf8v0nl+X/&#10;AN+5P+edX+7n/OZ/vDN1v4g6La3H/Ek03TtItvL8v/RrfzJJP+/lUpPGXiHXtH1G7h/tG+srD95c&#10;S+Z+7j8yTy60r3xv4TsP3eneE9Nij8v/AFstvHJJ/q6NJ1nxL4tuLm08PabJLbXf7uTy4I44/wDW&#10;eZH5n/bStef2Y/ZnX3P7PvjDS/sUmvXcGmSX8cdxZ2NjYXGoXtxH/wA9PL/+2V09z8AvBlhpck+q&#10;al4x8yP/AFkt99j0+PzP+/nmf8tKxbL4aa1LeadP4y8fWOkW3+s/0a7kvL3y4/8AnnH/AMs6pfFr&#10;4QaL4S1CP7V4z1zU5J7j/WfZI5PMj/6ZyeZ/rP3lcUJVKn2zp5YfyG/4fl+A3hKO9uNU8PXfiW5n&#10;j8uO2+1ySfZ/+mnmf89KzYvGXwntby9j8G/DK+1PWpLCS3t4rm4kvP8AWf8ALTy68+sovBGlyRyP&#10;pOq65+7k/wCP3U44/wDyHHHXe6B8fbTw54b/ALNtbDTdDjju/Mjj0S08uT/rpJJ/rJK6Z0GZc5Su&#10;fBvjfS/Dcezw1o/h62kkjkt7K++zx3skkf8A0zk/eR/9tKxbnwH8SZZLaD7Ilr9v/wBXHLqdvH/3&#10;8/eVHrfxan8W3n+g2F3fXPmSfvY/3nmf8s466fRPC/jf4gx2Vh9k0rQ4/wB39oudW1OOOOT/ALZx&#10;+ZJ+8rGc6dM198xY/hpYaDbyXfjXxZHFJ5f7vSNEuI7i9k/6Zyf8s46k8LXXwri0fUru68PX2uXs&#10;f+rsbnV5LeSP/rp5cccclS+MvgPdeEtPtrvUPH2gXMc8nl/8SnzLjy5JI/Mj8z/rp+8/eVR/4Z91&#10;bwvqFzJqk8er20kcnmSaJceZ5f8Ay0k8z93/AM86anT+3MOSp/IR2PxB8L+F/EGnazpHgTSrH7Bd&#10;x3n728uLyT93+8r7q8d/s56F48uJNW06OPy7/wD0iOSL/lpHJ+8r5Nk/Z98A/wBl6dI+u6lpFz5c&#10;cd3LqUkccfmf8tP3ckf/AE0r1PRP2h7T4X+E9K8Nad4sg8S/2Zb/AGe3uZf3cnl/8s/9Z/zzrmqX&#10;/wCXBpQ/6eEniT9kvxRYXHn6DPHLH5f+quZKxdI+GnxR8JXkc/8Awi88vl/6z7NcRyRyVrXP7c09&#10;hH5k/lxR/wDPOun+HH7VPiX4nx6zJ4e0WDU/7Jt/tsltIZI5JI/+mf7v95/rI/8Av5S9vX9n+8Or&#10;2MDNudLv7W3jn1TwvfWsf+skklt/9XXF6/o3h66j+e0g8v8A6aR13P8Aw25/akccCaTaS/vP9L02&#10;9j/1kf8A10rB8dapYeHPFnkaRGn9k6nHb6rHbXP/ACzjk/eeXUUIOoaTmjzXxt8PvDVro+i3cHl2&#10;3mXEn2i2i/4+biOPy/3cdZPhf4VWnjLULmC1v/Kkjk/eW0sf7yOvUrn4jXctxHJHstpI/wDV+VHH&#10;+7rO1L4g6ndeb+/kikk/5ax/u69KFCuc050zo7b9jyOLwvHqV14hgtpP+eUtn/8AbK8x1f4X3ely&#10;fuILTy4/+WlzcRx/+Q6kudUkl/eSSPLJ/wBNZKrS3/8A00rWGFqU/wCJUMpzpnKal4I1/wC0HydV&#10;0tE9IVkYfnRXRvf80V3HKdXF9r8uL7LIkX7v955VpHH/AO05K0bHVJPM/wCJj/avl/Z5PM+03flx&#10;+X/2z8uuQ0TxlfxfaZJ9W1K5kkj8vy7a0j8uP/yHRffEaf7R+4jntfMjk+0XN7dx/wDouSvMqAdf&#10;c+HNNluJPtV2kVzH/q/N8yTzP/IlS3Nr4asLeSO9keO9j/1nm/u/3n/fuvPtJ+I2m2Gj3MiR6VFc&#10;/wCs/dxyXFzcSf8ALT/lnUlt8Qbu/t/M/wBX/wBe1hJRTJO0sbCw+2eR5c+px/u5P3XmSeZ/37kq&#10;S+/s21j8yy03/WR/vPNsI4/L/wC/lcPL4y1a68vZHqUvl/8APO38v/0ZVb+1NS8uT/RI4pP+nm/j&#10;j/8ARdaAdpJfyRW8kflpLH/zy+0f+046yrm1kl/efZIP3n/TOTzK5yx16/tbPUv+Jto2mfu/3nm3&#10;ckkn+s/5Z1WtvFEf2eSOfUrG58z/AFkltYSSSR0COsvbq70G48x4Ps0kn7zyvLjjqt5sl19yefzI&#10;/wB5J/zzj/7aeXWTJFBqkkccEnjG5j8v/n08v95R/wAIHqUv7xPDWvy23/PTUr+O3joA2r6L7LcS&#10;R+fYy+XJ/rJbiqX2rTbWST7Vruj6ZH/z1+zyXH/tSq8nw0v/ALHJJPpPhy2j/wBZJLc6nHJ5f/fu&#10;s3UrDSdLjtoE13w55kn/AD5WnmeXHSGSy+KNN/tCOCHxRHL+8/1ljYeXUV9L/wAS+S78/wAT6nbe&#10;Z5cckVvJHH5la0l/JLb/AGBPEupX0f8Az7abonl/9c6pSyyf6v8A4qa5tpJP9X+7t62AwY/9K/d/&#10;8I1qUskn/LW5uJK2rHw5PdW8kn9i6HbSf6zyrm4/ef8AoupIrWCW8+fRZ4o/+olqdVvNgtZPkj0C&#10;2/6aS3EklEwNa2tda0u4toLq/wBD8PRXH+skto5LiSOP/rnHVK58Jfb5LK0/4SHWLmL7X5nlWOie&#10;X5kf/PSPzJKjtvGUdr5ck/iGxsf+mum6Z+8o1Lx59vuI9mveI9T/AOecXlxx1zexL5yK58Bzxapc&#10;/ar/AMRy6T+8+z/u7eO5/wCmfmVHpvwvtJbeOe9g1iX935n/AB/xx/8AtOqXm6tfyRyJpuuXMf8A&#10;00kolsNSsLf5/D0EX2iP93JfXfmV08hmeg2Pwv8ABl15f/EptbaSSP8Ad/2lrcklFtpfg/S7yL+0&#10;dJ8M20fmRxyfu/M8z/yJXmP+n+Z5n/EjsfL/AOeUlVr2WO68uTUfGdpF5cnmeVFbySeXWVSAfuz2&#10;S+utJluJP7In0qWO4/d+VbaJ+8k/8h1JpPijUvC8cscF3fWP7vy/K02P7P8A9s5P3kdeHy6zpPly&#10;SJrWs6nJHH+7ito/3fmVo6Ja6bdfZrv/AIRfXNXto/3lx5skkfmR1zclT/n2dPPTPTotZ13zJPP8&#10;Q3djHHJ5fmyyWcfl/wDkSuY1vx5Pf/uLrxS8ttH/AKuP7fHH/wCi46pS/wBixR/uPhl5VzJ+8jiu&#10;bvzP/alaNldT2sckb+E/BXhrzI/3dzJ/rI//ACHJWvszE52XWfD0txJ/pcFzH5f+r8y4uKzfN0mW&#10;OONN8sf/AC0+xaZ+88v/AK6SSVZvtZjtbiWODxLo1t/0zsbT/wDd0W0sd/JJ5eu+IL793+7+xWHl&#10;+ZXQYFmPVLS1k/0XTdc/7929v/7Tq7/wltp5nl/8I9dxf9fOt/6ysWLwvPdSR+fpviO5k/1n72Ty&#10;/MrotN8JWkskXkfDa6uZPL8yT7dfyVmamdJ4o0nzPM1HQtGl/d/8tL+4kqtY/EG0+2SQaX/ZumW3&#10;/PS2sI7iSuo03wldy6pH5Fh4R8NR+XHJ5t7H5n/oyrFloOpWv7/UfG+jaR5f7yOSyjj/AOen/TOg&#10;RnWPi3xZdW9tOmpeI77TvM8uT+zbCO38z/tpV2Txlpstv5d7pOuXN7cSf6P9p1fy5KwNSutCv7jz&#10;NR8d319J/wBc6pR3Xgiwjtt9pqOr3Pl/vPNk8vy5PMp8hpznaRxeE5Y/MmsNGtrn93J5dzf3FxJ/&#10;5DjqzL4o8PSxxSTz6b/o/wC7/d6ZcXEkf/fySuH1bxRpMtxJ/ZHheTTI/wDplcSR1c0Dxbd2Fnc/&#10;u9Ntba4k/wBVfeZJJJS9iHtDtZPGWheI9Q0600601WKT/pnplvbx/wDTSSrviD+xbX7bYWWk+I9T&#10;uY/3ccljf+XH5n/PTzP+ef8A2zrzH/hI/EN1eee+rQReZ+8j+zR/6uur/wCJ1LHZST+KEsZI/wB3&#10;5Ucn+sk/5Z/6ys50Q5y7HoP2+SSOfwen9o/u/LjvdTkkkuKjubqPS7i5gTQvCukSR/8ALSWSS4kj&#10;rN8Y+I7TRo7a/wBR12TU5JJPLji8yOOP/pp/q64e21Sw8Uax5lrbzy3txceZHHbeZHHH+8pU4f8A&#10;PwPaHpOpX+tWFxJ/ZGraVH/086JovmeX/wBtJI6wb7WdJtf3c8msSyf89Jb/AMuP/v3+7rkPtWpa&#10;pceWmm3dzJJ/y0vpP3f/AJEqT7L4l8L3nlpHpWkeZ/y1lu4/3nl/9c6fJAOeZtS+I7CK3uY7W0ku&#10;ZP8Anrbf6RJ/7UrJ1fXr+/8ADdtpNlot9YyR3ElxJc/Z/L+0fu/9XW/4fl12/uLm0Txn/r45P3Vj&#10;YXEn/LP/AKaeXHUVt4IgutLju9R1bxVLHJ+8/d29vb+Z/wB/JKP3Ye+edW1hrsv3/Pj8z93+8uI4&#10;46kksL+LzPPu44v+3uu51vQfCel29tBBB9u8z95JJqWt/vI5P+ef+jx0ReHNM/eRppOhxSx/8tYr&#10;C4vJP/Iklac9Mz5Jnn1jpdpdXFtHdan+7k8vzPs0fmSUn9gz3UnmQfa7m28z935VvXrljFJF9mj8&#10;/Uoo5P8AVx2NvZ2ccn/XP/WVtf2Dd6zZ+R/Zus6ncyRyRx+Zq9x/rP8Anp/yzj8uspyRryHlGm6N&#10;4o0v95B/wkFjH5f/AD9yW8ddH4f8b674X/eWXiX+zLmD/Vyyan5kn+sretvh9YWtxL/b2peHLGSP&#10;/llc3H2iT/0ZJWjfWHhq68QSSaJqV9/pEkf2ex8N2H7uP/tp5dZWp1P+XZp+8/5+B/wvP4ky3Hz6&#10;1PcySeXJ5ltpEn/xuu08N/tGeN/DlxJJqmrT3Mckkckccvl2fl15tfaN5usXNp9g1/XPs8n2fzbm&#10;/wD9Z5f/AE08yi28B3drqFtJ/wAIvodr5f7z/iZXf2j/AL+eXXHPC4X/AJ9nR7at/OfRNl+37rmj&#10;2dxBJqscdx5nmW9zLfxyfu/+mn7uur0D/gpJqPmRx3tn/aVtH/x8XNjB58fl/wDPSvj6TwlqUslt&#10;I934V0P/AFcf7uOqMsUdrHJJdfEL/WQf6uxtJP8Av3RDLof8uzKdZf8ALxH6GeEv22rHxZJ/xOvC&#10;MOkR/wDLO5ubeSOOStmX9sv4YxJLBqNn9mEcfmYtrp5N8f8A2zr8xbm60W1k+fWtcvv+/cdVrbxb&#10;4a0u88y1sHlufL8vzL2//wBX/wB+6X9l/wDPuoH1mn/z7P081r/hV/i3Qvt1losH2eSOO9jlk8v/&#10;AMiSf6yq3/Clvgtqmo6i8ei2kWo3fl29x8kn7/zP9Z5n7yvzRsviNdxRyR6Rpsfl+X+88u3kk/d1&#10;JF438YeI9Qkntf7S+0+X/rPtH2fy/wDppXP/AGRiP+fhr9ZoH6F3v7C3wv1Tzf7F8RnS5JP+Wcd3&#10;5f8A6MjrB1//AIJvjULO3/sfx9qUUcf7uSMzpceZXz94X8efGq6vNJu72/8ADmmRx2nmW9zqVxHH&#10;JJHXafEP43eIfC9voN/P4s8MavqP2jzLvTdEu/Ljjj/6aSSSf9NKytjqYezo1Optaj/wTU1Gxkj8&#10;7xEJZI/+f2O48uT/AL9yV51r/wCwV4w0G88tJPDF95n/AE0vJPL/APIdXbb9uvXdGksvPu4LmPzP&#10;Lkjtr+ST93/37/6516t8OP287fxJHcPJPdfaXuP3dt9k8z/yJ/1zrGdfMqfx0zWFCh/z8PAvEH7J&#10;fxC0HT5LtNJtPKt4/MkudNt7e4j/APRkdcFe/CXxno2n/a7rwv4tuf8AR/M/d2Hlx+X/ANs/Mr62&#10;+I/7VPhq+0axfUJNV0i9nu7e8kiuYJLeO4t/tH7z93/q5P3dem6d+0h4Uu/s0k1raXsd/BH5H2Kf&#10;y4/+ukdP+1MRT/iUzR4L2n8Oofm1pthBqkfkJ4P1++1aO3kkkjkuJI4/3f8ArJP+WdbVjLBrOl2U&#10;lr8PbX7N+88uSWSP95/z0/1klfp3a+I/AXicSeZY3RS3/wBZH+7n8uqUvwr+EvihZJ72z8Pyvv8A&#10;LzJpMcn7uT/ppRDO/af8uzKeCnTPzZ/tTU7C88+10nR9Ij/6+7eOP/yHWLr91q2vXHl3vjDTvMk/&#10;d/ZoriS48z/rnHX6Iy/sR/Cu/uLlIPC+jf6z/VRySVg6l/wT88O2sccml3eo6PJ5flxyab9nk8v/&#10;AMh12wzigc88JUPgTW/C9/pf2aw1e/8AE0VzBH5n2aPRJI444/8Apn5lVrnwvYfaPk0nX5f+en9p&#10;X9vb19S6/wD8E8dd0aS4n0vx28tx/wA89SsJP/aclcn/AMMKeO5bjy38WaVc/wDLTy7KPy5P/Ild&#10;0Mxwn/Pw5p0Kn/Ps4fSPiNB4c0v7Ja+BPhlbfu4/9JudIk1C5/7+Vg6b8UNS8L+KI9dtb/TtDuf+&#10;WkuiaRHb/wDfuvV5f2Rta8E2l9d3vgfWPG9x5H7uKS/j+zeZ/wBu8kdeP6v8NPGf9oXN2nwj1Gx+&#10;13H+qi0yTy4/+ufmeZ+7rWFXCVPgYWqGj4g+Ps/iPULL+19a1nXI45PMksrnU5PLuP8Av3XMf8JH&#10;JdahJd/8InJfeZ5nl/bo7iSOPzP+efmSVpXth478JXllJe/2d4Q/ef63zI/M/wBX/wA846rW2qeF&#10;7/WP+Kh8S+Jtc/5aSf2bHb28fmf8tI/3nmf9/K6b0/8Al3AztUJY9Z8UWFxbSPaaV4ajk/eR3P2e&#10;3/8AaccklReNtZnlt5Lf/hZP9r+fH+8itrS4jj/65/vPL/8ARdV/EkXgSXUP+JdpOsRWXl+X5Wpa&#10;39o/9Fxx1m2PiPw1a/uLLw1ptzeyf6v/AEeS4k/8ieZRyfbGYOm2EEv7tNWur6T/AKdo/wB5/wC1&#10;K9j8N/AzxTL4bstatfAMcfmXHmW+ra3r0dvc/wDPT/j3kkj/AOef/POuY8N3XjPWfEFtpml/8U9J&#10;/wA/PmR6fbW//LT95JHXWeLfh94h0G4j1LUPi54Rvr3y4/8Aj21O4vJP3n7uSP8A1f8AyzrOc/f5&#10;OcuEDgtS0vxLf3l7Pe6lodj9rk/efbr+O4k/8h+ZVaOL7L+7uvFH7v8A5aR6baSSf+jPLqXUvBFh&#10;oOoW1pr3jCCKPy/3kmm2/meXWjp2i+BZNVtxoX9s+ONSj/efZo7D7RH/AKv/AJ5/vPMrSfJyAaUn&#10;iP4SRaP/AGbB4X8R6xr08flx31zr3l/vP+mdvbx1k6T4on8G6hbpJ4Bj1PRdT/d/2bq1hcSfa/8A&#10;rncSfvPM/wCudelWXxB8feF5JZPCHgzTfhzHJJ/rf9D0uT93/wBdP3lUfEnjL4jeN7eyn8UfFGxl&#10;8j95HH9ouLyS3k/9F1xRNJm1pssni3Q7nUvBuu33w0ubeOP/AIlOpWEdn5n7zy/3d5H5fmf9tK82&#10;1aXVvs97Pr3jOx8uf/lpJJJeXP8A37/+2V0Wm2Hgi/jtk17xvrmr3P2iTzLaLy9Pj8vy/wDnp+8r&#10;mI/HngTQZI/+EU8EQanex/8AL7rckmoSSfu/+ef+rrUDlItZ8Ji4kgutS8R3Xmf6uSxjt4/Mk/65&#10;/vK1tN8B29/Zx3aeE/Fur23/AD1uZPs8f/out658W+Jb+3tv+EX8PT2NtcR+ZJHpumf6uT/V/wCs&#10;8v8A6Z1ky+HPGeveXd6vPHYx/wDPTW7+P93H/wBc/wDWVftDP2Z0fhv4fSX+oRwQaF4R8K+ZceX5&#10;ut3/ANsk/wBZ/wBtK3vEnw+u9B0+5fVPihpumRx/8u2m6ZJ/9rrg4vBHhe1t4/7b8Zz/AGn/AJ56&#10;JaeZH/38krp4viN4Q0y4trTRPB914h05P3lxbavdyXkd/J/008v95/2zrn9v75pyHnWua/4ejlKR&#10;2c+ryeX5k97qV/J5jyf9c4/3cdb2ieN45dPttC0jwDpt95n7yP7TaSXEkn/fySu08QaXrus6hJfa&#10;d8LvDngyPzP3f2mwt7OOP/wIk/6Z1WvovGGqR3P9r/EnRrbz7f7R5VtcSXknmf8APOPy4/Ljoc/a&#10;D/hnWW3gP4saD4fku/7e8MeA7KSOP/Rv7bs7OST/AKZ+Xb15hrejTy2dzJ/wn1pcyx3H+kRReZJ/&#10;20rSji+GWgySSapP4j8Z3vmR+X/pEel23/TT/npJJ/zzqlqXxB8ARXn/ABLvhto1tH/zyvru8vPM&#10;/wC/klEITFOZw1t/YXmRx3urarcyf8+1tbx//HP/AGnXpVl8H9di0ePVrX4T65LZSSfu7nX7jy45&#10;P9X/AMs5PLqO38eeLNa81PCPh6fTbKTy/wB3ommR28f7v/V/vI460bH4c/FTxHJcyav5+h+ZJ+8u&#10;fEEkn7zzP+mnlyVc7UyKZnXOqeMNBjk/0vwz4e/0eP8A48pLeSSSP/tn5lYHi3xRPdaPZWF14hk1&#10;OT7RJJcXPlyf89PLj8v95/q/Lrfvvhp4W8OXvkeKPHU9zJH/AMfFt4ctPM8uT/nn5kn7uo/EkvwY&#10;l0eSw0jRfFVzqX7vy7651eP93/q/+Wccf/XT/v5WHt4fyT/8BN/YzpnFRS+E7CT/AEr+0dTk/d/u&#10;vtH2f95/2zjrp9EsJ9ZuPI8L/Da61O98yTy4otMkuP8AWf8ATSStbwldato9x/xSHgGe2ufM+z/b&#10;b3zJJI/+2kkkdb2reKPipqnmSav4wk0O2uPMkuJIruT/AJZ/9e//AMcrs9nP/l2cxzupeHPixFby&#10;R3vh7VdIj8yO38q+kjs/+uf7uTy65O90GfRtPku9X1a0luZPL+z2Vjdx3Elx/wA9PMkj8zy6s3Vh&#10;aXUf2vUNd1LV7jyPMk8uD/lp/wBdJPM/d1S+1aDa/vP7FS58uSP/AJC93JJ/5DrWFCZnOuUpdBsP&#10;7YktP7Wnvv8ASPLt4ra3/eXEf/LP/lpW1pujaTF9p8jwZrmueXH5nmX0kkcfl+Z/0zjj/wDRlSW3&#10;xav7COS00SOx0iSSSSSP+ybCOOT/AK5x+X+8rKufEeu39x5F1/aMtz5fl/6bJ9n/APRlHs/+fg/a&#10;f8+zuLGw1a1j8yysPCvhDy/L/wBZ5fmeXJ/4ESVk6lLf38nkXvjN7m28ySOSO2t5LiP/AK6fvPLo&#10;034falqknmXXiXwrpHl/89b/AO0Sf6uu+svgb4HtbPz/ABD8TJ7ry45P3em/Z4/+enl/6yTzP+ef&#10;/kSvLnjMFh/756EMNiqh5hHa+F7WOT7VJrN9J5cf737RHZxxyf8AXP8A1lEfjfw1o1xJHZeGtHlk&#10;kuPMj+3eZeSR/wDfyu58N+Evhz4IvLnVr3xDaeJbaPy5Ley1LSPtEnl/9tJPL/5aV1Wm/tS2/hy4&#10;uZ9B8GeGLb95/o8f9iW8cf8A10/d/wDLStvb+0/h0zCcKlP+JUPLYte8fa9Zxx6dpupRWUcflx/Z&#10;rSOztvLkqOLwvruqa5JYapq2laZc/wDLSS+1P7R/6T+ZXT+Lf2qvFHi23ufPk0q2ufM8v7NY6RH/&#10;AKv/AK6Vg6R4S+IvjwbLK182OeT/AJeb+3j/AHn/AFz8ytlifYQ56/uChR55+575Sl8ER2F55Go+&#10;Jfs1t+88y5stMk/9qeX5lVv+KBi1iS08jxB4h8uT/j5ub+Ozj8v/AK5xx+ZXo2t/sta7pfhPUb7U&#10;fFmnW2rW8kcf9myx+X5f7yP/AFkkkkf7vy5PM/1dcVbfDnwZoOqRx6p4wg8S+ZHH9o/s20uP9Hk/&#10;55/6z95H/wBNKVGtCv8ABMznR9n9gjuta+HttYXP2XwvHFcySRxx+Z5knlx/vP8AlpJJJ+8/1dWd&#10;S+KupeI9PjtLGwnudOt/3flRx/8Axvy469FtvG/wysLPy9L+GWhyySeXHJLc28kkkf8A008y4krz&#10;XxJ8QYI7iSPTrDTdMspP+XaK38zy61g/afYD+GUtEsPFl/cR/wBkaT9mkk/d+bFJWtfeA9W+zxz6&#10;94o03TPM8yT/AFn2iSP/AK6Vzkms+IfGUcn2W01jXI/M/wCXa3kkj/1f/TOux8Mfs5fEXxPJH/xJ&#10;rTw/bSR/63Wn8v8A5aeX/q4/MkrKtiKFD+JPkNIUZ1P4cDIttG8EWsfmapruua5c/u/9GsbeO3j/&#10;AOmn7ySrMniPwDpf7uy8CQSyfaJJPM1a/kuPMj8v/V11mvfsq+KNGt9Kv5NesfEtvJJH9r03SZJL&#10;e5j/AHcn7vzLiP8A56R+XXFS+HPAkWuW323SdZsbaOPzPsN9qf7y4/d/9c4//Idc8Mbha/wVOc1n&#10;Rr0/sEdj8ab/AML28lpoMdj4ejk/1kdjb/6z95/00rB1v4q67r1xJPe6tqV9JJJ5kn+keXHXsegf&#10;AfwD4o+0z+ZfeHrLy/3F7eySeXJ/zz/eSeX/AMs/3lU9f8CfDrwFHeyaVq+h6vcx3cf2eXUreS8/&#10;0f8A56f9dPMrohWo8/uGXJUPCdS8ZXesyfv5/NuZP3f+s8ySSuw0TwR8TfiN/Z1ha6Tqt9bR/u7e&#10;W5j8uOPzP+mlepXP7QXhbRtLto7Lw1a/2jbyeZ9pit7eOPzP+mf7v/V/9tK5m2+Nvjvx5qcVr4dg&#10;1XU72Ty/3Viklx/y0/d/9M60dSaI5Ctq/wCyr470G4+yapPpttc+Z5cccdx9o8z/AL91Fpv7Pslr&#10;cR/21rtjFHJJ/qraT95/5EjpfEvhv4x6Xp8d3qnh/XLay8vzPNlj8z7PH5nl/vP+ef7ypPB3wvtP&#10;GXl3fiXxnfW1l+78yXTdMkvPL/eeX/rK5oVp1IfxDT2cKcztPK+EfhKPyL576+jjjj/dxSR+Z5n/&#10;AC0/5Z1zniP4mfCiKz+yad4Fki/eRySSyXlepW37NPwg8G3Hma94wvr6SDy/tFjq1pJb/wDkOOo7&#10;m/8Ag54Os5I/D1jpUV7BcfZ5LmLSPtlz/wBdI5JJPLrz4QjN/BznRUqL7B4dZa9Hr0f2Tw18Nk1P&#10;zPLj837JJcf8s66eXwR8WNU+zQaj5HhW2u5PLt/7SuI7OP8A1f8A0z/7910f/C2tC0vy/wB/4j1e&#10;OOT955t3Hp9tJH/1zj/eR/8AfyuY1L4yQfaI5INC0e2kjjkjk+0xyXnmeZ/18eZ+8r1fqs/sQOf2&#10;398zpfhL9quLmDUfiFpstzb3H2eS2sbe41D95XV+H/gj4Pi1C5tNUj8Va5cx3EcdvZW3l2cn/bT/&#10;AJaf+Q63vgD8NLv9ofXJb/Xrue28H6D5cd3c237uS4k/5Z28dfdXhvwbovgjS47Tw9pNppEcn+sj&#10;it/3n/bST/lpXLip+z/dqYQh7Q+Srb9kLw3dDz00WPwrJ/q445NXuLy5/wCunl/u4699+DnwM034&#10;N6Hcf8TK+1fVr/y/tdze/wDLOOP/AFcccf8AyzrtNS0H7LcRz2tpaRSf89fs8fmVnX0upSySefO8&#10;v/PSWWvJqOpUPSpwPLL79nPwf4o+JH9tRzv/AGddySXF3Y23+rkk/wCmcleQfHXy/wDhcmvWllGl&#10;tZWEkdlHFH/yzjjt46+ttE8jwvp97rWoyeVZWkfmSV8CeOviNHqnjjxPqTz/APH3f3Enlf8AbSvS&#10;y6FTn/eGVck/eRGo5bryo/nrk774oaTYR/6ySWT/AJ5R1w+pfFWe6k/cQSeXX1XOeaepS6pHF/y0&#10;rBvfGUEVedf29q2qfcj8qpJNGgit/tGqXckUf/PKsvaEGvefEXZLjzKK4q5v7LzP9BtLWGH+9crv&#10;d/fNFUT7Q9WufLiuJPP1bw5+7/55RyXEcn/fyrN94j0mWz07/idWn220jkj83TdI8vzI/wDln/n/&#10;AKaV2ngm68GeDdQuZ9ek8K6nZfZ7jy7K20zzJJLj/ln+8k/5Z0S/EuTXrjUZLHXdH8PWVpbx3Elt&#10;pumfu44/Mjj/AOukknmSR1406h1QPOtN1mO6/cPB4j/69raPy/8A2nXT2Nr9lt5I7rwv4j8v/lnF&#10;qV/Jbx/8s/8ApnHWjc69aaz9/wAd+INcuf8Apx0iTzP/AEZWLq2lvLeeRdaT4xuY5P8AWfaY/s8k&#10;n/kOtIfvDKf7ss3N1HayeWngzSraT/p+1OS4/wDalWJLq/ik+S38HaZH/wBMrSOT/wBp1nR+CNdu&#10;vsUdl4Bniso/9ZLJ+78yt7/hF7+1uJP+JF4KtpI/3dx9p1PzJI6fIZe0MWXxHd+Z/wAjLpsX/YNs&#10;I/8ArpVm21SS/j8v+3fFV9cf8s47G3/d108l1d2vl2k/jPwrpkcH7vzNNsPM8v8A791i+JPFtpYS&#10;eWnxJe58v/ny0z7P/wC1KsOQrW2g6tqkkkcGi+KtTjjj8z97JJUtz4S1aK3tpJ/B8djHJ/q/7Sv/&#10;AP7ZXMXPi2wv/LjfxLrmp+X/AKuOL/ln/wCjKkl0b7fJc3droviDV7a3/eSXMsnl1tzmfIdHFYT2&#10;Fn5//FK2Mn+r8qKP7RJJVKW/+y/v38SWlt/15Wnl1kx6NJLJ5f8Awi9p5n/T9qf/ANsre03wRrV/&#10;HH9l8NadFJ/yzisdMkuP/adPnpi5JmdJ4j0KKTzP+El1W+l8v/VRfu6pRXVhdSRx2uk65fSf9tK9&#10;Bi+HPj6W88t/+JZ/zz8yO3s6xfFPhLVtG/caprUFtcyR/wDQT8ySP/v35lZc8DXkmcxJa3cUnmf8&#10;InJ/2/SeX/7Uqz9g1KKOPy4/DljJJ/yz+0RySR/9+6rf2D4esP3l74ojuf3kf/LSST/2nHUcl14T&#10;iktvsutXd9cxxyeXFbWn/LT/AL+VoQatlLPa3H+leLNG0y2/5aSRWklx5dWZNZ8LxSeXP4+1/U/L&#10;k8v/AIlFpHH5n/fySs7RLrSbqTzLLw9d3PlyeZ5stvHH+7/7aR13Fj4j8WRW8kGkeHp7aODy/Lkk&#10;/wBH/wBZJ5n/ALUrOZocPJa2msyf8S7TfGupx/u/9bJ/rP8Av3HUknhefy/Lj8GTxSf89dS1OSP/&#10;ANGSV0/9veM7rzLfUf7H0iPzJJPMvbv7RJ/5D8ysnxRqmpS3nmWviHSoo4/L8yWK38vzJI60gZmL&#10;F4cnlt5JPsnhyxjj/wCmn2iT/nn/AM85K6Pw/wDC/Xdet/Pgv7Gx8u48uTyrDy/Lk8v/AJ6fu65S&#10;S6sJY5P7R8Zz/wDXO2tI/wD2pJVb+3vD1r5lumu65fW0n+rtvtfl/wDoutKgj0GT4Va1axyfavFE&#10;dtbf9fcccfl/89KxbnRvDVrcbNR8YebHH/yyjuJJI5P/AEXWL/ZceqeX9l+HOsX3lx+Z5l79o/ef&#10;9/P3daOkapfxXEf2LwZ4c8PeX/y1uZLe3/1f/XSSs/8AuIBv2Pi3wRYSXMEE+o3Mf7z91bRySeX/&#10;AM8/+WlSf2zaS3H2vTvh7qup3Mn+rub23/d/9+/Lj/56VS8QS+PrCOOTUda0rR5L+T/VR3Ekkn/k&#10;OOo/7B1bWbiOO98aT3NzJ/q47bTLiTy/+2lxJHWfPA0hzkVlf+PpZLmR9CsbG2k/dxx3Mlvbxx+X&#10;+8o1LVPEt15kk9/odt5/7uSO2k8z/wBFx1HbeCNFv7eOSfxZd20nl/8ALz9jt/8A2pJS2eheANC1&#10;GU3t9H4pttnl+VcavcW8Ucn/AD0/0e3jrL2n8kDXkMC+1S/8z5PGCf8ATT7NbyR+XJVaTWtNtf8A&#10;kKeKNVuZP+eX2jy66PTdU+HPhzzJ7XSbT7bJ+8jkkt7i8kt5P+2lx5dZOk/Eaw8OeJI7/RJ76W9/&#10;d+X/AKPbySf+i5K0hOZl7Myf+Ej8PRXltJZfa7m5j/5ZS3Elx5lXbb7fdQRvp3gS6uo5P3nmyaZJ&#10;5f8A5ErtNW+NPiX7RHaaj4T1+WOST7R/pPmRySf9tPLjk8usrxJrN/qmseXpHhpLbSZP9X/b935n&#10;/TP/AJaSUc8w5DAvrrxRFp/mf2FY6ZbRyeX+8kt7eo4tG1a/uI9/iHSv+mn2GO4vJI4/+2cddXZW&#10;GrX+n+RPrvgvwrHHHJ+8i8uSSTzP+ucdYureI7+wjjtJPiN5tl5flyRWMcnl/wDXP955daw/uBMs&#10;6bpdpYRxwajBqt9+8k/0mOw+x+Z/38krRttUnsLfzEneL7P5ckf9pX9vHH/zz/1ccckledS3Wk3U&#10;ltH/AGtqt9qMkn/LKOP95/1z/wBZWjZeCLu6kkj/AOET8T30n/TT935f/XT93WfJ/OUbWr3Vhr1v&#10;H9qv9KsY4/8AV20clxJVfSNZ0LwveW13Br3lXNvJ5kcljYR+Z/5E8ypJPBF3a2/z+F9Gto5I/tH+&#10;m63H5n/oyrsVh9l/eJqXhjTJPLj/AOPK0kkkj/8AIda+zgT7T2ZW1v4lx+MtYkv7271/XNR8v/Wf&#10;a/8A43HVeKW/v7i2+y+DJ7nzP3nm6lJJ+8/7aSSV1+m/EaPRvDdzo32+P7NcRyR3F7bWHl3Mn/PP&#10;/lpXnVzLoUsnl3urarL/AMs/N+0Rx/8AtOSlyf3DL2htRaNd39xHG+m6B4ato4/3nmyR/vP+/fmV&#10;g+Vf6D4gvY08UWNzbRyeX/aVlJcRx3Ef/TP/AFdWP7Z8HxXEkGnaFPqfmXH7uO5u7i4/9F+XV2++&#10;KuixeH4tFsvAmjW32TzPMkksI/tPmf8AXST95SKMn7fPrPmTz6trOpx/u/MltreST/yJVmPS/wC2&#10;biT+y9B1y+toI5PM8vzPLrp9N+KHxG17T7LTbXXb6x0GSSOyjtorvy444/8ArnH/AM86l1LwHrsV&#10;5befrtrqeneZH5ktt5nmeXJH5n7vzPLqOen9s05KhF4f8L+IdGkjntfC2m6R5kf/AB/a3d2/7v8A&#10;7+SVXvoru6jkj07xDYyx28kkdxL5f7v/ALZ+XXpNj8JfgxrOhySaj8XNZ8PatHH+8ivrC38v/v3H&#10;/wDHK8kudB8EaD9pgn8Z3WuR/wDLv9mt5I45P+ulZQrQqGk4TLtt/pX2b+2/Hd99nt/+Wem2n/tS&#10;ST/2nW/c/Evwno0ccekaTd3NzH/y+6lf+Zcyf/G/+2dcx4tv/h7fx6TH4e8PaxFHJHHb+ZLH/wAf&#10;8kf/AC0/5af+Q60fBN/q3gPxB/bWnfDm+uZI/wB5HHrcf+jRx/8AbSOPzKsgs6l8Wr+LzJIPDUGm&#10;eZ5dx5n2S48ySOT/AJafvJP+WlavhvWfiT43vI9JtYLSxjuLe4uI/wC0pLezjk8uPzP3fmVL8Q/i&#10;D4z1nxBHqWr/APCHWuoyRx28cX2jzPs8ccf7v/npHXMf8JbrX7uO68Z2ttH+8j8vSLDzJI//ACHH&#10;UQ9pP7BR3nwl+AXxF+Mmn3N/Br2m+ELKO4+zxxatdyR+Z5f/ADzjj/5Z1w/jH4N+KPDnjC90nUdd&#10;sbrTreTy/wC14riOOOST/tpJ/q/MrB1vxRcap5cE/izWb62t4/Lj/dxx/wDtSsXzfAlrH+/g8Qan&#10;c+Z/y86nHHH/AOQ4/Mpfvucr3OQ9JtvBvwnsND8zV/Heqxa1H/rLa28uSOT/AFn/ADzj/wCudYt9&#10;r3wg0uOSNLC+1eST93H/AKXJHJHH+7/5af8Afyo/hvoMHjy8ltPC/wAPdK1OS3j/ANIvr77RcRx/&#10;9/JK9BttZj0aTTrSyj+za1fx/u7bQPDtvZ/vP+ecckn+s/791nPT3PaFnn3hvxbpul297/Ynwyfx&#10;Dcz/AOrudSt5Lj7PH/0z8upNSv8AxhLcRa1a+BNO8PW0En7v7T5dvHH/ANc/Mkr3Hx34Inlkj/4S&#10;u+1X7bPH+80Sy1eP93H/ANNLjy/9Z/0zjrzrRPCXhfVNUj0nS9J07V7mT/j3jiu7i8vZJP8Alp5n&#10;l+XHHHRDkn75n75xcul+IZdHubi68WeHNMj8v/j2ik8yST/v3HXKXN1J5f77xhdy/u/9VbW//fz/&#10;AFklem/8UZa6hq32XSY5ZLS7kjj+3Wn2j/tp5cknl1X8UePNF16SOS+jkvvLjjj837Bb+Z+7j/6Z&#10;yV1QMzgvDfhyDxRqkkenWGpeIZLS3kvbiKS7jjj+zx/8tJPL/wDjlSS6XpsVvczv/YGmeZ/yy+0S&#10;XHl/9s/3lbUXi2O1+0xp/auh2V/byW95/q4/Mj/55/6v/pnXKWOjRy/Zriy0L/RvL/d/abjzJP8A&#10;v3H+8rQZrab4ysNLk/0KP7dH5kfmR2OmR2//AGz8ytW++LXiW/8Attgkf9kWUckfmW19d3EkkdV7&#10;nwlq2qWcdpdWmpW1lb/vI7a2jjs7aOT/AJaf6z/rnWjonw+n8W6x5CR2l9J9njj+zf2n+8k/55yf&#10;6PH/AJ8usgOUvbqfWZPMuvEN9feX+7/0G0/+OSUeFtH0mGT/AErSdVvooP8ASJIvtclv+7/7Z16l&#10;pvg3xLdafHaaf4eeKyuP9XqUWmSR+X/20kkqOy+FXjfXtQjjTVtGsY/M/dySyfvP/Icdac9P/l4L&#10;96YFt4ygtY/P0jRbHSPMjkj/AHV/cXFz/wBdI5PMrS034l+KNBs7KeHxRfaZ+7k8yOK4/wDackld&#10;Xc/sya7LeSWkE+sy21pHH5lz9k/d+ZJH5knl+ZJHRJ+yDq32eSe9nvrayjkkjjllkt4/M/55/wDL&#10;P/npXFbA/bRpfFmDon7QXiiK8jv59a8258z/AEiK5kk/ef8ATT93/wA9K7z/AIbSv7W38vyJ7b/l&#10;p5sd3/q/+/lYOpfs3eD9G0+OS68S2v2mOP8A5a6v+8k/7Zxx1J4f+EvheWO2k07f5knmeXJ/ZEkk&#10;f/TP95cSRx1xTwOW1P8Al2dsMViqZ6D4b/b/AL6w8uOeD7d+7/eSW0clep+Ev26/D1/cSR+IbfUr&#10;GST/AJa21p5kfl/9s6+Z9StbDw5eSRz3d3pktvJJbySSyWdv+8/65/vKrW2qa1daPHqWr/2lLbf6&#10;vy7K7kj8uPzP3f7vy4/MrGeT4T/l2P67X/5eH3Vpv7Uvwu1S3+TxRo3l+Z5ckdz+7krtLbWfDXiO&#10;3j/eWkscn+rltpPMjkr8qf8AhN7DwlqFzGlhBfeZ+88vUreO48yo77xHq2s3Hl2XhPUYv3nmfZrK&#10;3uLeP/yHXNPJO1Q0hjT9UpfC+hX/AJk/mR3NtH/yz/1kdc5rfwl8GapqH+laToF9JJ+7kivtIt5K&#10;/PvwTa/Eb+y737FJqOh6dJ+8jsbmSSTy/wDpp5db9z4y8U6N5do/jDyvL/5ebmPy5P8APmVz/wBl&#10;4in/AA6hr9aof8vD7Huf2afhPf3H2RPh74cjk+0eZ5tt+7/eR1gX37NOiy/2jsj1/Q/M/eeXpP2e&#10;SP8A9F14XZftLa1FJLG+rabfSXH7yOSPzPM+0R/9NK6+L9sjXYvs327wnqP2mOOS2kuYriPy5P8A&#10;tnJWPsc2ph/sn2DWtv2Cvh7a6Hb+R4z1/U/s8f7yK5k8uP8A79x15J4y/ZCtPBFneask/hy502OT&#10;zPN1u/v444/+mfl16Dpv7dc8sfl6v4PSKPy/L/49/Lri/wBqr406D8aPhB9k0HUkttegkjuJNNtv&#10;3f2iP/Vyf9tPL/8AaldVOtjvaU6dQyqUaHs/aUzySIeIfHviCXSfhl4M025+wSSSR3Phu0t/9X/q&#10;/Mkk/wBZ5dYur2HxNurP/iaTvbWUHmR/6drdv5cfl/u/L/1lYHwcuo/CXijTb+e/fTI4/M+0SxW/&#10;meZH5f8Aq/L/AOmld7bWHhfVLzVv7E0nVdXjgt/tFxH/AKPbx/8ATT93J5kn/PT/AFdfQfw5nmw/&#10;eQPPv+EXg8vzNU8X2MX/AEysY5LyStG5/wCFe2snkWUniPxLc/8ALOKSSO3/APIcfmV0cngiwsLj&#10;5PAkEsdxHHcW9zr+t/u/L/56eXHJHW14b+KviHwvJJaaDq2m+FY7iSTzLbwlpn7z/lp+78yOP95H&#10;/wBtK1nD2gjkNEh8S6zcSWGneCNfl0m4j8y302xtJI7b93/y0k8z/Wf9dJK9Auf+FuaXpf2S98YW&#10;vgfRY4/Mjtv7bjj8uOST/V+Xb+ZJ5lZUujeIdeuPL1e/1yK2kj8uS51u7j0uP95/q/8AWSSf+i6i&#10;8LeHPB+g+ILK717VtK1Ky8z/AI9vtFxeRyfvP+Wnlxx/+jKy5DYry6D4e/0mTW/ipqupyR+X+602&#10;wk/ef9tLiT/2nWbFqHwu8ORx3f8AZuq+Ibn/AJ9tXv8Ay4/+2nl+XWl/whvgzVNQkj0jRfF3iGSS&#10;ST7PHbR/Y7aT95/z0/efu67zwbqkng3y7vSPhl4D0O2u4/tEdz4tk/tC4j8v/rp+8/8AIdZ++B5j&#10;/wAL4sLCOSDTvCfhWxikjkjt/s1hHJJH5n/LTzJPMkpb7xR8WPiXPEYLDxHfRyeX5cVtBcR2/wD8&#10;b/5Z13mrePLu/wBUtr+68Z6HpF7cR+Zcf8I34djjkt/+ecccnlxyVx/iTXtCuvtMeo614q8SySW8&#10;cf8Ap13HHHHcf89P3ldMKH/TsynUMG58G+LJdPjk1u/0rSLKSTzPNvb+OST/AL9x+ZJXcaRoPwj8&#10;G6HbXfiXWvEfiq9kj8v/AIlF3HZ23/kSPzK4v/hKPDVhZyQQeF7GWP7P9n8y+u7i4/7aeX5nl+ZU&#10;t98eNa/0mPSI7Wxju/Lt5I9I0yO38zy/9X/q60nQnMy9pyFjUtL1rXtYkj8KfDm60jRYI7ePyrm0&#10;8z/WeZ+8kuLj/npJJ/z0/wDRddZpth4o0bzN/wDwhfhCO3uI7eT95b3En/TST935leUal8Wtdv5J&#10;J9Ru7u5uZJP3n264rB/4Si71S8j/AHfmyyf884/tElactjPnPcI9etLCS2k1T4k6rqf7ySO4sdIt&#10;5I4/L8vy4/Lkkk8v/wAh1zHiD4jSX8dzHp3mRRyf6z7d5cn7uPzPLj8v/tp/5Dqz4S+FUmsx+Zqn&#10;h7x/feXbySSR2UdvZ/8AbT955lehWPgn4V6M8dvqngS+lk8iOP8A4mXi2OT/AFkf+skjt5P/AGnX&#10;HOtR/wCfZ0whM8NsfG8cVn5k/wBhuZLi3+zySXNpHJJ5fmeZ/mSrOm+LdW168jtNIjnvrmSSOPyr&#10;by7eP/pn+8/5Z1d/4RLwRa6fHPPdwf2jPH5cmm20ckltH/20k8uTzPLq7qWqfC61s/sieE5Ln/pr&#10;c38n7z/v3Xb7T3P3cDm5ffPV9E+CPxb8UQb0tNA0yL/ln9t8RW/mRx/9NPLkkrhvG37N3xG0bULm&#10;PW50+0yf8e9tpH+mfaP+ufl1xf8AwsHwnpfl/wBkeGrHTP3kn/LP7R/6M8yu0spfFHxB1DTtN07x&#10;ZpXhrRbi3/0SO91fy/M8v93/AKuP/lp+8rh/f05+0nM6eSFQ5S5+EGpWuh+fex31jc/9Re/j0+OS&#10;P/rnJ+8/1lYMmjWFrJJJPd6VbfvP+XaOS4/9GeXXr+r/ALPGk6N4ouNN1rxhqV99n8uS/wBS03SP&#10;LtoJJP8Ap4uLj95/108uuC1v4VeGtB8QajHP4+gl06Dy/s/2aPzLmT/np/q/3f8A5ErWFeFSZl7D&#10;2ZZ8N+F/C+qafc3F14l1Gxjt5JJI/L8uP93/ANc/+Wf/AH8rJ1LVLvxReXM8EE+r/wCr/wBJ+zyX&#10;Hl/u/Lrp/Bvi3w98NNc8/wAPXesXN7HcR/Z72W0s7fy/3n/LTzI5JKu+JP2gp7+41GOeC0uf3n7u&#10;S9kkuPM/5Z/6v93H/wCQ6OeZryHm1ta+Jbq38y10XWZY5JJI4/s1pJ5f/kOrEvwv8by2f2+fQr7T&#10;LL7R9nkub2P7PHHJ/wBtPLrSufjn4wurePRdO1a7trLzP3Gm6RH5ccf/AFzjjrK1PQPHEmmR6zqO&#10;k6jbaUJI/wDiZaiklvF+8/1f+sq+Zf8ALxD5X3K2peF9N0a4uYLrXft0lv5f7zTY/Mjk/efvP+ef&#10;/LOt7TbX4e2EdtJPBrOuSfvPM82SO3j/AOmf/TT/AMiVk+P/AILeN/Bun2Wra9psH2K7/wBXc213&#10;Hef8s/M/5Z/9dKNE+H0eqRx+RqyXMkkf+qlu47P95/5Ep86mZmjfeMrDS/3el+HtGsY/s/2f97b/&#10;AGyT/rp+8/5aVi6l8S7+6k+fUpIv9X+7tv3f/ouvSvBPwg8UeZ59l8NtD8Syfu/3lzf/AGzzP/Il&#10;e0aTfyeHLy3/ALa+AfhXTLmSTy5Lm21u3t4/+un/AD0rmr1uT/l2XThY+UrHVPFniizksNO0nUdX&#10;juJP9ZFaSSSSf9tK0bb4S+O5Y45L20sfD1t/z11e/jjr661L4q/C660OP+1PC7/aZI/9XZa3cRxx&#10;/wDTPzJPLrwbxt8S/hHa6pHd6d4ET7TbyeZ5Umr3FxHJJ/00/wBXSp1pz/5dh7E4uL4VaFYf8jD8&#10;UdOtvL/1kWkW8lxJV3TfCXw9luP9C0nxV4vk8z/VRyfZ4/8AyHXKal8abu/8Qf2s9pp0uoySfaP7&#10;Slg8ySST/tpXT+G/C/xR+LVxJJBpOq/Yo445JL25tJPs8cdbTf8AOB6L4f0ueKSS30jwn4O8ISR/&#10;9Bu7+2XP/fv95JWdfa9oPmyQa343e5k8ySP7NomkW9n/ANc/3knmf+i6PFH7L93Fb6Ts+JOlS+Za&#10;SXF39p8z/R/3n+rjjj8zzP8AyHUnhP8AZ4+Hl+lvBe+LPEGr3Eif6zTYLezt/wDyJ5klcrVB++zW&#10;9RHMXPxB8L+HPMk0i0kuZP8AnrfXFxJ5f/LP/pnH/wCQ6zh8X/EvjPXLLSbHUrXTfPk8vzJJPs8c&#10;flx//G61b6w+F3g2SL7L4en8Syf8vH9r6n+78z/tn5dS6T8eLDw5cWU+ieCPCWkSQf8ALSLSI5JJ&#10;P+2kn/bStFQS/eKmHt2efRReLPGV5HY2X27V7ny/3kVjaSSf6uP95WjH8FvEMlnbXd75GkefHJJH&#10;Lq2p28f+r/6Zx+ZJWDq3xGu7rWIrvTo/s1z5kkn+jfu/MrovC3gjxn8QZPL0jSXlto5PL+23Mkdv&#10;bf8AfySunSn8Zzi6R4D0XQb22nn8b5k+z+Z/xLdM+0eRJ/yzj/0iu4074yvoUBMD6jqUkkH78aje&#10;Rx/vP+ekccccf/POrGifsoeM9e/4/fFng7TJJP8AlnLq/mSf8tP+ef8A1zkqv4k/Y88Z6NbyXaat&#10;pWr2Uf8ArLm2uP3cf+r/APjkdYe0wNT93UL/AH9P+GGv/tGazLJJJZXcdj5lpJbyeXH/AKySST/W&#10;f+i/+/dcNffEvxD4t1D7Il/qur3s/lx/ZraSSSST/tnHWt8F/gFd/F/xpHoWnata/u5P9IvY45JP&#10;s8f/AC0k8uvtSy+F/h79njwfc2mnanqOmRRyeZJqXmR/ab+T/wBp/wDXOuWvi8JgP3dOmaQp18R/&#10;EmfD7/C74mzW/wBrk8G6paxyf8tb7y7f/wBGSR1iXPgPx3FJ5c+izxf9cpI7j/0XJX1Bfa9YWt5L&#10;G8cFzc+X/rIpPtFz5f8ArP8Arn/y0qPSLDxL4t1CSP8As1/Lk/1kVzJXRTxs7e+OeFgeA/Df4VSe&#10;LfEn9i6ppPie51H/AFn2axkjs/3f/LT/AFkdfQ+ifs52EWjyaTB8J777Tf2n2L+19S/0j7PceZ+7&#10;uP8Aj4/d/wDTT93Xaf8ACtJNBkjuE1LVf7R/5Zx21xJH5ddP4f8A+Es/tS22as8skf7vy7mTzP8A&#10;yHXk169SptUNKdA9b8E+HNF8EeG9O0LSLSCKysLf939mj8vzJP8AlpJ/20q7HLJdXlt+8/dySfvK&#10;4/xBql34D0+KTV5LWxlu4/8AR/NuP3n/AH7rOvviNHYW/n2v72SOOuI9OnTPVv7Ujl8z95H/AM9K&#10;4vxB8RrDS7jyHj/6aV4v4y+N0ml28mz/AKZ/8tK8k1L45z/2xbatPGkslvJWlOhUqGnuUyX9r345&#10;3fij7F4X0i78rTvL8y48v/lpJXy1JYSS/wCvkfzP+Wldh8SPFH9veILm/wDLji8ySuYl1TzfvyJX&#10;1NCn7OB4lep7SoUv7Ljl+5ViLQf3n7yOtK2v7SK38+sDW/Hn2r9xp0flf9Na6jnLura9aaDb+Wnl&#10;y3P/ADyri76/kv5PMnk82SiOL95JI8n7ySj/ALd46DDnK1FWEjjcZ8uitTM9Pj0vUrq4/wBF8ER2&#10;0kf7zyorC4k8v/0ZWtpt14ltZPMgsPsP7v8A1X2CO3jk/wCun+r/AOWlZUulyXX/AB+61qtz/wBd&#10;JPLqt/YOhRR/v/Pl/wCul3XmewOr2h6LoFr8SdU+zSWUcFj5n7uO5lv4/wD2n5ldH4f/AOFhaDcR&#10;6lP4wsbGT7R5lxZXMlxJ5nl/89PM8uvKLnWZ/FvjC5kg8U/2ZbSeZ5ctzJJ/o8ccf/xuOrMlroUU&#10;kn2rxZqV9J/z0jt/Ljo5DTnO41Lwb/b15Jd+IfiFPL59x+8+zR2//LT/ALeKyb3RvBml28cd7J5s&#10;cHmeXJY3cn2m/wD3n/Lx/wAs/wDV1yEV14Ml82NLfUdTk/6aXf8Aq6sebaReX/Z3gx/Lk8vy7mS0&#10;kk/9GVpyGXOdhFF4IsLeO4/sWOXzLf7R5t9byXH7v/np+8k8uT/v3Umk+LfAN1eSfbbD/Rv+Wf8A&#10;ZumRx+X/AN+464f7LqWqXllf3thHbfaLjy/tPmW8kkcf/Xv5nmVvXOl+KftFzJoN3PLpMflx/aZb&#10;S4t5JJJP+WckdP2cCjWufGVp5n2fSPCfiC5jj/dx/aftH7z/AKaeX+7qOXXvEMUnnweDLXTPL/ef&#10;6bHH/wC1KwJPDmtXUn/E01aeKL/lp5fl/wDoySSq1z4XtIpI9+syRR/8tI5L+P8A1n/bOOtLCO5l&#10;8ZeM7/ULb+0fEOj+GraTy45JbL/lnH/1zjo1vVJ7ry4/+FqarrEn/POxtJLf93/20krgpdL8PRR/&#10;PPBLJ/01kuJP/akdR/avCdrHJ+7f/V/8s7e3/wDanmUGRd1v/hGoriTf4s1W5k/5Z/vI/MqtbX/g&#10;/wC0Rzvouq+IZP8Alp9pv5P3n/fui28eabFL5Flpt1c+Z/q7b7RJ/wB+/wB35dWbbxHrUsfn2XhO&#10;eXzP3cdzJb3En/oylOaDkZvWXjLSdGuPM0H4XRxfu/L/AOJlHcSfvP8ArpXR+H/j74ltdU/f+GtD&#10;to5JPLklto7e3kt4/wDtnXH2Pi3x39nkjtfI0i2kj8zypZLe38ysW+uvEt1JJJdeIbGKT/lp/pcl&#10;Z3pmp6Nrfi3xn438QSeRrsGkWU/7uP8AcXnlx/8AfuP93WBq/gif7RJ9t8dvfeX/AM+1pHH/AORL&#10;i4rkPsFhLH/xMfG8EUn/ADyjt/M/9qVJpug6TqkkkGlyeJ/EMn7z93pth/8AG/Mo9og9ma0ug+F9&#10;LuLaPV9d1GSyj/4+7m2vI5JJP+mccccdVvEFr4Il1iT+y547bTvL8zy7mO4kuY//ACYrR/4VVq2l&#10;6HqN3P8AC7XLm28vzPturxyR/Z4/L8z/AKZ/886vaB8PvFGs+G73VtI+HujxWUdx9nk+2+X5nmeX&#10;/wA85JPM/wCWlZ+2h/OachiW2veCNGt/Igjjvo/Mk/5hlnHJJ/zz/eSeZVm2+I2myxxxwWGqy+XH&#10;5cf2a7+z+Z/4Dxx10epfD7xZFqGnSa34l0fSLKfy4/Nto/3dp+7/ANX5f7v/AFdSeILXRb+8/wBK&#10;+JOo6nexxx+Z/Zumfu4/+2nmUe29oHIil/wmU91JJBpfgGe5j/ef6Tq8clxJJ/zz/wCPj93HW94A&#10;8R3/ANn1GDVPD3hjSLmP/V6lc/Z4/wB5/wBs65220b4exR+ZqmreI9Xk8zzJJYpI46pXus+AdLjj&#10;jTRZ/Lj/AHckdzq8n7ylyTqfYMueBW1u68USyXMmo+N9Olk+0f6uO/kk8z/pp/q6yf7GtL+8jjuv&#10;GaXMfl+ZJ9mtJJP3nl/9NJK0tE8eeGvDniC21PRNJ077baSeZb/u5Lz/ALaeXXV3Pxp8b+LfLj07&#10;Qp/Kk/eR/wBieHY7f/yJ5dae/TM+eB5rbaNaXUnmJ/bl9H/07Wla1t8NNSupLb7L4E8Ryxyfu4/t&#10;Mckfmfu/+2deg+DrD4v+PLzWo9Okntr3TPMku7bV9bjs5P8AtnHWjH4D8d6XLcyeIdd8M2OoyeXH&#10;/wATLU5LiSP/AJaeZUTnD+c19mcHbfCXxLdSR/8AFJ6VbeZ/0Er+P/nn/wBdK0ZPBHiHQY/+Ro8J&#10;aRJ/rPKsb/8AeRyf9s46u23wv8NS6hJ/bfxRtIvM/eSf2JpnmR/9/JJKsp4T+E9iTJqGq+KtbzB+&#10;8iEn2ffcf89P3cdZTr0zSFCZzmpaXPfyeZq/xGe+k/6ZWlxcf+RJK1tXl+DkXheyjtYPE8uteZJ9&#10;oubnW4445I/+udWLnxH8HNGj8uy8CR3Mnl/6zVr+S4/9qVpR/F9LCOW70H4baVbW0kn7uS20z/lp&#10;/wB+65/rUP8Al2afVZ/8vDhtIi8EapcSWml+F9V8Q6jJ/q7b7fcXn/kOOOiXXp/CWqeRpHgx/D17&#10;J+7kkj0iT7TJH/0z+0V1knxp8by65Hq1raQeHtSjk+z/AG77XHbyf9tP3kf7upPGXx4+Kni2z06w&#10;1fx3ptzZWlx5kH7yOSS3/d/9M466eepU/wCXYewp0/8Al4Z1t4t+Lni37FPZaT4jubb/AJd7n7PH&#10;bx1kxeDfG+s3nl6jHa6Z5n+slvbuS4k/66eXHWdqWvatqlnFBqnjvUZY/wDV/ZraOTy/L/7+R1k6&#10;lL4eljj+1X2pS+Xb+XHFFJHbx/8AXT/VyV0Q9v8AYgc8+T7cz1e5/Z9sIvCf9pJ8X/DltqMlv9o/&#10;s2S0+z/vP+ef+srnNJ0HwvpckcGr+KJ7nzLT95c21x+7jk/1n/LOvLZfEfh6wuJILXSbSW2kj8uT&#10;7bPJcSf9s/8AnnW1beLf+Wml+E4PM/dyeZFpHmf+jPMrL2GK/wCXlQ09pQ/59nT6ba/DXS/HmtX+&#10;ox3WuaDJbyR6ZY/vP+Pj/lnJJ5lFta+DPs/2T+wr658y3+z/AOg2H7z/AJaf8tKxbnxb43v5PLgj&#10;n0yT/WfvbiOzj/8AadZN9Ya7Lcf8TDxDpXmeZJ5kstxJef8AouOn7Cp9uoHtKfJ/DPV9Nl8NeDZN&#10;Bu9E8GJ5n2S4ufN1vV/L8v8Ad/8ALSOsTUvEdpL5kdr4T8HaR5nl+ZLcyfaJP9X/AMs/9ZXERaNo&#10;NpaSf2j4vujJ+8/dWWmRx/8AkSST/wBp1WsbrwnL+7f+1dTk/wBXH5VxH/7Tjo9iHOdxFrNpLb/Z&#10;L3xZ5UcckcccukWkn+r8v/Wf8s6rf2D4BsPLn1vxD4j1P/np/wAe9v8A9c/+elYN74C1rRtD/tp/&#10;htr/APZ0n7yPUr6wuPL8ujwbo3izXrjzNB8PQW0kccdx5lzHHb/8tPL/AHfmUWh/y7mHvkn9s+DL&#10;WSSOy8L/ANpx+X/rdSv7i4k/66fu/LqzJ4yu5fMk0vwJpVj/AMtPNttB8z/0Z5lXdA8B+LL/AMP3&#10;s/8Awkuj6HJB5kkmm3N/5ckkcfl/vP8AP/POsmTwld3Unl6h43sYovL8yT7NHJcf9s6uwGtq3jL4&#10;k6p9mtLq/voraDzPs8Ut/Hbx2/8A1z/efu6paJo0fiPXLaDxX4ztND07955l95cmqSR/9s46j1fw&#10;54Etby5+y+IfEF9bf8u/+jxx/wDtSs37L4Itbjy303Ur6P8Ad/vb7U/L/wDRcdR7MPaFnxbo3g+1&#10;v449L+IN/rlvHafPLJov2f8Aef8ATP8A0j/V1Jolr4auo5JLLRfEfiH7Jb+ZcXMcn7uP/rp5cf7u&#10;P/tpWt4g+LXhO60fTrS18GeHLaS0/d/vLfzP3f8A38/9GUS/GnWrXT7mTwbHd+HtFn8v7fFolvJb&#10;232j/rpHWvJU9mHOYvhfWft8lzJpfgVNcku5JPs/mWlxeR2//TOP955ddp4b0H4hXWoW2i2XhrTf&#10;DUfmfu5NWs7e3jj/AOmkkkkdcxpOveO9UvI7tLDUbqSSSP8AealJJHHJ/wB/P+WddPY6Xf8AjzxR&#10;JJ4y8S6V4C0X/WSSRf6Z/wB+445Ky9mw5w1vwvq1rJqNhqPxN0OxkjuJI/Ktru4kjuP+Wfmfu/8A&#10;P7yvSvhlf+Gvhp4X1GTUfEujy6tHcf6Be21p9o/d+X/rP3n7zzK8X8Y+CPBdhqEtpp/xUk1eOP8A&#10;5ef7Fkjjkj8v/rp/rPMrJi/4V7ayRpPd+INXk/eeZF5kdvHJ/wB+/wB5R7D2kA5/ZnV6/wCKPC+q&#10;apcz69PrPiqP/ln5t39jjj/6af8ALSSo9A+N2m/D7wnc6D4X0W10yS7/AOPvUpbuSS5uP/RdaMuj&#10;T39xHrXhr4DajFbW/l+XL/Zl5cW3+r/5aeZ+7/6aVlWNr47it47SDw1Y+GraT/SPKufsdv8A6v8A&#10;5aSeZ+8oSpgYvgWw134q6x9g8NaTBLJ5fmXF99njjtrf/ppJJXrfhv4X6Lo0ltJ4h1KfxDcyf8sv&#10;+POy8uP/AJaf6yOSSvPpLXVpY44NU8Z6Vplt5fmfZori4uPL/wCef7uOPy/+WlYut3+haNpcUfkT&#10;65exyfvL3zPsf/kP/pnR79T+GHuU/jPSbbwl4esNPkkurTQLHUfMk8uP7fb3HmSf8s/+eld7pugz&#10;6NJJHretadbWVpHH9rstNkuLiT95/wBc/Ljjk/66V4NomveF9GvLbUk8PSX0lvH+7kvr/wAzy5P+&#10;enlxxx1tal8eL+XS/wCyfLsfsXmf6r7JHJJ5kn+sk8yT955lLkrh7h6D5vgSwk8x/Iubn/Vyeb/p&#10;Fz/rJI/+XfzP+uldXonhyS6s7m0/sW60iOS3jkk+3Sf2f5n/AH8k8zy/9ZXhWra98SZbj+zZ7DxB&#10;bSSW8ckll9kkt/8AR/8AlnJ5fl1g3Phfxh5nn3tolj5n7ySTUruOP93/AN/Kfs/+flQP+vcD3C50&#10;vTfC8kcenalp3h62j/d3dtLq/wBojuP3n/PPzJP+Wda1t8S5LXT7byPFmm21tJcSW/2nSNI8zzJP&#10;Ljk/5aeX/wA8468b+F1h4T8G+ILbXfHmtWmuR2n+o0TTY5LiOT93/wAtJP8A2nXc+JPi/wCE/iNq&#10;kmk2WixxaT5nmQRSR/Z7bTP3f+s/z/rK5pnTA6K2+IOtX8fkeR411z955flS+XZx/wCs8uPy/wDy&#10;JWdc/wDCb6pZ3Mkng+OW5j/dyS3NxJeSf6v/AJ5x1rfC7w5pvxVt5Luee+udK0WOOOT7TcfY47v/&#10;AFkkcf7v/ln/ANNP+edc54x8W+JfHnxAvY9EuNSsfB+mSeZb3sdvJb20cccfl/8AXPy/3f7ulz0+&#10;f3DPlI7bRvGd1+8g1bRtDj/1cn2K0jt5PL/56f8ALOSpNf8ACUfi23sv7R8UXUtzb28cd35d3+7k&#10;k/56eXUkvmeCLi21rW9C03Q45I5I4725uJLj7R/2z/efvJP3lYOm/EvSbW3uZL3WdVlkkt/9H/sC&#10;3t9Pjjk8z/8Ad/8ALP8A5aVrzhyGjFa6L8NLz7B/wjV9qdz+8kjkiuI5I/Mk/dyfvP8AP+rql/ws&#10;HUr/AO2x6d4agi/5ZyXN7d2//LP/AK6VympfEHwva3Ekn9hf2vc+X5fma3fyXH+s/wCWn/LOruif&#10;EbxZf+ZP4K8J2ltbRx+X5mkaJH5f/TT95T9pD+QXJUOn0jXvG+vaXewad5Fz5kf+ttreS4k/7+f6&#10;v/npUkXg3xnoMn9uvJd22rW/7y3lvvLs45P+ukkknmf89KztW0v4z/FC4vbv7JqMUf2eP/j5u/s8&#10;f2f/AK5x/wDXOSq3h/8AZu8S6pcW134o8S6V4esriP7R9plkkkkk8v8A5Zx/9NKXtIAFj/aWg6PJ&#10;HrfizQ7nzJI45LGXU5Lj93+7/wCff/P7usHW7Dwna3kkb+JZ7qOOOP8AdaTpnl/8s/8AnpcSV6vq&#10;X7Mng+KTzE13WL6ygj/eXNt5kn2iT/nnH5kflx/9/Ki8LfALwfFceZqmhXWpyyXEdl9mudX8uOO4&#10;8z/lpJH/AJ8us/bf8+w5DzHxB8VfD0Ul7Jpfh6S28yT7PH5t/wCXH5f/AFzj8v8A7+VyGpfEafWb&#10;iSPTrS1tvLu5LiP7Nb/aJI/+mfmSeZ+7r6cttB8CeHLi5uE034e+HvsEkf8ArY5NQuf+2fmSR1my&#10;fEbw1ayXNo/xN1jzLeT93baJaW9nbSfu/wDpn/00oh7QD51ttB8Z+I5JJINC1m58zzJJJZbSSOP/&#10;AON1Zi+GniyUGTUbvQ9Dj/56atq1vH5f7v8A55x+ZJXoviTxv4E1T7TcJ4e1zV7n/Vxya3rckkcn&#10;/ousC5+MkGjSXMmiaLoHh7zP3cf2awjuPLj/AO2kddtqxHtIGLpvwqsL/wC/4sn1eT/WSW3hbRLi&#10;4/d/8tP3knl12Hg3wvf+EtctpPC/hfxBFq0lpJ5dz4gu47P935flySf9+5K4vVvih4h177+pX1zH&#10;H+78u2/dxxx/9c6zr661b7PJvg8r/r5k8v8A9GVr7D/n4Y+0O8sdBv4re2+1atoeh20kcknlSSfb&#10;JLf/AKZ+X+8q7fa9ptrp+k2GqeN9YvraOPzLi20SOO3j/wBX+7jjk/8AtdefReEtaljk2TpF/q/L&#10;j020kuJJJP8Ann+7rW0T4I674okk+y6T4guf3cfly3Mcdv8A5/1dE/ZmcOck/wCEj8H6Xb20kHhr&#10;7dcweZ5lzqV35n2j/rpHVnUv2gtalk06SB9KsbnTLf7Pby21hbxyRx/6v/WeXXR237KHiWWT57Tw&#10;/ptt5fmf6dcSXEn+r/55yf8ATT93XpPhb4D6L4N/tGfxR4ztdMkuP9C+021vHZ/Z5PMjk/8Aafl1&#10;nOtQOmEJnzhfeKPFGsxxxv8A25fR2kfmRxfZ5PLjjrKubrVrq4uY3jjtZI445P8ATbivo/Urr4T+&#10;DbfTp7rXbvxV5nl+Zbf6vy//ACJHRZeI/CeqeZf+GvBnhyKS0jk8u98U28nlyeZ/yzj8z/Wf+RKP&#10;b/8ATsz5P+nh82W1hPdRybNWjl8z/nyt5JP+WfmV1+ifBvUtZt7mRPDXiO+j8z/j5lk8uOP/AL9x&#10;16VqXjL4qaN5em2tpo3h65v7jy/+JbaR2/7uSP8A1nmeX+7qxpvwq8Q69rEknxD+IU9tZXdvJ/pP&#10;2i4/d3nlyeX5nmf6ulOvMPZnDx/s56tqEf7/AEXSvD0ckcfl3Opav+8j/wC2fmSSSf8Afut6P4c+&#10;GtG0u2g1T4hWljJ5f7yXSbeTy5P+/kkfl1Hc/BbQtUuLmCy8Q65c3sHmSSSxRx3Ft/rP9Z5n/POp&#10;P+FGfD3QbyP+2/Fn7v8A1kn2m4jj/wDRdZ87qfbNP+3DKufG/wAOfAdvJptl4XtPHFz5nmXGr63J&#10;HHJcf9M4/L/9GeZRL+0ZH9ojntfD1jYyeX/o8dlYR/8Aoz/WV1dt4y+DHgjw/HBp3hq71jVriTzL&#10;u+tvM/d/9M45KydW/aW+1R2Udl4a8q5tJJJLe51bU5Lz93/zz8ujlf8AII8x1Lxb43+IOqeZPPqt&#10;9J/yz8ySTy4/Mrf8N/Azxhr0moyT/btMjt7j7PHJ9guJI7iT/rp/q4/+2lXdb/al8d38fkWurWuk&#10;W3mSSf8AEotI4/3n/XSvLNb8b3+sySSajqV3qckkn/LzcSSVpzz/AIYz1eP4Babpd5JH4h8YaVY+&#10;X+7ktrnU4/8A238z/wBGVXvbH4UeEbm9NjeX3iWUf6P5cVp5dvPH/wAtP+PivG/t8kv+ojqtfS3c&#10;X7yeSOKOT/ppRyTM/wB2evxfEbwnoNxcyaD8PdKtv3kclvJqVxJcSW/l1S1v48eJb+S58u/g0iO4&#10;/wBZbaTbx28clcP4f8Ea14ouI49L03Utck8z/lytJJK9S0j9lrxZdSSf2jBY+HvLj8yOPUriS4kk&#10;8z/V/u7eOSnPkgaQPMdb8Wz6zcST6jfz6ncyf6yS5uJJKr/apLq8jj8yCxjkk8uSWSTzI4/+mn7u&#10;vcIv2btF0bT7n+3vFn2bUfMkj8q2+z28cf8A38k8z/yHUcuj/CDwkJHf7Vq9z5cn+tkkuP8Alp+7&#10;/wBZ5cf/AD0/5Z1lz+0/hgeYx+HPD0Ukceo+JZ76TzP+PbSLT/WR/wDXST/43XT+H/C+m3XlwaR8&#10;LtV8S3Mn+rudSuLiTzPM/wBX/q/LjrsLb9ozw94Sk8vwh4TsbGTzP9H/AOen+s8yP93H5f8A0zre&#10;0Txb8SfEdnbSavousRadcWEf2SysrTy5LuPzP3f7z/rpJ5lZT9pTDkOCl+C3je/8u70vwnY+GvMk&#10;/d21tf8A2eSP935n/PSTy/8AtpUtl8JdSv8Aw5cx+K/ibofh+2u/Lkeylu7jVLn/AL9x/wDbStrx&#10;J8Pvt8dlruveME8PW0nlx3GmyXH9oajHJ+8/79/6usn+wfhPoMlzJdT654qvbfy5I5JPLjtpJP8A&#10;7ZWvs/aCK9jrHhPwdJLaTeOvFXiWK3jkt4I9N8vT45I5I/8App5n/PP/AFfl/wDLOqP9qWEX/IL+&#10;G11fXMkcccdzqVvcXH7z/WeZ/wAs4/8AyHW/F8abDwlbyQeFPDdjoccdv5fm+Z+88zy/L8zzI/Lr&#10;nL74++IYpI5E1KDTPLj/ANZY28dvJJH5n/LSSP8AeSVpCjP+QfPA2rbVPirr2h+RZQazpFtcXEkc&#10;emx2klnZf+046xbL4feO4o5J9U8S6N4VtpJPs1x9p1eOST/v3b+ZJ/yzrj7bVNa8Uf8AHlaX2rxx&#10;/wCsk/eeX5n/AF0rudA+DfijWbPzL6dLGSST93bWNvJeXMknl/6v/pnWvs+T7Zn7QXSvhz8PNGTU&#10;rjxB4zv/ABBJaSR/6Notp5Ec/wC8/wCekknmV2enfEL4faZ4f1bRvCnwnsb63uI4/wDTtWj+0XHm&#10;eZH5n7z/AFn/AJErho/hzd2Ecck9hY2Pn+Z+91/U4/8Aln/0z/8AtdZ1zYQX8f8AxMfFnmyfZ/3d&#10;tpNhJcR+Z/zz/eeXWc4Q+2afvD0HW/jJ4wi1C5v7WPR/DXmWEll5dlHb+ZJHH+7/ANZ/rP8AnnXM&#10;eJPih430aO2n16O+1O2jj8v7Tc3H2iOSP/Wf6z/tpWdFYeDNLuPP/szWdX/eRyRyavqf2OP/AMl6&#10;ki+Mn9jW8celx6Vofl+ZH5ttb+ZJ5fmf6vzJK5vb0P8Al3TOn2M/tmDbfEHxDf3EkmiabdfvJJLi&#10;P7NHJJ5cf/xuu08L+EvG8t5qOrPq2j+B4/tH7yLUrvy5I5P3f/LPy64a5+JerazJ5E93qWpeX+7j&#10;j8z93HUccuu69cSQaXoUcUkkn+q/1kn/AG0pT56n8OmZ+59uod7qfw5+E/hewP8AaHj7xB4q1Hy5&#10;P3WiaZHb28cn/XSTzP3dcnq//CA2tnHHp3hrVZbnzPM8zUtb/wDjcdUrnS54reS717VoLaTy/wDV&#10;R+XJJHJVK20vSdZs5PsVhrmp3P2iOP7T/wAu0fmf8s6OSoHuG/4N+L9p4N8T3NxZeFtAttOntLy2&#10;jj8v95H9oj8vzPtEn7z935lSeKNZn1m306wsvMuZLv8Adx20Vx+8jk/55+Z/8crKtvDHnXkcmnx2&#10;VlL5ckl3ZR3nmeZH5n7z/Vyfu61fG3w+j8G/GTWo/C9okui2F3/o8n2vy7aSP/V/6yStYVIfw+QU&#10;/wCc9X/Z4+Dd/pcmtal4l8PaPqcl3HHb29jqUkdxJHH/AM9P3f8Aq66u9+C2pf2fe/2J8PdK8vy/&#10;L/0nXpI/M/65x/8AbOvE9J0vWorf/RZ9OsY/Lkj/AHVv9okkjkk/1ckkn/oytXxJpfm6fZXd7qT6&#10;nJfyeX/xMrjzJI/+Wcdcroe/7QZ9ZfsYfAy7+HPh/wAT614h02xsdW164+zxx21x5n2ezj/6aeZ/&#10;y0k/9F13HxDtftUmoweYl9ZfZ/3fmf8ALSvRfh54RtPAlloNha3c8n9k2H9nfvP9XP5f/PSs7xbF&#10;aazqkc9rBJbXMf7uSO+/5518Ri6lSpiPaHt0OSFP2Z8i634SsPs9zYJov2m9t5JPLuZY/s/l+X/y&#10;0/dx12Gm6p/Y32Ke6tJ/s0kf/LWSSSSOvSf7LtLDT/kjkubm4kk8v93/AKySq8XgiOK3j8+0S5kk&#10;k/1sv/LOu2GO9pT/AHgTp+zC2sLTVJPIsoPKj8vy5JJI/wDV11dtqnh74aaX/wAS6BLnWpPLjjuf&#10;+ulUvsvm6fJvk82STy/3cVcXqUs+vePLKOCw82O0k/d//HKzhUM/ZnMfFqKfxR8SPB+k6vfyReZH&#10;carcSSyf6v8A5Z2//tSq39lx/Z447WeTy/3n+k+ZH+7/AO2dep+KNGgl0+22abaX1zb2/wC8ubmO&#10;T/ln/wBc68xufCWk38kn2rw8kUkfmfvbG4kj/wCen7ytPbzqGsIezPnS5v8A/hI/Gn9hWs/+hW8d&#10;x9ouf+2knl+X5n/TOsnxR8NL+K3k8meS+8v/AFcsdpJ/6Mj8yvcf+FaaDoMlzPBqWs23n/8ALKLy&#10;/wB55f8Az0rJufh9aXUfl/b3lkjk8uOWWPy5P+2n+sr01ip/8uzm5PafxD5F1KLUrWSSOe0k/d/6&#10;zypPMrJlv7v+CCT/ALa19KeLfBsnlxyTyfabn/pp+8/8if6yvG9XsPstxJG8H+rj8uvcoYr2h5le&#10;h7M4KX7Xdf6+ST/rnUsVh5X/ACzreubWP/ln/wB/asW1hJLH8kdemeYYP2X93RLYfu/+eslb/wBg&#10;f+5V3w3f/wDCOeLNFv8AyILn7PdxySRS/wCr/d0AN8feBn8F+In8Poo1S5s4o2uCnSJ3QHZ+GKK5&#10;/wASXl7rmr3ep3Lm7uLuZ5Hkdt5zn1orOOwHeSWvgiKOTz9a1W+k/wCeUXlx/wDtSq32/wAGf6uy&#10;0XUb65/5Z+Zd/wDxuOuw0nS9FureT+ztJ1XU5JPMjj/sjSI44/3f/bOStqXS7uKSPyPB+q2sf7vy&#10;/wC17/7PH/7TrGdSB0w5zz6K6+1W/wBktfBn7uT93JLL9o/+OVtfETXvCfhfxpe6NpHhextY9M/0&#10;e4+3eXJJ5kf/AFzjrettU1awjjkgg8HaZJHH/rL6/wBPuJJP/Rklb0Ut/wCMry5n1T4v+DtMk8vy&#10;5PLjuJJPL/6Z+Xbx+ZXH7SBryHnUXxB1K6jjgtdJu4v+ecdtHJ/2zre8U/8ACQ2v7uDw9/ZmrfaP&#10;9Lsf3fl2/wC7/d/vJK1pPDnheK38zV/ipqOp/wDTLRNEk/d/9tLiSOsGW18H/wBsSX91rPi3U7L9&#10;39oikks7eS4/56eZJ5ldHtPafBAyqGTc6z4zijkjn1aC2j8v93/pf/xuqWtxf6ZJH/wmEFzbf89f&#10;skkf/oyuri8W/DbQdUku4PCdjfRx+Z/oOv6vJeR/9+6r23jew8USa1HpHgXQJft8cdvJbaToMlx/&#10;q/8Ann/zzro55mfuHFxfYLqSOT+0tS1P95H/AMeNv/8AvK6vRfgr4o12zjn0/wACeLb6OSP93LJB&#10;5cf/AJEjjqzqWqfEnXrzTrFIPEdjHoNv/wASyKK3k0+O3j/56fvPLjq7pOu/FTxbpfn/AGjUb+2j&#10;kkt5Lm5163jtv3f/AG0p88/5xmj/AMMq+O5bOSf/AIQyxsY445P+QlrcfmSf9s/Mra039mTUpY/P&#10;1HxL8PdD8z955fmSXEkf7v8A651wmraDrn2Y/a/EXhaK67WMmvSXEif9+45I/wDyJWZpug/arjzN&#10;U8b+HNIsv3fmfYo7i4k8v/pn+7rmftP+fn/khd/7h7Jc/CrSYv3E/wAXEl1Hy4/s8VlpHlx/9/PM&#10;ritX8G6Fpcnkaj471W5ubf8AdyR2Np5n/kSqXlfCOwjkkvfiF4m1OSP/AFltFb29n9o/65/6ypdA&#10;1n4QS3HmT+C/FWuRxxySf6dqdxJ5kn/PP/R/LrOEA/eFbTdL+HsV5cJqk+s30clvJHHLc3Hl+XJ/&#10;z0/dyVleJNe+G0VnHY6d4bsfLg8z/Tr6/uJJJP8Arp5clb1zf2H7v+zvgNa23kf8tNSjvJP+/nmf&#10;6ys651nxL5n+i+D/AAzodtH/AKuL7Pp8f/oyumHJ/wA+zP3zR0T4+6lYW9zaeGrDTbaOOP8A1eka&#10;DHJ5f/LPzPM8ut7SPFvxj8R6f9r0HRdc+zXEf/Hz5cdvHJH/ANtK5CTxb8QpZL2T/hLLHTPMj8y4&#10;+zXf/kP/AEeOqWpxPdQH+1/iLqV6/lxySW0dpJ+7k/7aSUcn9w0/7fO01LRvixdXkcmtyWMXmf6z&#10;+0vEUcccf7v/AJaeXJ+7ra1LzLCzktP+E+8CWN7HJHcW9zFd3Fx5cn/LT/lnXh0tr4Xi/eXutazf&#10;XPl+ZJ+8t4/Mk/8AIlSW3/CJ/u/I0W6vpPL/ANbLf3Enmf8AbOPy6XsJj/dnp1zF8MrXXJJPEvxJ&#10;1zV7by/9X4b0iO3/AHn/AC0/1lefRap8PbWOSNJPFWr3PmeZ/wAfFvb/AOj/APPOTy/M/wC/lRxS&#10;2lrbx/ZfCdjF5cf7uSWwkk/1n/PTzKu6J8QfEPhyOSPSPL0iOSOSOT7NJb2//bP93R9Xn/OY3/uE&#10;ek+KPB8sdtHpfwyk1y5/5631/eXH2j/tnH+7ruJfGUfhzT9Jj0T4e+Cv7a/eXFxbRWH2i4sP+ukk&#10;kn/kP/lnXnVz4o12Xy/P1KCL93/qvt8kn/ousCK6gsNUtpNR1KC2tv8Al4+xR/vP/Ila+xh/y8Yc&#10;57B/wtX4mxRx+Rf6B4ej8v8Ad+VJZx+XH/2z8ysm98W+M9Z/5C/xGtLby45JI47aO4k/7Z/u4468&#10;61bxF4bv9cl/sufVbbSY4/LjjubiOS4k/wCelaPh/wAOSazJ5dr4a8R+If8Ar2juP/acdZ8tCmHP&#10;M1rmW0upP9N8Warffu5P9Vbxx/8AoySs3+1PD2lyeZ/pdz+7/efabuOP/wBFx109t+z78RtZ8uSy&#10;+EesxR/9PNvJ5f8A5MSVd/4UF8RtLj8y60LQ/DUcn+s/tLU7O3onWwv2zWHtzg4/EehRSSeRpiS/&#10;u/8An7uJP/alXba6u9ZjvZLLwvBLHBH5lxJJaR/u/wDwIrtI/hBd+X5mqfFTwPpv/PSOO7uLyT/y&#10;HHVK9+H3hfS7z/Tfij/a9t/yz/sTSJI5P/IlHPQ/5d/+kBeocn/b3iH95sjgsY5PL/5aRx/+i6r3&#10;N/q115n2rVrX/v5JJXcavo3wn0vVNKk0uTxb4hso5PMu7bV7iOOO4j/7Z+XJHVnxJ4t+EkviSy1L&#10;QfhlHpltBb/8eV7qclxb3En/AE0jk8ysfbS/59j5H/E9oeWfb4LX7+u+V/1yt446s2NhJrP/AB5W&#10;muav/wBeNvJJ/wCi469Bj+PEFhcW1xpHh7wrockH+r+w6ZHHW1L+0j8VNU0OO7g8Q+I5dJt/+Xmx&#10;t5Ps0f8A208utPaVv6mZe4eY33w+8S6XZ3t3e+BNcitrT/j4lvo5I/L/AO2dZOkWt3rMnmaX4aSW&#10;OSTy45fs/mR108XjfxT4tvI5LWPX9cuf3kn7r7RJJ/5DqO50bxnLb+ZP4XvoraOSSOSS+/d/vK21&#10;+3UA1pPBviu6stGk0TWtH1M3cH7+2tp/sclhJ/zzkjk8v/v5XVxfCXSZfB9tJqnj66PjS4njjj02&#10;2t47i2/1n/PSPzP+WdeQW0XiyKSORNNktpI/+WnmeXXR2Xg2eWztrvV/H1rY3H7v/RrK3kvJI/8A&#10;tp/q6y5P+nhpznX+IPBvw98ORx2moyeJtTuf9XcX1td28cfmf9M4/Lrh9b/4QG1j/wBC0nVbn95J&#10;+91LU/8AyH5cddpc/CXwRYXFzHe+M9Y1yTy/MjktvsdvH5n/AG0kkrOj8Z/C7w54PufD114I0PV9&#10;RuP+Y/8Ab5PtEf8A5EkrLnX/AC75w9mcfY+LdJsJLKe603Q5fsn7y38y0/1fl/6v/lp+8/7aVq6J&#10;8eL/AEby4NEe1sfMkkkj+w2kfmeZ/wB+/Mo8LeMtN0G38jw74Msb6W4/5a32mf2hJ5n/AEz8yu5u&#10;fFvxYurOOeCC00i2t5P9H8q40+zkj/65x/6ytZ1If8vIGkITOPvfjT8SfFFv9k/tLxPfRyR/vLaK&#10;SSOP/v3HWTJo3jvWY45H0WeL93JH5mpXEcf/AKMrSjuvHeqeXHda7aaZH/q/Nvr/AMz93/2z8yov&#10;+ESkuvtMmo+N44rn/nnbWkknmR/89PMk8uiHs6f8MjkmbXgnwld2txHJr3ijTvD0ckflyR21v9sk&#10;8v8A7Z1Z8U+F/hVYaPJ9i8d+J77WvL/1slhbx20kn/fzzKrXP/CqtB0fTrSew1HxLeySeZJe3N3J&#10;byf9c/3cnl0W3jL4baDZx/2d4E0q5uZJP3kupSSXHl/9/JKynCdSf2yzmNSv/h1F5aQQazc3P+r8&#10;qW//ANZ/00/dx1Lb+DPMNu8Pw91zU450jkjluUu/Kk/6af8ALOu0tvi1PL+78FaLaeHpfs8n2iW2&#10;t7e3/dx/885Ksalr3jvxv4H0mNINSvpI7j/W3P7uPy/3n/XOteedMj92Z2t3/jfxHH5F14E0PTPM&#10;t/L829sLOzk8uP8A66UWP/CZxWRt5/FmneH7KSSSR7ax8yT/AJZ+X/q4/wB35lYOpeF/FFhJ/pt3&#10;o1jJ5n/LTV7PzI/+/clSXPhLSfs8kmqfEaxlkkk/eW2m29xcf+RP9XXFz1TohCmWYvDlhLJHJ4h8&#10;Z3csf/LSOyt//akklaOieEvh7LJcyXt/qsttaf8AHxLLdx/9s/8AVx1x8sXgzS9Qknn1bUr7Tv8A&#10;n28uO3k/7+Vrab4j0Ly/smkeDHvo5PL8ySTzLy5k/wDjdafv/wDl5UHPk/5d0za8Sf8ACuYo/I8P&#10;aFafabeTzJLm5kuLiO4j/wC2kldH4S8RweErj7e+tWPhq9j/AOfKwjt5P3n/AFzjri7nxRJL9mg0&#10;7wIltc/6uPzdM8z/ANp12njGLxnpeqSSPHfanJd+X5ckVxbx/vPL/wBXRN/8uzE0fFvxV8b+N9Q/&#10;snRNSvtT077PJHJJq1xJ5f8A38k8uuU0j4LfEK6uJZ9OtLSWP/np9o8uOSu0vtesLW807/iZWOkW&#10;0cn+nyXPmXkkcnl/6v8Ad/8ALSjX/jJosVv5aa1PqclvH5kfl2H+jSSf9tJKITnT+A25Dr9E+A/g&#10;i60u51b4jX+uS6tJ+7jsfD95b+X5cf7v/WSW9YPjv4LfDmW3kj0TRdRsfP8AL/ealrf7zy/+/def&#10;X3xpg+2efB9r8z/WeXJceX5kn7z/AJ5/8s64/wAQfEuDWdUsru6sLGW5t/8AV+bH5n/oz/rnWfJU&#10;/wCfgvcPYJPAfw28JWccEmm/2neyRyR28d9cf8fH7z/ln/00rr9b+EHjDS9Ltv7ItPA/w0spPL8z&#10;Ur7V7PzPMjj/AHf+r8ySvnW++IPiS6s7aCafUZbawj8yOOXzI44/+mlSeH/+Ewv9P+3aXpLyx2n/&#10;ABMfN8v/AFnl0ThUCE6Zd8QWvjC/1S9j17xhBc/ZLiPTpLmO7kuPtnlySfvI/wD7ZRpujeDLC48z&#10;Xtd1jV/Lkjj8uxt47fzP+2knmVi6vpfijy/s97Pa20fmeZ5UtxHH+8rWsvAehRWdzO/iWPV7mOPz&#10;PsNjb3H/AD0/56R+ZWk6dT2Y4VKZFq1/4I+xyQadpN1L+8/d3N9fyeZ/yz/1kcfl/wDTSsq28eWF&#10;h+4stJ03y5P9ZFJb/aP+2n7yvX/D+veDPC8kkH/CldK1yOfy5I7nVvtEf7v/AK6XElYvj/xvaeMv&#10;EGna1/YXhXwZJaR/Yre2sZJP3f8A00k8v/WVnRoVDSdemR6B8X/Gd/p9td2uk6rLpOmW8kl/9hk+&#10;z20kf+r8zy/9X/y0jra03QfG/wARtQ06/wBUg03w1beZJHcalq1x+7j8v93J+7jrmP8AhN5ItPub&#10;RPFl99m8z/R7bSNMjt45P3kf/LT/ALZ1zmpeI9JlvJZ302fU45I/Lj/te/kkk/66f8s66IYWZzTr&#10;wPW/HWl2nhzw/ZeGp/i5o3iWO7k8u/ksrSST7BH+78vy5P8AWSf8tP8Av3Xkl78OdFv7ySTTta1m&#10;506S48uP7NpHmSSf9tP3dVrb4gyaN9m+xR6dpklv+7jktrf95/38qz4bv/FHjLUP7J8PQa54guY4&#10;/MjttNt5JP8A0XXVChTp/wDLwznX9odPpPhLSfBGofb4PCaav5H7vyvGN/byeZJ/17x1o+Mfirf2&#10;GqW39lweH5dOt7COyjtoreOSO3/56fZ45I/+eklZVt8B/i5rNvbTp4E1GKO4/dxy6lJHb/vP+uck&#10;lc5qPwW+JthqsmkyeHp49Rt/Lkkiij8zy/M8zy5JPL/651nz4T/n4H+0HV33xVj1SztvP1LXNT06&#10;O3/d2XmR2dt5n/XOPy6l/wCF8X+l+XHpek6Hpn2f/lpFaR+ZJ/10qPwv8AtCuvEHizTdR8bv9m0G&#10;7kjjkto445LvzP8AV+X5n/TT/wBF1xXinwboth4osp7WSSLwxbyR/b/NuPMk8vzI46XPQF+8Nq9+&#10;PHiW/uLaefWpJbm38yS3lto/3nmSf6z95VLTbrxn8QdUjsNIsNY1e9uP3nleZJ/38r6P+B0XgHRv&#10;Fmo6lPor6ZJaR/YrS58u3ktre4/56Sf+Q65340fFrSbDULnwf4Dv55fDkn2i4u9Xku5I/wC07z/n&#10;4kkj/wBZH/zzjjo+sz5/Z06Zryf8/D5wvbDVrWPz9RjgtpP9X+8/ef8AfyovsHlRxz3viWDy/M/5&#10;cYPMrS8LaXafEHUI7TxD4ln0iT7PHb2kXl+ZHHJ5n/LTzJP3cddFFqnhPwjeefBYf6bb3Ef+tk/1&#10;fl/+1PMrphOZzchleDvhfd+N5JP7LsNZ1O2j/eSX0kfl20det3v7NOm+CLy203UdF1G51a7uI/Lk&#10;k8u3jjt/L/eSfvJP+elRa3+2b478R6fHaT+KPs1tB5dlJHptvHHJJHJ/y08z/lnVKW/8Z+PNLkn0&#10;HTb7U45JP+PmW7/dyR/vPL/1nl+ZXNU9v/y8Onkgd7ong3wJYXEkE929jex3H2e4ttSv47Py5P8A&#10;rpHJH5n/AGzrF1/xR8PfCVxJG+haHcxx+ZH5vmf2pJH/AMtI/wDWeXXnWm/Afxv4otpI7W70q5uY&#10;7SS9ktvt/wDq7fzPL8zzJP3fl/6z/V+ZXX+DvhB4I8B6fc6t41nsfEureX/o+kR38cn2f/rp/wAs&#10;/wD0ZWfufziNLW/jxrUUf/Eo02xtrm4uI7e3tvLjjufM/eSf8e8n+r/5afvKsX0Xxf1m38zVIP8A&#10;hDNOn8z95c3EcfmSSf8ATPzP+edcprd14Xury5+1f2P9tu7fy/8AQY5LySOT95/z0/ef6yuUsotC&#10;tY7aO9n1XV/s8n7zypPLjk/6Z/8APTy/+2laQh/cA7zxJa2l1b+Rr3jN9T+zx/8AHzFfx2f7v/nn&#10;5f2f95Wlrfwg1K/t9OtLK0n8Vefb+Zd3Mt3JceXH/wAs/wDlnH+7/wDjdefSfFrTdBkkk8PeE9A0&#10;iS4kjk82S3/tCSP/AK5yXHmeXVbW/wBoLXdZ1C9j8Ualqurx3H7v7D9o+z+Z/wB+6PZzA73/AIRe&#10;08OafHv0GDw1e/8ALSTV9Tt4/L8v/r3/AHklRSePPCdro/mXUlrLe+Z/zDdMkuJPL/6+LivHNIsJ&#10;7+PVtmjaxc3sflxx+Vb/APLSTy/3cnmV6Lpv7KHxR8UXEe+0tLGOS3+0SeZceZ9nj/56SSR/u4/+&#10;/lE506f8SZFM0db/AGh7TVLeO0vbDWL62jk/d/adX8vy/wDtnbxx0fFH4oWnhe8soNBtNKi+32Fv&#10;cXEv2SOSSOT/AJ5+ZJWLoH7NOrRaxbf2jYa54h07zI/LudI8u3srj/rncSf+0696vfhf8A/hpo+t&#10;R6vptrFJfx+Zpl7r8f2iS3kjjj8yPzJP9Z+8jk/1f/PSuKdeh/y7OjkqHx3r/wAVda16SSe91q6u&#10;f+en7z/43VnTfBvjPWf3ml+F9SliuJP3cstv5fmf9c/Mr2TVovhz9ovY/BVv4u1e2kuI5P8AiW2E&#10;dvbeX/zzk/7af9M60dS8ZeLPG95bRwWE8VtYeXHJLqXiL93b/wDPTzI7fy/3ddHtp/YHyHlupfAf&#10;xho1vHJ4l1LQ/D0kkf7u2udTt5Ln/rp5cclWdW/Zz1a6s9Ok8L3994qku7eO4kij0ySzjj/eeX5f&#10;7z/0ZXoP2X/hMo47C61LQ7mS3jk8zTfD+ifaJI/+ulxJ/wCjPMqtokvh61kksE1bWNXtpI45PsX9&#10;pyXEkccn+s/d2/mf9+5Kz9pUDkPNdS/Z48Q6XJbR6jJpWjySf8s9S1eOOSP95/y0j8yuw0X4BeC7&#10;HTLe71PxnPc3H/Le203RZI7eOT/lpH9okk/5511clrB4Xt4/I0W7sY5I/wB3Jcx/2f5nl/8AXSSP&#10;/WRyVXub/wALxXl79tn0f9x5n/Hz5moXMkf/ADz/ANX/AORPMrX95UMTJ8QaN8J9G+0x6daP5kdv&#10;/rL7V5LiTzP+udv+7osfjd4X8JafHpul+GrHV5I5P3fm6ZH5kkckf7zzP9ZJJW1/wt/wf4c1TTZ7&#10;LTZ9T8v/AEi4i8uOzjjkk8yOTy/9Z/rP9ZXH/wDDRmrWGn+Xp0em6R+8j/0m2t/9Jj8vzP8AlpJ/&#10;10o9jUqfYHz0zoIfjl8VNa0u5j0Hwxew6dHH5n+jaR5cfl+Z5f8Ay0/551z+rxfFTxHcR2niHxDY&#10;6HbT+ZJHFq+r/u/9Z/zzj8z/AJaR1xev/HPVtek1H7Vrt9fSXf7uSP7R/rK5258UX91J58FhPL+7&#10;/wBbJHXdCh7MynM7SPwvov2OOfVPG93fSSSeX9m0iw8v/ln/AM9JP/jdVpZvBFhJc/YvDU99+8/0&#10;eXV9Tkk/5af8tI4/Ljrz7ytauv8AlnHbeX/z1ko/saSX95dal/y0/wBXHHWns/5zLnmenf8AC6Z/&#10;Dlv5GiQaV4ej+z+X/wASiwjjk/5af8tP9ZXMav8AFrUtUkj+1alfXPl+Z/rZP9XXMfYLCKTy4PPu&#10;ZK7C2+FXjCXQ5NWTwRrH9kxyeXJeyaZJHHH/ANtPLrPnp0x/vDmI9ev7qST9xJ/z08yWOt7w34I1&#10;3xlqkdompWOmWU/mXH2m9k8uOOOOOST95/37rp/CWl3/AISvNO1bVLD7T9r/ANHtLG5j8uO4/wC/&#10;lWPCWl6tpcl7pmkSeVbXccklxbW1xHceX/yzjk8vzKynXNfZnKavoPgjwvcXMGr+IdV1y9j/AHck&#10;Wkxxxx+Z/wAs/wB5J/yzrrJfDngi10P7Xpemx2N7b3fmebq0n2zzI/Lqt4S/Zz0261jy/iH4+tfC&#10;tl5n+kfZreS4uKwdSintdU1XRUkk1PRbTzJNM1aX/WXFvHJ5cdEHCoKfOdXL+0jqVr5kenaL4c0y&#10;2k/efu7DzJI/+eflySSSViyaz8QviDpdzqVraeI9c063k8y4ubaOT7NHJJ+7/wBZ/q6j8L/2FFaa&#10;dcad4a+26r5cf7zy/tH+kRx/88/9X/00/wBXWrfeN7/VLO2tL3y4rKOTzLeLUrvzI4/+2fmfu/8A&#10;v3WfJ/Ia85zFt4X1q6k+eTSrG5/d+XFc3f2i5k/ef884/MrStvBF3LHJd/b55baC48zzY447f7RH&#10;/wAs5I/Mo/tn7Vb3NvZX88t7J5fl/wBk2n+r/wCmcn/xytGTS7+XT/sllpt3F/pEcnm+IL//AFcn&#10;/XOP/wCN1pyUzP8AeFbxb8NLTwvp+i6lPPdavbanH5ccfmeZJHJ/2zk/791nal4XsP7Lj+xaTBF9&#10;ot/tHm3Mn2fzI/8Apn5n/LSvQfD9rHdSWUfijx9p2h6Bb3EccdtpEckccfmRyfvP3flyVxemxab9&#10;o8y18Nf25H5f7uT7PJJ+8jk/1lc1M6Z8hHc6ppPl/ZLWC1lk/dySRW0cl5J/00/1lWJNG8S38ccf&#10;2SextvMkkj/tK4jt4/8Av3HV2Pxbf3959gSex8PadJ5nmSeX5f2f/tnH+8rW1f8A4Qy6k/0rxLfX&#10;3+kRyXH9kaZ9nkk/d/8ALOSST/np/wBM66TnMW28L2mjW9zaXurQS3M9v5cltpth9ok8v/rpcf8A&#10;tOpPt+mxfZtanv5L6OCOOSOXW7uST95HJ5f+rj/1lR6t9ksJLK00TSb6+uZ45JPs0knmXP8A108u&#10;OtHTfC/izS7OO/uvD39h6dcSSRx3NzHHZ+XJ/wBdLis+QDnf+Eok16S5v0tHivbiOO9uPs1p/wBd&#10;PM/1f+rqSx/taw1CO7SfStMjjj/4/r248yOTzP8AlpH5f+srvdI+H3ij/iba1r3ixIpJP3kn2aOS&#10;T7fHH+7k/wBI/dx/8tP9X5lbVt4X8A6DcSaldSXerx/Z/s9xHbXH/Lx5fmeZ5cf7uT/ln/y0rL20&#10;KZfJ7Q81vvGWk+X5mo6tqWp6t+8j/wCJTHHZ23+s/wC/laPhKLVvEd5p134e+HM99bR3kfmalcxy&#10;XH/TT/WSfu467qz8c6H4UTTT4L0Kyj1a3eN7O5jtPMvZJHk/ef6uP95+8/56eZXOeMfFnj2/vLaC&#10;/uEsLKOfzPtNzd/2fHJH5n7yPy/9Z/y0/wCedJ17/wAOBryfzn3/AHOs/wDCB+MNWn07/TtF8ReX&#10;qtv5v+r8zy/3nlyV09zFYeKNPtru1u5IrL/Wfu5PLk8yviL4FftI2HgPw3/wgnjLxRY6nbef5mma&#10;lbRySR6ZJ5n+rkk/5aW8n/kOvbP+E8/tnwnZa74eu7SXTpLe48vypPMjkk/6Z/8Axv8A1lfE4vCV&#10;IVD1qFT2h63L5FhJZfu/Njkk/wBb+7o/tTSf7Pk3yJc/vJPM8uT/AFdeU23xu8L6p4XjtPEME8Xn&#10;x+XceZH5n7yvPbGXTf8AhG7LTdO8QyW0lp+8tJLmP/WW/wDyzj/d+Z5lckMLUOo96kv4JY5I0/1f&#10;/LP95RZazYWH/POLzP8AyJXzPc+KPEujSXMj2n9p3Mn/AB73NjceX/6M8uuH1Lx54s+0fP4e1W5/&#10;1nl+VH5n/outoYSoP2lM+hvG3xLtNL83yP8ASY/9XJFbf6yuc0TxlBrNvHInmW0ccn7zzI/9XXz7&#10;qXjfWvsfkP4e1G2/56ebaSVXufiXJFZxx+RdxRx/6z/R5K9KhgTKeKpnuviTxHpt1cfuJI5Y5JKy&#10;Zb+38uTyJElrwa++IMEv3J/3lSW3jyP95+8/dx10/VfZnN7emei+KJYNU+S6t/8ASY4/3csUleW3&#10;sUcskkGo+Z/073P/AC0jrR1LxlBLbxzpPH5lZ19r0F/H+/8A+2ldVOHszlrz9ocXc2v2W4kjeT/V&#10;/wDPKt7RNG8392n+r8ys69lg+0SbP9Z/yzqOLXpNLs/MSP8A1f8A00r1+eZ5vszuJLWOw8yOfy/N&#10;/wCmsdcprel/2Xb6jqSeRL/zDv8App5knmfvPL/65xyf9/K2rnxHYaz5V/5/+s/eeXJ/n/pnV34k&#10;eCI/Bvg/QbTW9a06217y/wC0bjTbb95J/pH+r8z/AKaRx1ze09nU9mdHIeUWxtbSPZId7dzRUfky&#10;f886K9I809fubDxRqnmSTx+KrmP/AJaSXtxHZx/+RKyZPCUH+suo9Dtv3n+s1LXo5P8AyHHXB3vz&#10;z5b5j71BYyv5o+dvzrn9kr8x0e0ftDv7bS9JtZP9K1rQIv8Ary0y4vP/AEZ5dVvEF14aurOO0n1r&#10;Upf3nmebbWEdv/7UqnDYWr2t2zW0TN5MnJQZql4S+Rb1l4bz5OR1q/ZxLNCO68Hy/uLXQtY1eTy/&#10;3f2nV5JP/IdvHWt5X2qOOTTvhXB+7uPL8z+zLy4/ef8APPzJJK6D4a6ldwQeM2jupo2Xwz8pWQgj&#10;/TLPpzXl13r2pz2m2TUbuRfM6NOxH865+Z83Kawpo9LtoviF4S0+S/tfDWj6HHfyeXJFJb6XHJ5k&#10;cn/POT95HV251n4hRR3Mc/xG0bSLaP8A5drHW/8A0XHZx15RHxJIR1rPuruc3kn76T/V/wB41vy+&#10;4ZKXJsem+JPC8cuj+Zrfj6+udW8uOSO2/si4kj8v/rpcSR1g6B4o0nQdD1HRUgfV47j/AJfb2OOO&#10;S3j/AOWnlx/vPL8z93XTeLLSC+v4vtMMdx/xKNP/ANaob/l396f4iuZvDfhfWrbSJX0u3uLq3E0V&#10;kxhSUfvPvBcA/jVU/gJfvbnG6bL4X8y2jTRZNXk/5aRXOpyeXJ/378utKK6tLC38v/hXtjFJ5kdx&#10;5tzYXEn+s/1f+sk/1dVxdzixhxNJ/wAeX941T1KV/M++3/LPvXSQd/4S/wCEh1TS9an0678MeFY7&#10;DzNRktpY7e3kuPL/AOecccf/AE0rBvfHnizVPMnn8SvF5n7z95f3En/bP93Xn97dzgzYmk/76NYN&#10;zdz+Wf30n/fRrIOdnpmpXX2+4k+1a1HLbfaP3f8Ao/mSeX/z0/eSVi3N/pvly/8AEyu5fMj/AOWf&#10;lx//AByvPfNc3HLsfxr6M+BXhHQtYuI/t+i6de/9fNrHJ/MGipWdKnoYx9/c8sude8PfvI/InufM&#10;8v8A1t3J/wC0/Lqv/wAJbYWv/HrpNrLL/wBPNp9o/wDRlfod4q+Engax0G3a28F+Hrdvs8nMWlQK&#10;f0SvGNJ0HTElsGXTrRW+0SciBc/6v6Vz08TKruXyo+e9A1Pxf8Qb/wDsnw14bj82Py5JBpOmW9v5&#10;f/XSSOPzK6vRPgZ8QvGXh+9v0v4Irmwkkjk025+0eZH/AOQ/Lrpda8S6vpVl5Nlqt7Zw+b/q7e4d&#10;F/IGuLudQur63/0m5muP3n/LWQt/OpnJ03zRZ1QpxNPw3+zdrt/rH2TxR4v0PwZbf8s7m+8uSOST&#10;/nnH+8rbl+AXwr0aTyNX+Meo6lJ/1BNI/d15lqVzN5NqvmvtEfA3HFYt9dTYk/ev/wB9Gpcak56z&#10;JPZ9N8MfALQfLkvbTxV4q8v93JFc3f2PzP8AppWBq+s/C7/hILK78NeCH0iyj/1ltc6n9o8z/v5H&#10;Xjtzdz4k/fSf6v8AvGsO9uJfL/1r/wDfRrWFCL3FzH0P4E/aCk+EtvHH4asNGsf9ZHHc31p9skjj&#10;8zzP9ZJVLxj+1d4w8W/vL3xRP8lxHJH9hjjt/wB5H/q/9X/10rzT4QWkF/4ksvtMMdx+8j/1qhv+&#10;WnvX1t8SfCuizePtQhk0eweFUs3WNrZCoby4+QMdfeuWXs41/hNIzlKGp80X3xp8Q6pH5d1rusan&#10;J/19ySVStovEvii4kj07w1qup3P/AF7ySV7NqCjStctvsQFntnk2/Z/kx9MV59rXiHVb+3k+06ne&#10;XH7v/lrO7fzNepyKn8JzTKEfw+8fXJ3vpNppEf8Aq/N1K/t7fy//ACJVn/hWmpf6zUfG/h+28z/l&#10;lY+ZeSf+Q46xr67n/e/vpP8Avo1zl7dz+XJ++k/1cn8RrOtKrDaRdOlE9o8C6F8I/Dn2iTxrda/4&#10;33x/uI9N/wCJfHB/7Ukrk/Fth8LptQ8zRLDWNMtv+fa51P7R/wC0687vmP8ApPJ/5Z962dH0+1nu&#10;LfzLaGTdP826MHP1rhgtec3nLTkOn8P6z4UtY5bTRPBn9uajJH/rPIuLy4j/AOmkf/POvSb74v8A&#10;xq8L+F7awTSfFWkaDHH5ccUmmSRx+X/20jq34XdvB17I+gMdDb7VJ82mn7Of/HMVyXiPxNrGqy3I&#10;vdVvrwf9PFy7/wAzXjYnMIyqW9lE66EF7MwIpfH1/b/a4NNnsY5I5P8Aj5uPs8kkdUrHw5rus6fc&#10;3+o+JNG0OSOOOS3tr2SS4ubj/v3HJ/5Eq3eyubmyYuxb1zzXL6ldz/Z7n99J/rP7xr2KeIkzmnFR&#10;2NCXwbJLb+ZdeLP3nmfvIra0kk8uOpP+EX8J2slz593qWpyeX5kfmzxx/wDouubupX/e/O3+r9az&#10;ZZXS1tmV2VvUHmvQOTmZ6RF4j8L2vh+TSYfC+hy21xJ5kd9LafaL2P8A7aVW/wCFlx6XbxwadYad&#10;pkf+r/0a0t45P+/n+sriPC0SX5k+0otx+8j/ANaN386+j7fwfoNjehrbRNOt2WeTa0VpGpH0wKlU&#10;ow2NXJy3PHrbxR4l17y47GDUb7y/3ccVtHJJVmLwl8Qr/wD49fC+q/vP3kcstv8AZ/8A0ZXuuq+I&#10;NU0vwbGtlqV5aL9n6QTug/Q18v3uv6nfR3P2nUbu4/66zs38zWcYqe5a9zY9Fi+CPje6kkk1TUtD&#10;0P8Ad/vP7S1ePzP+/cddH4J8G/CPQY5P+E88S33iG9jj8vy9Ev8A7PbRyf8AXTy/3lfP+pSv5n32&#10;/Oo7JRNHJ5gD/u/4hmr9muQ5Pas9q8Sf8KNtf3+nf25L/q/LtvtfmR/9NJP3kcf+srr/APhN/wDh&#10;YMmnQeAPgrBq9laRyeZJZeHfL8z/ALaR14bpttCb+NTEm37R93aMf8s699hlfwnZ3LaI7aM32zrp&#10;58g/6yT+5iuWq3BcqOul725wvjLWPi3DrNzpl14b1HTbzTII/tFva2/meRHJ/q/M8vzPLrj7nw54&#10;316T/iafaoo/9Z5l7ceX+7/7aV0/iPxNrF/qWutc6tfXDT3/AO9aW5djJ+8j+9k8/jXP6/K5ub3L&#10;sf3cfetF7seZAZdz4Nk0vT7b95Y3N7JJ/qorj/Vx/wDbOq2k6NpN1JJHqMl1bSRyeX5ccnmf9tP3&#10;lPuZX8z77f6v1rA1KV/tNt87f8tO9YQxE+blNp4eB6H4b1TQvAd5JqWkWE8uoxx/Z47m+u/M/wC2&#10;nlxx/wDXSt/W/wBpbxZf3Ecn9rQW0lvH5cf2a0jj8uvN/DsST2cnmIsn7v8AiGa9b+H0SQ2+orGi&#10;xr5H3VGB/wAe9Z8vtPiNeb2fwnC33xQ8WeI/LnfUtZvo4I/3cv2iSruieEvGFrqFtH5FjpFzHJ+7&#10;/ta4jj/8h/6yvafh1oOmX/hOL7Tp1pcbbC32+bArY/edsivJ/Hvi7XYJLvy9a1GP/WfdupB/y0+t&#10;EY80uVmSlyx5jtNW+CMmg6Hc3d18X9DlkuJPtFxptjaXH+s8uT/np5cf/LSuHvvhz4P0a4077b4z&#10;jvv3kn2+2trjzPLj/wCWfl+XHVTwFbQ6reQfbYkvP9Kj/wCPhQ/869/fQNM0rTvE5stNtLM42f6P&#10;AqfL6cDp7V10qEnvIycnLc8Y/wCEN8J39xJaeHtF8Qav9o/49Ln7P/rI/wDlpJ+8krorbWZNLjub&#10;vSPB+h6R5n+j/wCnX/8Aq/8AtnHXn/jTX9Tm1OIyajduVtvl3TscfTmsiH9/efvP3n+9zXfDDwOb&#10;mZ6VrevSS6hcyaj4o0aKSS3+zxy6bpkckkn/AH8rK1LWdFl+zRz3fiDxD9n/ANZFc3H2eyk/55/u&#10;/wDlnXITsYDb+WTH+7k+6cf8865DU7ufy7n99J/30a29jE5uZnfxeKNJ0uOOC10LTbb/AJaSS3Mn&#10;2iSqWr/FW7upJN+rSR/aP9ZFbfu643wREl9q0a3KLcL5cnEo3D9a+vPhF4U0SHR9Fnj0fT0m83/W&#10;LaoG/PFZ1ajhsVGPNufMltf6l4juJP7O02+1OT/plHJJW94W+FXjDxRcf6LY2mmW1x+7jkuZPL/+&#10;2V3XgEn/AIXPoMOf3LarGGj/AISPMj6iug0+V4NUj8t2j/0+P7px/wAtK5Z4iZrCKPLv+FQeIZdU&#10;jsLrVrXzLeP7RceV/wA8/M/5ZyV6DH+zx4Tl0uOC1n1HU727/eR31zdxxx2//PP93HW9bf8AJRpB&#10;2+wXH/oyOp5wINe3Rjy2WOTaV4I+lYxrSluaSoxjsc1c+CdGi1TxFaT+F9Ott9vJeeV9g8uS38vy&#10;44/+uf7uTzKwdE8JQXXizzNLn1XTNO/sG4uJIraSS3/0yOSP/Vyf8tP9ZHXsHjxmm8WBpCXaeD96&#10;zHJk/wBX971/GvnzX9f1N7GBW1K7ZVb5QZ2wPpzU0o8+5rL3Nj0GXxR4w8JaHosml+PtViuZ7eS4&#10;uLG5u45PLk+0Sf8APT/rnHVnTfjf4o8JfFb/AISiy8X6Vrlzf2Ednd3N7pkkf+rk8z/V/wDfyOvD&#10;dblfzJPnb86z9R6f9s6uGBp1PiM/rUz3nx/8brDxRef2s+haPY69/wAtLnTY5I/Mk/ef6yOvPvEH&#10;xf1LWbfyHg0a2j8z/VW2mW//AMb/AHlc34RtIL+x3XMMdw326MZlUMceX71xGvfub65WP5F8zovA&#10;rqp0YwXKjD20j0Gx1TVvG9xHYf2lHc+X+8ji1K/jt445PM/5Z+ZJ5depp+y/4o1Q6NHaeNPBd0+r&#10;SeXHHZat5kscn2fzPLk/dx/5jrpP2dfDWkX/AML/ABD9p0qyuN2p2e7zbdGz/rOuRXXePLC18Nrc&#10;w6TbQ6XC1780dkghU/ULiuOtip058sTqhH2nxHgtj+zT47sPGmo6Fqn2XTNWt/Mt7iOWT/RpP+uc&#10;n+rr0vRPhro3g7R5Z9RTSpde8uSzuL25t/tkUfmSRySSSfaP+Wn/ACz/AHf/ACzrU8JX1ybrX2Nx&#10;KW/d87zn/WVw3xQUf2pcNgbvI+9jn/WR1DrSrT5ZDpxUYaHKxeHPCf2z7JPd6rq9zJcfu5LLy7Pz&#10;JP8AtnXotz8ff+EXkk0nS4INDtrCOOO3tpfLkkjk8v8AdyV87Ryuk0O12H0NR7j9oj5P/LPvV1Bw&#10;N3UvG/2rUPMed/3dv5cf/TOPzJP/AI5VKXVLu6t/Mggnljkkjj8z95JHJJ/zzrqfiToWm2Ou3ott&#10;PtLcCOz4igVf+Xf2FW/hnzosMJ/1P9r7/L/h3fZ7znHr71c5unHmiLlRi+GvC/iDxRaajJbSWtha&#10;wJJmW9eSP/tn+7jk/eV774A/YytPG95p0c/xCsdTsvs8lzd/2RH9n+xxx/8AXSuW/Z8lcarq1vvb&#10;7P8A2nJ+6z8v+s9OlfSfhqJBqPxjYIoZdKvApxyB5cfSuCtWmbQPnvx/8L/AngPwH4U1LRbCTU5L&#10;i3/tG/1+5u5PMt45JP3cccf+r/d+X/zzrxPwtFJ4jvLm/tbSeWSTzPs8cVx5f/XOvdf2j/8AQPiE&#10;NOtv9H08XFvi0i+WL/V/3Bx+ledaBr+p2N9rTW2o3du3n9Yp2U/oa6qMefcyqHrfhvS4NBvLa4n8&#10;PXXhWPU45PM1b+25I5I5I444/M/ef8s66+P9rS78JeG5NCtbvQ7myk/dyS3Np/aFzcR/89JJP3cd&#10;fJ/jK7nN1uM0hb13HNcReyv5svzt/q/WumODp1/jHSlyn0Z42/aHsNZ8YSeIbWTVfN+yfZo/Nv47&#10;f/ln5f8Ayzj/AOmcdcxffEvxD4y1CSfS/DX269nk8uO5isPtFz/38k8yT/yJXV/DXwzo89pqE8ml&#10;WMky2txtka2QsP3fY4rgfG+vamYtNhOo3fkrFcbY/PbaP3kfQZqY4eEVyoKk2TatoPxC1SS9j17W&#10;rHQ/L/1n9ranHJJ/zz/1cfmV2Ft4o8H+F/A8nhOe7vtXtr+SO4u7m2jjj/eRyeX/AMtP8/vK801K&#10;V/tWptvbd9ok5zz/AKysa+/1kv8A1z/9qSV0/VYVPiMI4ictzub74q2Fro/9k2ui2P2K3uPMjtrn&#10;zJI/+efmeX/z0kqlc/G7XbW48zTr/wDsiOS3jjkisf8AR4/9X/0zryz/AJa/9s6j0357uNW5Xy5O&#10;D0/1dUqMYbC9tI6v/hZc8UfkTyf2n5kf+quf3n+rqlqXjfVtZ+03cFpBF58nlxx/8tK+lvg3Elh4&#10;Zga2RbdilxkxDaf+Pe49K+X9AUfbLbgf8e8fb/pnXPGs5VDT2aJpdGktY/P1TVvN/wCmdj/q/wDv&#10;5Ucf9ixf6i0jlk/ef8fP7yqw/wCQxP8A9tK7LwzpdlN4KvLiS0ge4EMeJWiUt/rPXGa352P2MShb&#10;XWpapJ5Gl6b/AKz/AJZW1v5dRWOjeIde1iPSdLtPNuf3ckkkf/Htb/8ATSST/Vxx191+LrC1sf2d&#10;PA9tbW0Nvb31zZpdwxIFS4X0kA4YexzWX+1dp9rpWuaVYWVtDZ2NxNpgmtbeMJFKB5eNyjg/jXk/&#10;XKnPyChTR8j2PhLRvMtrS61LUvEOrXEcnl2Ph+P/AJaeX/z8Sf8AtOOkttGsLWPzIPBkdzHJ+8jl&#10;1e/k/wBXH/rP+WkcddjYafaw+LvEXl20KeQn7rbGB5f7z+H0/CvO/EFzM1vZs0rlj5mWLHNdPtpG&#10;3KjodNv49B0fUZPP07w9eyW/2e3l02zjkufL/wCWn7z/AO2Vm6t4y0nS9Qkntb/Wba2j/wBXJHd+&#10;XJ5leeNczTavbLJK7r5nRmJFe76DoGmQx6VPHp1okzWEm6RYFDH6nFbSpxiQYur6ppvi3wvpP7u+&#10;ubLTLS4k8qSOTzP3klv/AMtJPM/6af6usrX/AIganoNncaLdeXFL5kdxH5sn7z7PJH5kflxx/u/+&#10;/dYXim7nexkDTSEeX3Y10Pw8sbbWNJ8LC/t4r0K+xRcoJML6DOePauJe6bTkYOkSyeI7fyIP3v8A&#10;y0kto7eSu88R+ErvXvB+i2kEEehyx2n2e/k1K7+z/wDLSST/AK6eXU3iO7n0yK2hs5pLWH7Nefu4&#10;GKL/AKyTsK1fBGn2t9qtk1zbQ3Db5OZYwx/1fvVVKak+cObTlOCsfC8kul/YH1rUdTtoP3lvpumx&#10;ySR1q23hyPQbySOfwvaRSR+Z5n9t3kckkcf/AFzqv4yv7r7Mq/aZdot+BvOP9ZXL2f7/AFRfM/ef&#10;73P/ACzkrqsjmO9ufFGmy6fHJda7PYyeZHJ9m0m0jjjk8v8A6aVnatqlhpdvHHBJfanbSSXFxJLc&#10;3H/tSOuL+4ny8fvI+ldf+zxptp4j8T2y6taw6ov929jEw/1n+0DVL3Y8yNOZ851Evjyw0bWLL/hG&#10;tC0eK98uO4uIo7f7R+88v/npVaXw54z8eapJYajafZtRkjk+yR6lcR2dzH5n7yP/AKaSf/bK0/Hb&#10;Hw54P1yDSSdLhM8eY7I+Sv8ArPRcVWF3PY69r01tNJbzLHpe2SJirD6EVzfZ5jR+9uctfeA9CsPs&#10;13qnjD+072O48uSx0iwk+0/6v/npJ/8AG66y28GwWtvr0enfD2eWy/5Z6l4tu5I/s/8Azz/0ePy/&#10;3n/bOuE+HeoXVjpt61tczW7bcZikKnHl+1aWs+JdX1VtI+26re3n+j/8t7h3/maZNkeh/wDCy5NB&#10;vNJjuvFE8X2COO2+w+F7ePT7b/lp/o8kn+s/6Z/6urNtLJYeH5P7I8PJpl79n/4/tSj/ANZH5n+s&#10;+0Sf8tP+ufl0/wABabaQ6pq08drCk3lx/vFjAb/V+uKwfiJqF1fWlp9puZrjbafL5shbH7yPpmsX&#10;724zS1u6v7C8kv8AW/G6SyXf2iPyraP+0JPM8uP/AFkn/XT/AJaR1wVz8RvD2l2fl6XY32r3skkd&#10;x/p1x+7kkj/d/wCrj/66Vh6Vdzw6bpLRzSI3mScqxB/1clcx4eiR55CyKx+zyckVsqaiTzM6HTfi&#10;D4l177TpulwTxR+X5f2bSbfy/M8v/V/6v/tpVi2+EvizXpPP1eP+w7b7R5dxc3MnmeXJJb/aI/3c&#10;f/TOOus8MfufBmoTR/JMsNuFkXhgPY17V4XiT/hE9WuNi+fcSQedLj5pcdNx6n8a551GOx806J8E&#10;dd17Q7bWk0m7sbaSSSST7T5ccf2f935f7yStLwl4o1b4aeJLm00GSfV9Bv7uSOPTbby7yO8/ef8A&#10;LSP/AJ6eX/y0jrqvhlqF14v8Si2165m1u3WS42xajIbhB9A+RW98R7SDSvC8cFlDHZwtBbu0duoR&#10;S3mdSB396w53UlyyKM/xT8S9FtfLk1GS70yT7R/o+kXPl+Zb+X/yzkk/+OVtS6X/AG9caLrWnTwf&#10;2dPYeZ/ZsdxH5kcf+s/7+Vy0Wl2X9kaZf/ZIPtzaRJuufKXzT9Wxmvm291C6/tG2m+0zed5X+s8w&#10;7vzrN0Yx2N51WfQ97deIfC9xLd6X/attJHHH5flSfu5KztX+NPjP+0LKT7fPFZR/u/Lkryzw34m1&#10;gQyKNWvgvl9PtL4/nW1rN/dTaBEJLmZx5n8UhNdUKaqfETzs7DVvih9vj06f7XfS/wDLO7juZP3n&#10;l/8ATOuYi8eWn2f7AlvHL59x5klzL/rI69T+F/h/S76HUWudNs7hlvvlMsCMR9MiqXiSxtnnvC1v&#10;ESskm0lBx9KuFOJyupKe55rLf+VJHJdQRy/9dauxS2F1J/x6J5ckf/PSuTk/4+Lj/rpTdOlfzfvt&#10;+dbEHf23hywuo/kjkkj/AOvjy6rf2DaeZJ5Hn+XH/wBNI6pf8sqlvukh71kWbNt4Dj1Ty44J5/Mk&#10;/wCWX2SSTy/+/dLqXw+v4o/L/wBbHJJ5f/HvcR/+06z/AAldzi9ixNJ/rP7xrtf7Qujd2ubmb/v4&#10;f+elcs6ki+VHK+DdBu/C/iTRb9LC1uY7C/t72S2kuP3cnlyf6uSOSq/xj8R2njL4ueK9SSSCWO41&#10;e48uS2/1ckfmfu69dvZX+yx/O3+s9apaf4e0qawlmk0yzeb7bH+8a3Qt+eKfN+95g5dOU8EeWLPy&#10;9KK9J8Qafax3SBbaFRjoIwKK7uZnIf/ZUEsDBAoAAAAAAAAAIQB+cUTuCQMAAAkDAAAUAAAAZHJz&#10;L21lZGlhL2ltYWdlMi5wbmeJUE5HDQoaCgAAAA1JSERSAAAAJwAAACQIBgAAAAo3I5sAAAAGYktH&#10;RAD/AP8A/6C9p5MAAAAJcEhZcwAADsQAAA7EAZUrDhsAAAKpSURBVFiFxdhJiF1FGAXgLx2TIEaz&#10;EIMTKIhiQIgkgm7ciIogKigouHGjO0GycUhABRGRECJBaCQ4gJiFA7pSEAkOO6EFDZhWxEXiQDoO&#10;SRRtTezjom6Tjtr9XtW7/Txw4d77zql3+Ouv/6+6K5JcbTT8jiPd9SvmKrRX4XHciFU4jOewA0ek&#10;X/yS5IMkO5LclGRlEotctyU5kWR3ksuTnJvk5iT7k0wnOXNFkowYuaVwAJPYiT8WvF+HabyB73BP&#10;9/4LPIz3safvyC2GfUk2LYjaXd379Ul2JtmeZG2Sb5Pcl2RrkqMTyxi1hbgCH2I+v9cp+TnTPd+N&#10;97AGn+BrnDUuc3AG3sYl+Kszsqr77fXO7C5MYS3mljvn/gtv4hF8ruTaZsziVXyEDdiD4+PKuX/i&#10;miTPJDmc5I4kF6Tk4pVJnk1ZxRtPG3PU5nEnHlSm9xV8hp+U3JzFLfi0ZVp/wM/d/Wpc1GBuWpk+&#10;OB/XdmPNYC+OQ8u0PpBTi+nmJIcaxlmdxQu0JPpYrVO4vkF3ziBCX6VkH76q1Jw9iNBnnavN3d8G&#10;EfoyN6FU/RrMDCL0ZW4L1lfwv8SxQaSWOncZruvu1+B23Fs5xjvDkP6P9jWnFNv9g4jjbPzz2GUI&#10;Y4w/cu/iVqduPBfFuCL3J55WeuZQxmhbEDWYwkt4DYdqxcs9rd8oyX+0Rbzc03ohtreKWyL3Pc6r&#10;1NygnBGq0BK5SfxYqdmtnAuq0GLuGJ6s1FyMp2r/qDXnJnGwUnO/suMdGq3mZvFYg+55nD4seZTV&#10;+rIh29ACXIonhiWPYu4EtjXotjh58l8So9a5t/BxpWYCLyrbrYHEURDl9F6LDXh0EKmPDrFX2W3U&#10;4iFsWorQV/va2qBZiRec/JjzL/Rlbkr5EFOLjZZIi78BW0/Fn2PnUwUAAAAASUVORK5CYIJQSwEC&#10;LQAUAAYACAAAACEAPfyuaBQBAABHAgAAEwAAAAAAAAAAAAAAAAAAAAAAW0NvbnRlbnRfVHlwZXNd&#10;LnhtbFBLAQItABQABgAIAAAAIQA4/SH/1gAAAJQBAAALAAAAAAAAAAAAAAAAAEUBAABfcmVscy8u&#10;cmVsc1BLAQItABQABgAIAAAAIQDoptjWeQwAAE4+AAAOAAAAAAAAAAAAAAAAAEQCAABkcnMvZTJv&#10;RG9jLnhtbFBLAQItABQABgAIAAAAIQAr2djxyAAAAKYBAAAZAAAAAAAAAAAAAAAAAOkOAABkcnMv&#10;X3JlbHMvZTJvRG9jLnhtbC5yZWxzUEsBAi0AFAAGAAgAAAAhAHA+ClHdAAAACQEAAA8AAAAAAAAA&#10;AAAAAAAA6A8AAGRycy9kb3ducmV2LnhtbFBLAQItAAoAAAAAAAAAIQAANVrQl6kBAJepAQAVAAAA&#10;AAAAAAAAAAAAAPIQAABkcnMvbWVkaWEvaW1hZ2UxLmpwZWdQSwECLQAKAAAAAAAAACEAfnFE7gkD&#10;AAAJAwAAFAAAAAAAAAAAAAAAAAC8ugEAZHJzL21lZGlhL2ltYWdlMi5wbmdQSwUGAAAAAAcABwC/&#10;AQAA970BAAAA&#10;">
                <v:shape id="Image 2" o:spid="_x0000_s1027" type="#_x0000_t75" style="position:absolute;width:66600;height:161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a5zSbEAAAA2gAAAA8AAABkcnMvZG93bnJldi54bWxEj0FrwkAUhO+C/2F5Qm91o0hJo6tIoaWo&#10;tRgFr4/sMxvMvo3Zrab/3i0UPA4z8w0zW3S2FldqfeVYwWiYgCAunK64VHDYvz+nIHxA1lg7JgW/&#10;5GEx7/dmmGl34x1d81CKCGGfoQITQpNJ6QtDFv3QNcTRO7nWYoiyLaVu8RbhtpbjJHmRFiuOCwYb&#10;ejNUnPMfq+CSb7YfJzP6Wh/Jv67Sw+TynU6Uehp0yymIQF14hP/bn1rBGP6uxBsg5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a5zSbEAAAA2gAAAA8AAAAAAAAAAAAAAAAA&#10;nwIAAGRycy9kb3ducmV2LnhtbFBLBQYAAAAABAAEAPcAAACQAwAAAAA=&#10;">
                  <v:imagedata r:id="rId7" o:title=""/>
                </v:shape>
                <v:shape id="Graphic 3" o:spid="_x0000_s1028" style="position:absolute;left:32400;top:8999;width:25203;height:7201;visibility:visible;mso-wrap-style:square;v-text-anchor:top" coordsize="2520315,7200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IGqMMA&#10;AADaAAAADwAAAGRycy9kb3ducmV2LnhtbESPwWrDMBBE74X8g9hCbo2cBoJxo4TiUjAUCnVy6W2x&#10;traotHIsOXb+vioEchxm5g2zO8zOigsNwXhWsF5lIIgbrw23Ck7H96ccRIjIGq1nUnClAIf94mGH&#10;hfYTf9Gljq1IEA4FKuhi7AspQ9ORw7DyPXHyfvzgMCY5tFIPOCW4s/I5y7bSoeG00GFPZUfNbz06&#10;BeNnXtq3dWMrM2XfVBk+fZw3Si0f59cXEJHmeA/f2pVWsIH/K+kGyP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IGqMMAAADaAAAADwAAAAAAAAAAAAAAAACYAgAAZHJzL2Rv&#10;d25yZXYueG1sUEsFBgAAAAAEAAQA9QAAAIgDAAAAAA==&#10;" path="m2520010,l,,,720001r2520010,l2520010,xe" fillcolor="#f15a3d" stroked="f">
                  <v:path arrowok="t"/>
                </v:shape>
                <v:shape id="Graphic 4" o:spid="_x0000_s1029" style="position:absolute;left:7200;top:8999;width:25203;height:7201;visibility:visible;mso-wrap-style:square;v-text-anchor:top" coordsize="2520315,7200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XvZsQA&#10;AADaAAAADwAAAGRycy9kb3ducmV2LnhtbESPQWvCQBSE74L/YXmCt7pplWKjm2ALBZEeauzF2yP7&#10;mqTNvl2zq4n/3i0UPA4z8w2zzgfTigt1vrGs4HGWgCAurW64UvB1eH9YgvABWWNrmRRcyUOejUdr&#10;TLXteU+XIlQiQtinqKAOwaVS+rImg35mHXH0vm1nMETZVVJ32Ee4aeVTkjxLgw3HhRodvdVU/hZn&#10;o+CjpMVx4xL3cjrPe7f7+Xw9FZVS08mwWYEINIR7+L+91QoW8Hcl3gCZ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8V72bEAAAA2gAAAA8AAAAAAAAAAAAAAAAAmAIAAGRycy9k&#10;b3ducmV2LnhtbFBLBQYAAAAABAAEAPUAAACJAwAAAAA=&#10;" path="m2520035,l,,,720001r2520035,l2520035,xe" fillcolor="#798588" stroked="f">
                  <v:path arrowok="t"/>
                </v:shape>
                <v:shape id="Graphic 5" o:spid="_x0000_s1030" style="position:absolute;left:11904;top:11293;width:2248;height:2616;visibility:visible;mso-wrap-style:square;v-text-anchor:top" coordsize="224790,261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wvDcMA&#10;AADaAAAADwAAAGRycy9kb3ducmV2LnhtbESP3WrCQBSE74W+w3KE3jUbSy0SXaUIAW0pYmzJ7SF7&#10;TEKzZ0N289O37xYEL4eZ+YbZ7CbTiIE6V1tWsIhiEMSF1TWXCr4u6dMKhPPIGhvLpOCXHOy2D7MN&#10;JtqOfKYh86UIEHYJKqi8bxMpXVGRQRfZljh4V9sZ9EF2pdQdjgFuGvkcx6/SYM1hocKW9hUVP1lv&#10;FPT1Szqaz7h8H4flN52O+Qfuc6Ue59PbGoSnyd/Dt/ZBK1jC/5VwA+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wvDcMAAADaAAAADwAAAAAAAAAAAAAAAACYAgAAZHJzL2Rv&#10;d25yZXYueG1sUEsFBgAAAAAEAAQA9QAAAIgDAAAAAA==&#10;" path="m219303,l5016,,,5029r,6185l,258737r2501,2514l7137,261251r1346,-622l56083,213093r,-154508l58559,56083r107163,l168224,58585r,95923l165722,157022r-53683,l64592,204546r-597,1397l63995,210591r2502,2502l219303,213093r5004,-5017l224307,5029,219303,xe" stroked="f">
                  <v:path arrowok="t"/>
                </v:shape>
                <v:shape id="Image 6" o:spid="_x0000_s1031" type="#_x0000_t75" style="position:absolute;left:21266;top:11704;width:1859;height:17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70Rv7DAAAA2gAAAA8AAABkcnMvZG93bnJldi54bWxEj09rAjEUxO8Fv0N4greaVUTK1ij+qVS8&#10;ueult8fmdbN187Ikqbv99k1B6HGYmd8wq81gW3EnHxrHCmbTDARx5XTDtYJreXx+AREissbWMSn4&#10;oQCb9ehphbl2PV/oXsRaJAiHHBWYGLtcylAZshimriNO3qfzFmOSvpbaY5/gtpXzLFtKiw2nBYMd&#10;7Q1Vt+LbKoiLnTfv59NHOPY3eynfyqI6fCk1GQ/bVxCRhvgffrRPWsES/q6kGyD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vRG/sMAAADaAAAADwAAAAAAAAAAAAAAAACf&#10;AgAAZHJzL2Rvd25yZXYueG1sUEsFBgAAAAAEAAQA9wAAAI8DAAAAAA==&#10;">
                  <v:imagedata r:id="rId8" o:title=""/>
                </v:shape>
                <v:shape id="Graphic 7" o:spid="_x0000_s1032" style="position:absolute;left:14708;top:11704;width:12992;height:1766;visibility:visible;mso-wrap-style:square;v-text-anchor:top" coordsize="1299210,1765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8IKsMA&#10;AADaAAAADwAAAGRycy9kb3ducmV2LnhtbESPQWvCQBSE7wX/w/IEb3VjDk0bXSUKQrBear14e2Sf&#10;STD7NmS3Jvrru4LgcZiZb5jFajCNuFLnassKZtMIBHFhdc2lguPv9v0ThPPIGhvLpOBGDlbL0dsC&#10;U217/qHrwZciQNilqKDyvk2ldEVFBt3UtsTBO9vOoA+yK6XusA9w08g4ij6kwZrDQoUtbSoqLoc/&#10;o+C8z0+U8HZHp+92HTeZLu/Jl1KT8ZDNQXga/Cv8bOdaQQKPK+EG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P8IKsMAAADaAAAADwAAAAAAAAAAAAAAAACYAgAAZHJzL2Rv&#10;d25yZXYueG1sUEsFBgAAAAAEAAQA9QAAAIgDAAAAAA==&#10;" path="m644169,126352r-54597,l589572,108673r48247,l637819,65633r-48247,l589572,53606r,-4242l642747,49364r,-45618l491134,3746,456323,95161,426148,3746r-61354,l380428,44627,361823,95161,348488,56311r-1956,-5715l343789,42621,334606,15824,330466,3746r-61341,l273748,15824r-5436,-3747l262483,8978,256260,6515,249008,4064r,74269l249008,98082r-2755,7848l236067,117043r-6769,2845l212521,119888r-6820,-2845l195376,105930r-2794,-7848l192532,95161r-102,-6960l192570,78587r12,-254l195287,70548,205701,59207r6820,-2896l229298,56311r6769,2896l246354,70548r2654,7785l249008,4064r-914,-318l239229,1651,230225,431,220903,r-9334,431l170103,14478,142951,42621r-2578,-7404l104648,7188,88011,4483r,55791l88011,69075r-1524,3403l83464,74891r-2997,2426l75857,78587r-15190,l60667,50596r15329,l80467,51854r6020,4978l88011,60274r,-55791l72224,3746,,3746,,171970r60452,l60452,122313r19075,l120078,114922r12548,-8992l133642,111429r22796,39370l193967,172694r26936,3747l230111,176009r41567,-14148l300583,130517r4839,-10629l306209,117995r1537,-5042l308762,108038r76,-317l333375,171970r56235,l409473,120738r19571,51232l485279,171970r19482,-51232l509600,108038r114,-317l514502,95161,530313,53606r,118364l644169,171970r,-45618xem1298651,88201r-394,-8230l1298155,78587r-1130,-8039l1296987,70256r-2032,-8484l1293050,56311r-940,-2692l1289050,47066r-508,-1105l1259560,14478,1236865,4064r,74269l1236865,98082r-2654,7747l1223924,117043r-6769,2845l1200353,119888,1180261,88201r140,-8230l1180439,78333r2680,-7785l1193558,59207r6795,-2896l1217155,56311r6769,2896l1234211,70548r2654,7785l1236865,4064r-914,-318l1227086,1651,1218082,431,1208760,r-9334,431l1157960,14478r-29019,31483l1126642,37922,1091933,7543,1072946,4419r,54077l1072870,69075r-1486,3861l1065212,78587r-127,l1060729,79971r-15075,l1045654,78587r,-27991l1045654,47066r15304,l1065415,48577r6033,5842l1072946,58496r,-54077l1062367,3746r-75997,l986370,28397r-2540,-3988l939177,4546r-1625,-63l937552,60274r,8801l936040,72478r-6032,4839l925436,78587r-15202,l910234,50596r15342,l930008,51854r3124,2565l936040,56832r1512,3442l937552,4483,921804,3746r-72238,l849566,171970r60414,l909980,122313r19113,l969657,114922r16625,-14072l986370,171970r59284,l1045654,116459r29413,55511l1142796,171970r-36411,-55511l1097889,103505r8585,-1143l1109510,100850r3975,-1981l1118984,92964r686,7886l1133449,137795r32131,28409l1208760,176441r9208,-432l1259522,161861r28918,-31344l1293114,119888r1752,-4966l1294930,114719r1968,-8090l1296987,106248r1029,-7379l1298130,98082r89,-673l1298651,88201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33" type="#_x0000_t202" style="position:absolute;left:37325;top:11838;width:15481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:rsidR="005E0713" w:rsidRDefault="00160830">
                        <w:pPr>
                          <w:spacing w:before="7"/>
                          <w:rPr>
                            <w:sz w:val="18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color w:val="FFFFFF"/>
                            <w:spacing w:val="30"/>
                            <w:sz w:val="18"/>
                          </w:rPr>
                          <w:t>divisió</w:t>
                        </w:r>
                        <w:proofErr w:type="spellEnd"/>
                        <w:proofErr w:type="gramEnd"/>
                        <w:r>
                          <w:rPr>
                            <w:color w:val="FFFFFF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color w:val="FFFFFF"/>
                            <w:spacing w:val="7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30"/>
                            <w:sz w:val="18"/>
                          </w:rPr>
                          <w:t xml:space="preserve">construcción 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5E0713" w:rsidRDefault="005E0713">
      <w:pPr>
        <w:pStyle w:val="Textoindependiente"/>
        <w:rPr>
          <w:rFonts w:ascii="Times New Roman"/>
          <w:sz w:val="20"/>
        </w:rPr>
      </w:pPr>
    </w:p>
    <w:p w:rsidR="005E0713" w:rsidRDefault="005E0713">
      <w:pPr>
        <w:pStyle w:val="Textoindependiente"/>
        <w:rPr>
          <w:rFonts w:ascii="Times New Roman"/>
          <w:sz w:val="20"/>
        </w:rPr>
      </w:pPr>
    </w:p>
    <w:p w:rsidR="005E0713" w:rsidRDefault="005E0713">
      <w:pPr>
        <w:pStyle w:val="Textoindependiente"/>
        <w:rPr>
          <w:rFonts w:ascii="Times New Roman"/>
          <w:sz w:val="20"/>
        </w:rPr>
      </w:pPr>
    </w:p>
    <w:p w:rsidR="005E0713" w:rsidRDefault="005E0713">
      <w:pPr>
        <w:pStyle w:val="Textoindependiente"/>
        <w:rPr>
          <w:rFonts w:ascii="Times New Roman"/>
          <w:sz w:val="20"/>
        </w:rPr>
      </w:pPr>
    </w:p>
    <w:p w:rsidR="005E0713" w:rsidRDefault="005E0713">
      <w:pPr>
        <w:pStyle w:val="Textoindependiente"/>
        <w:rPr>
          <w:rFonts w:ascii="Times New Roman"/>
          <w:sz w:val="20"/>
        </w:rPr>
      </w:pPr>
    </w:p>
    <w:p w:rsidR="005E0713" w:rsidRDefault="005E0713">
      <w:pPr>
        <w:pStyle w:val="Textoindependiente"/>
        <w:rPr>
          <w:rFonts w:ascii="Times New Roman"/>
          <w:sz w:val="20"/>
        </w:rPr>
      </w:pPr>
    </w:p>
    <w:p w:rsidR="005E0713" w:rsidRDefault="005E0713">
      <w:pPr>
        <w:pStyle w:val="Textoindependiente"/>
        <w:rPr>
          <w:rFonts w:ascii="Times New Roman"/>
          <w:sz w:val="20"/>
        </w:rPr>
      </w:pPr>
    </w:p>
    <w:p w:rsidR="005E0713" w:rsidRDefault="005E0713">
      <w:pPr>
        <w:pStyle w:val="Textoindependiente"/>
        <w:rPr>
          <w:rFonts w:ascii="Times New Roman"/>
          <w:sz w:val="20"/>
        </w:rPr>
      </w:pPr>
    </w:p>
    <w:p w:rsidR="005E0713" w:rsidRDefault="005E0713">
      <w:pPr>
        <w:pStyle w:val="Textoindependiente"/>
        <w:rPr>
          <w:rFonts w:ascii="Times New Roman"/>
          <w:sz w:val="20"/>
        </w:rPr>
      </w:pPr>
    </w:p>
    <w:p w:rsidR="005E0713" w:rsidRDefault="005E0713">
      <w:pPr>
        <w:pStyle w:val="Textoindependiente"/>
        <w:rPr>
          <w:rFonts w:ascii="Times New Roman"/>
          <w:sz w:val="20"/>
        </w:rPr>
      </w:pPr>
    </w:p>
    <w:p w:rsidR="005E0713" w:rsidRDefault="005E0713">
      <w:pPr>
        <w:pStyle w:val="Textoindependiente"/>
        <w:spacing w:before="212"/>
        <w:rPr>
          <w:rFonts w:ascii="Times New Roman"/>
          <w:sz w:val="20"/>
        </w:rPr>
      </w:pPr>
    </w:p>
    <w:p w:rsidR="005E0713" w:rsidRDefault="00160830">
      <w:pPr>
        <w:spacing w:line="243" w:lineRule="exact"/>
        <w:ind w:left="1632"/>
        <w:rPr>
          <w:rFonts w:ascii="Arial Black"/>
          <w:sz w:val="20"/>
        </w:rPr>
      </w:pPr>
      <w:r>
        <w:rPr>
          <w:rFonts w:ascii="Arial Black"/>
          <w:noProof/>
          <w:sz w:val="20"/>
          <w:lang w:val="es-CL" w:eastAsia="es-CL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4699343</wp:posOffset>
            </wp:positionH>
            <wp:positionV relativeFrom="paragraph">
              <wp:posOffset>-51260</wp:posOffset>
            </wp:positionV>
            <wp:extent cx="2275052" cy="1899806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5052" cy="18998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/>
          <w:noProof/>
          <w:sz w:val="20"/>
          <w:lang w:val="es-CL" w:eastAsia="es-CL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1017363</wp:posOffset>
                </wp:positionH>
                <wp:positionV relativeFrom="paragraph">
                  <wp:posOffset>-695887</wp:posOffset>
                </wp:positionV>
                <wp:extent cx="88900" cy="441959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900" cy="44195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E0713" w:rsidRDefault="00160830">
                            <w:pPr>
                              <w:spacing w:line="126" w:lineRule="exact"/>
                              <w:ind w:left="20"/>
                              <w:rPr>
                                <w:rFonts w:ascii="Arial Black"/>
                                <w:sz w:val="10"/>
                              </w:rPr>
                            </w:pPr>
                            <w:r>
                              <w:rPr>
                                <w:rFonts w:ascii="Arial Black"/>
                                <w:color w:val="231F20"/>
                                <w:spacing w:val="-5"/>
                                <w:sz w:val="10"/>
                              </w:rPr>
                              <w:t>FA.10ene.</w:t>
                            </w:r>
                            <w:r>
                              <w:rPr>
                                <w:rFonts w:ascii="Arial Black"/>
                                <w:color w:val="231F20"/>
                                <w:spacing w:val="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231F20"/>
                                <w:spacing w:val="-8"/>
                                <w:sz w:val="10"/>
                              </w:rPr>
                              <w:t>V1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34" type="#_x0000_t202" style="position:absolute;left:0;text-align:left;margin-left:80.1pt;margin-top:-54.8pt;width:7pt;height:34.8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MNEsQEAAFUDAAAOAAAAZHJzL2Uyb0RvYy54bWysU8Fu2zAMvQ/oPwi6N3aCbkuMOMXWYsOA&#10;YivQ7gNkWYqFWaIqKrHz96PkOC2227ALLZFPfHwkvb0dbc+OKqABV/PlouRMOQmtcfua/3z+cr3m&#10;DKNwrejBqZqfFPLb3dW77eArtYIO+lYFRkkcVoOveRejr4oCZaeswAV45SioIVgR6Rr2RRvEQNlt&#10;X6zK8kMxQGh9AKkQyXs/Bfku59dayfhDa1SR9TWn2mK2Idsm2WK3FdU+CN8ZeS5D/EMVVhhHpJdU&#10;9yIKdgjmr1TWyAAIOi4k2AK0NlJlDaRmWf6h5qkTXmUt1Bz0lzbh/0srvx8fAzMtzY7a44SlGT2r&#10;MTYwMvJQewaPFaGePOHi+BlGgmap6B9A/kKCFG8w0wMkdGrHqINNXxLK6CFRnC5dJxYmybleb0oK&#10;SIrc3Cw37zeJtXh96wPGrwosS4eaB5pp5hfHB4wTdIacS5nYU1FxbMZJ3SylgfZESmhlKVeyq49E&#10;PtAG1BxfDiIozvpvjlpM7jgfwnxo5kOI/R3kpUr6HHw6RNAm15OIJ5pzPTS7rOi8Z2k53t4z6vVv&#10;2P0GAAD//wMAUEsDBBQABgAIAAAAIQArgwaD3wAAAAwBAAAPAAAAZHJzL2Rvd25yZXYueG1sTI/B&#10;TsMwEETvSPyDtUjcWrslCm2IU1UgUG9RSw8c3XhJAvE6ip02/D3bExxn9ml2Jt9MrhNnHELrScNi&#10;rkAgVd62VGs4vr/OViBCNGRN5wk1/GCATXF7k5vM+gvt8XyIteAQCpnR0MTYZ1KGqkFnwtz3SHz7&#10;9IMzkeVQSzuYC4e7Ti6VSqUzLfGHxvT43GD1fRidhvH4tl27r5dktyofSNp6V47lh9b3d9P2CUTE&#10;Kf7BcK3P1aHgTic/kg2iY52qJaMaZgu1TkFckceErRNbiVIgi1z+H1H8AgAA//8DAFBLAQItABQA&#10;BgAIAAAAIQC2gziS/gAAAOEBAAATAAAAAAAAAAAAAAAAAAAAAABbQ29udGVudF9UeXBlc10ueG1s&#10;UEsBAi0AFAAGAAgAAAAhADj9If/WAAAAlAEAAAsAAAAAAAAAAAAAAAAALwEAAF9yZWxzLy5yZWxz&#10;UEsBAi0AFAAGAAgAAAAhAFOAw0SxAQAAVQMAAA4AAAAAAAAAAAAAAAAALgIAAGRycy9lMm9Eb2Mu&#10;eG1sUEsBAi0AFAAGAAgAAAAhACuDBoPfAAAADAEAAA8AAAAAAAAAAAAAAAAACwQAAGRycy9kb3du&#10;cmV2LnhtbFBLBQYAAAAABAAEAPMAAAAXBQAAAAA=&#10;" filled="f" stroked="f">
                <v:path arrowok="t"/>
                <v:textbox style="layout-flow:vertical;mso-layout-flow-alt:bottom-to-top" inset="0,0,0,0">
                  <w:txbxContent>
                    <w:p w:rsidR="005E0713" w:rsidRDefault="00160830">
                      <w:pPr>
                        <w:spacing w:line="126" w:lineRule="exact"/>
                        <w:ind w:left="20"/>
                        <w:rPr>
                          <w:rFonts w:ascii="Arial Black"/>
                          <w:sz w:val="10"/>
                        </w:rPr>
                      </w:pPr>
                      <w:r>
                        <w:rPr>
                          <w:rFonts w:ascii="Arial Black"/>
                          <w:color w:val="231F20"/>
                          <w:spacing w:val="-5"/>
                          <w:sz w:val="10"/>
                        </w:rPr>
                        <w:t>FA.10ene.</w:t>
                      </w:r>
                      <w:r>
                        <w:rPr>
                          <w:rFonts w:ascii="Arial Black"/>
                          <w:color w:val="231F20"/>
                          <w:spacing w:val="2"/>
                          <w:sz w:val="10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231F20"/>
                          <w:spacing w:val="-8"/>
                          <w:sz w:val="10"/>
                        </w:rPr>
                        <w:t>V1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Black"/>
          <w:color w:val="231F20"/>
          <w:spacing w:val="-4"/>
          <w:sz w:val="20"/>
        </w:rPr>
        <w:t>AL36</w:t>
      </w:r>
    </w:p>
    <w:p w:rsidR="005E0713" w:rsidRDefault="00160830">
      <w:pPr>
        <w:pStyle w:val="Ttulo1"/>
        <w:spacing w:line="385" w:lineRule="exact"/>
        <w:rPr>
          <w:b w:val="0"/>
        </w:rPr>
      </w:pPr>
      <w:r>
        <w:rPr>
          <w:b w:val="0"/>
          <w:color w:val="707E81"/>
          <w:spacing w:val="-6"/>
        </w:rPr>
        <w:t>ALISADORA</w:t>
      </w:r>
    </w:p>
    <w:p w:rsidR="005E0713" w:rsidRDefault="00160830">
      <w:pPr>
        <w:spacing w:line="344" w:lineRule="exact"/>
        <w:ind w:left="1632"/>
        <w:rPr>
          <w:rFonts w:ascii="Arial Black"/>
          <w:sz w:val="36"/>
        </w:rPr>
      </w:pPr>
      <w:r>
        <w:rPr>
          <w:rFonts w:ascii="Arial Black"/>
          <w:color w:val="707E81"/>
          <w:spacing w:val="-8"/>
          <w:sz w:val="36"/>
        </w:rPr>
        <w:t>De</w:t>
      </w:r>
      <w:r>
        <w:rPr>
          <w:rFonts w:ascii="Arial Black"/>
          <w:color w:val="707E81"/>
          <w:spacing w:val="-30"/>
          <w:sz w:val="36"/>
        </w:rPr>
        <w:t xml:space="preserve"> </w:t>
      </w:r>
      <w:r>
        <w:rPr>
          <w:rFonts w:ascii="Arial Black"/>
          <w:color w:val="707E81"/>
          <w:spacing w:val="-2"/>
          <w:sz w:val="36"/>
        </w:rPr>
        <w:t>Pavimento</w:t>
      </w:r>
    </w:p>
    <w:p w:rsidR="005E0713" w:rsidRDefault="00160830">
      <w:pPr>
        <w:pStyle w:val="Ttulo2"/>
        <w:rPr>
          <w:b w:val="0"/>
        </w:rPr>
      </w:pPr>
      <w:r>
        <w:rPr>
          <w:b w:val="0"/>
          <w:color w:val="707E81"/>
          <w:spacing w:val="-2"/>
        </w:rPr>
        <w:t>Gasolina</w:t>
      </w:r>
    </w:p>
    <w:p w:rsidR="005E0713" w:rsidRDefault="00160830">
      <w:pPr>
        <w:spacing w:line="228" w:lineRule="exact"/>
        <w:ind w:left="1632"/>
        <w:rPr>
          <w:rFonts w:ascii="Arial Black"/>
          <w:sz w:val="20"/>
        </w:rPr>
      </w:pPr>
      <w:r>
        <w:rPr>
          <w:rFonts w:ascii="Arial Black"/>
          <w:color w:val="231F20"/>
          <w:spacing w:val="-2"/>
          <w:sz w:val="20"/>
        </w:rPr>
        <w:t>6,0HP</w:t>
      </w:r>
    </w:p>
    <w:p w:rsidR="005E0713" w:rsidRDefault="00160830">
      <w:pPr>
        <w:spacing w:line="203" w:lineRule="exact"/>
        <w:ind w:left="1632"/>
        <w:rPr>
          <w:rFonts w:ascii="Arial Black" w:hAnsi="Arial Black"/>
          <w:sz w:val="16"/>
        </w:rPr>
      </w:pPr>
      <w:r>
        <w:rPr>
          <w:rFonts w:ascii="Arial Black" w:hAnsi="Arial Black"/>
          <w:color w:val="231F20"/>
          <w:sz w:val="16"/>
        </w:rPr>
        <w:t>cód.</w:t>
      </w:r>
      <w:r>
        <w:rPr>
          <w:rFonts w:ascii="Arial Black" w:hAnsi="Arial Black"/>
          <w:color w:val="231F20"/>
          <w:spacing w:val="2"/>
          <w:sz w:val="16"/>
        </w:rPr>
        <w:t xml:space="preserve"> </w:t>
      </w:r>
      <w:r>
        <w:rPr>
          <w:rFonts w:ascii="Arial Black" w:hAnsi="Arial Black"/>
          <w:color w:val="231F20"/>
          <w:sz w:val="16"/>
        </w:rPr>
        <w:t>1030</w:t>
      </w:r>
      <w:r>
        <w:rPr>
          <w:rFonts w:ascii="Arial Black" w:hAnsi="Arial Black"/>
          <w:color w:val="231F20"/>
          <w:spacing w:val="2"/>
          <w:sz w:val="16"/>
        </w:rPr>
        <w:t xml:space="preserve"> </w:t>
      </w:r>
      <w:r>
        <w:rPr>
          <w:rFonts w:ascii="Arial Black" w:hAnsi="Arial Black"/>
          <w:color w:val="231F20"/>
          <w:spacing w:val="-2"/>
          <w:sz w:val="16"/>
        </w:rPr>
        <w:t>10806</w:t>
      </w:r>
    </w:p>
    <w:p w:rsidR="005E0713" w:rsidRDefault="005E0713">
      <w:pPr>
        <w:pStyle w:val="Textoindependiente"/>
        <w:spacing w:before="83"/>
        <w:rPr>
          <w:rFonts w:ascii="Arial Black"/>
          <w:sz w:val="16"/>
        </w:rPr>
      </w:pPr>
    </w:p>
    <w:p w:rsidR="005E0713" w:rsidRDefault="00160830">
      <w:pPr>
        <w:pStyle w:val="Prrafodelista"/>
        <w:numPr>
          <w:ilvl w:val="0"/>
          <w:numId w:val="1"/>
        </w:numPr>
        <w:tabs>
          <w:tab w:val="left" w:pos="1771"/>
        </w:tabs>
        <w:spacing w:before="0"/>
        <w:ind w:left="1771" w:hanging="128"/>
        <w:rPr>
          <w:sz w:val="18"/>
        </w:rPr>
      </w:pPr>
      <w:r>
        <w:rPr>
          <w:color w:val="231F20"/>
          <w:w w:val="85"/>
          <w:sz w:val="18"/>
        </w:rPr>
        <w:t>Fácil</w:t>
      </w:r>
      <w:r>
        <w:rPr>
          <w:color w:val="231F20"/>
          <w:sz w:val="18"/>
        </w:rPr>
        <w:t xml:space="preserve"> </w:t>
      </w:r>
      <w:r>
        <w:rPr>
          <w:color w:val="231F20"/>
          <w:w w:val="85"/>
          <w:sz w:val="18"/>
        </w:rPr>
        <w:t>cambio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85"/>
          <w:sz w:val="18"/>
        </w:rPr>
        <w:t>de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pacing w:val="-4"/>
          <w:w w:val="85"/>
          <w:sz w:val="18"/>
        </w:rPr>
        <w:t>aspas</w:t>
      </w:r>
    </w:p>
    <w:p w:rsidR="005E0713" w:rsidRDefault="00160830">
      <w:pPr>
        <w:pStyle w:val="Prrafodelista"/>
        <w:numPr>
          <w:ilvl w:val="0"/>
          <w:numId w:val="1"/>
        </w:numPr>
        <w:tabs>
          <w:tab w:val="left" w:pos="1771"/>
        </w:tabs>
        <w:ind w:left="1771" w:hanging="128"/>
        <w:rPr>
          <w:sz w:val="18"/>
        </w:rPr>
      </w:pPr>
      <w:r>
        <w:rPr>
          <w:color w:val="231F20"/>
          <w:w w:val="85"/>
          <w:sz w:val="18"/>
        </w:rPr>
        <w:t>Inclinación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w w:val="85"/>
          <w:sz w:val="18"/>
        </w:rPr>
        <w:t>de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w w:val="85"/>
          <w:sz w:val="18"/>
        </w:rPr>
        <w:t>aspas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w w:val="85"/>
          <w:sz w:val="18"/>
        </w:rPr>
        <w:t>hasta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pacing w:val="-5"/>
          <w:w w:val="85"/>
          <w:sz w:val="18"/>
        </w:rPr>
        <w:t>15°</w:t>
      </w:r>
    </w:p>
    <w:p w:rsidR="005E0713" w:rsidRDefault="00160830">
      <w:pPr>
        <w:pStyle w:val="Prrafodelista"/>
        <w:numPr>
          <w:ilvl w:val="0"/>
          <w:numId w:val="1"/>
        </w:numPr>
        <w:tabs>
          <w:tab w:val="left" w:pos="1771"/>
        </w:tabs>
        <w:ind w:left="1771" w:hanging="128"/>
        <w:rPr>
          <w:sz w:val="18"/>
        </w:rPr>
      </w:pPr>
      <w:r>
        <w:rPr>
          <w:color w:val="231F20"/>
          <w:w w:val="85"/>
          <w:sz w:val="18"/>
        </w:rPr>
        <w:t>Diseño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pacing w:val="-2"/>
          <w:sz w:val="18"/>
        </w:rPr>
        <w:t>ergonométrico</w:t>
      </w:r>
    </w:p>
    <w:p w:rsidR="005E0713" w:rsidRDefault="00160830">
      <w:pPr>
        <w:pStyle w:val="Prrafodelista"/>
        <w:numPr>
          <w:ilvl w:val="0"/>
          <w:numId w:val="1"/>
        </w:numPr>
        <w:tabs>
          <w:tab w:val="left" w:pos="1771"/>
        </w:tabs>
        <w:ind w:left="1771" w:hanging="128"/>
        <w:rPr>
          <w:sz w:val="18"/>
        </w:rPr>
      </w:pPr>
      <w:r>
        <w:rPr>
          <w:color w:val="231F20"/>
          <w:w w:val="85"/>
          <w:sz w:val="18"/>
        </w:rPr>
        <w:t>Bajos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w w:val="85"/>
          <w:sz w:val="18"/>
        </w:rPr>
        <w:t>costos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w w:val="85"/>
          <w:sz w:val="18"/>
        </w:rPr>
        <w:t>de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pacing w:val="-2"/>
          <w:w w:val="85"/>
          <w:sz w:val="18"/>
        </w:rPr>
        <w:t>mantenimiento</w:t>
      </w:r>
    </w:p>
    <w:p w:rsidR="005E0713" w:rsidRDefault="005E0713">
      <w:pPr>
        <w:pStyle w:val="Textoindependiente"/>
        <w:rPr>
          <w:sz w:val="20"/>
        </w:rPr>
      </w:pPr>
    </w:p>
    <w:p w:rsidR="005E0713" w:rsidRDefault="005E0713">
      <w:pPr>
        <w:pStyle w:val="Textoindependiente"/>
        <w:spacing w:before="184"/>
        <w:rPr>
          <w:sz w:val="20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707E81"/>
          <w:left w:val="single" w:sz="4" w:space="0" w:color="707E81"/>
          <w:bottom w:val="single" w:sz="4" w:space="0" w:color="707E81"/>
          <w:right w:val="single" w:sz="4" w:space="0" w:color="707E81"/>
          <w:insideH w:val="single" w:sz="4" w:space="0" w:color="707E81"/>
          <w:insideV w:val="single" w:sz="4" w:space="0" w:color="707E81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185"/>
        <w:gridCol w:w="4752"/>
      </w:tblGrid>
      <w:tr w:rsidR="005E0713">
        <w:trPr>
          <w:trHeight w:val="2449"/>
        </w:trPr>
        <w:tc>
          <w:tcPr>
            <w:tcW w:w="1134" w:type="dxa"/>
            <w:tcBorders>
              <w:left w:val="nil"/>
              <w:right w:val="nil"/>
            </w:tcBorders>
          </w:tcPr>
          <w:p w:rsidR="005E0713" w:rsidRDefault="00160830">
            <w:pPr>
              <w:pStyle w:val="TableParagraph"/>
              <w:spacing w:before="88"/>
              <w:ind w:left="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w w:val="85"/>
                <w:sz w:val="16"/>
              </w:rPr>
              <w:t>Unidad</w:t>
            </w:r>
            <w:r>
              <w:rPr>
                <w:rFonts w:ascii="Arial"/>
                <w:b/>
                <w:color w:val="231F20"/>
                <w:spacing w:val="-3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2"/>
                <w:w w:val="95"/>
                <w:sz w:val="16"/>
              </w:rPr>
              <w:t>Motriz</w:t>
            </w:r>
          </w:p>
        </w:tc>
        <w:tc>
          <w:tcPr>
            <w:tcW w:w="3185" w:type="dxa"/>
            <w:tcBorders>
              <w:left w:val="nil"/>
              <w:right w:val="nil"/>
            </w:tcBorders>
            <w:shd w:val="clear" w:color="auto" w:fill="F1F3F2"/>
          </w:tcPr>
          <w:p w:rsidR="005E0713" w:rsidRDefault="00160830">
            <w:pPr>
              <w:pStyle w:val="TableParagraph"/>
              <w:spacing w:before="88" w:line="249" w:lineRule="auto"/>
              <w:ind w:left="186" w:right="2226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 xml:space="preserve">Modelo </w:t>
            </w:r>
            <w:r>
              <w:rPr>
                <w:color w:val="231F20"/>
                <w:sz w:val="16"/>
              </w:rPr>
              <w:t>Tipo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motor </w:t>
            </w:r>
            <w:r>
              <w:rPr>
                <w:color w:val="231F20"/>
                <w:spacing w:val="-2"/>
                <w:w w:val="90"/>
                <w:sz w:val="16"/>
              </w:rPr>
              <w:t>Distribución</w:t>
            </w:r>
          </w:p>
          <w:p w:rsidR="005E0713" w:rsidRDefault="00160830">
            <w:pPr>
              <w:pStyle w:val="TableParagraph"/>
              <w:spacing w:before="1" w:line="249" w:lineRule="auto"/>
              <w:ind w:left="186" w:right="1796"/>
              <w:rPr>
                <w:sz w:val="16"/>
              </w:rPr>
            </w:pPr>
            <w:r>
              <w:rPr>
                <w:color w:val="231F20"/>
                <w:spacing w:val="-2"/>
                <w:w w:val="95"/>
                <w:sz w:val="16"/>
              </w:rPr>
              <w:t xml:space="preserve">Refrigeración </w:t>
            </w:r>
            <w:r>
              <w:rPr>
                <w:color w:val="231F20"/>
                <w:spacing w:val="-2"/>
                <w:w w:val="90"/>
                <w:sz w:val="16"/>
              </w:rPr>
              <w:t>Diámetro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x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Carrera</w:t>
            </w:r>
          </w:p>
          <w:p w:rsidR="005E0713" w:rsidRDefault="00160830">
            <w:pPr>
              <w:pStyle w:val="TableParagraph"/>
              <w:spacing w:before="2" w:line="249" w:lineRule="auto"/>
              <w:ind w:left="186" w:right="859"/>
              <w:rPr>
                <w:sz w:val="16"/>
              </w:rPr>
            </w:pPr>
            <w:r>
              <w:rPr>
                <w:color w:val="231F20"/>
                <w:spacing w:val="-2"/>
                <w:w w:val="90"/>
                <w:sz w:val="16"/>
              </w:rPr>
              <w:t>Relación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de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compresión</w:t>
            </w:r>
            <w:r>
              <w:rPr>
                <w:color w:val="231F20"/>
                <w:spacing w:val="-2"/>
                <w:w w:val="95"/>
                <w:sz w:val="16"/>
              </w:rPr>
              <w:t xml:space="preserve"> Cilindrada</w:t>
            </w:r>
          </w:p>
          <w:p w:rsidR="005E0713" w:rsidRDefault="00160830">
            <w:pPr>
              <w:pStyle w:val="TableParagraph"/>
              <w:spacing w:before="1" w:line="249" w:lineRule="auto"/>
              <w:ind w:left="186" w:right="1907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 xml:space="preserve">Aspiración </w:t>
            </w:r>
            <w:r>
              <w:rPr>
                <w:color w:val="231F20"/>
                <w:spacing w:val="-2"/>
                <w:w w:val="90"/>
                <w:sz w:val="16"/>
              </w:rPr>
              <w:t>Potencia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Máxima</w:t>
            </w:r>
            <w:r>
              <w:rPr>
                <w:color w:val="231F20"/>
                <w:spacing w:val="-2"/>
                <w:sz w:val="16"/>
              </w:rPr>
              <w:t xml:space="preserve"> Encendido</w:t>
            </w:r>
          </w:p>
          <w:p w:rsidR="005E0713" w:rsidRDefault="00160830">
            <w:pPr>
              <w:pStyle w:val="TableParagraph"/>
              <w:spacing w:before="2" w:line="249" w:lineRule="auto"/>
              <w:ind w:left="186" w:right="2265"/>
              <w:rPr>
                <w:sz w:val="16"/>
              </w:rPr>
            </w:pPr>
            <w:r>
              <w:rPr>
                <w:color w:val="231F20"/>
                <w:spacing w:val="-2"/>
                <w:w w:val="95"/>
                <w:sz w:val="16"/>
              </w:rPr>
              <w:t xml:space="preserve">Bujía </w:t>
            </w:r>
            <w:r>
              <w:rPr>
                <w:color w:val="231F20"/>
                <w:spacing w:val="-2"/>
                <w:w w:val="85"/>
                <w:sz w:val="16"/>
              </w:rPr>
              <w:t>Partida</w:t>
            </w:r>
          </w:p>
        </w:tc>
        <w:tc>
          <w:tcPr>
            <w:tcW w:w="4752" w:type="dxa"/>
            <w:tcBorders>
              <w:left w:val="nil"/>
              <w:right w:val="nil"/>
            </w:tcBorders>
            <w:shd w:val="clear" w:color="auto" w:fill="F1F3F2"/>
          </w:tcPr>
          <w:p w:rsidR="005E0713" w:rsidRDefault="00160830">
            <w:pPr>
              <w:pStyle w:val="TableParagraph"/>
              <w:spacing w:before="88" w:line="249" w:lineRule="auto"/>
              <w:ind w:right="1935"/>
              <w:rPr>
                <w:sz w:val="16"/>
              </w:rPr>
            </w:pPr>
            <w:r>
              <w:rPr>
                <w:color w:val="231F20"/>
                <w:sz w:val="16"/>
              </w:rPr>
              <w:t>Motor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Gasolina </w:t>
            </w:r>
            <w:proofErr w:type="spellStart"/>
            <w:r>
              <w:rPr>
                <w:color w:val="231F20"/>
                <w:w w:val="90"/>
                <w:sz w:val="16"/>
              </w:rPr>
              <w:t>Monocilíndrico</w:t>
            </w:r>
            <w:proofErr w:type="spellEnd"/>
            <w:r>
              <w:rPr>
                <w:color w:val="231F20"/>
                <w:w w:val="90"/>
                <w:sz w:val="16"/>
              </w:rPr>
              <w:t>,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4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tiempos</w:t>
            </w:r>
            <w:r>
              <w:rPr>
                <w:color w:val="231F20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OHC</w:t>
            </w:r>
          </w:p>
          <w:p w:rsidR="005E0713" w:rsidRDefault="00160830">
            <w:pPr>
              <w:pStyle w:val="TableParagraph"/>
              <w:spacing w:before="1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Por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aire</w:t>
            </w:r>
          </w:p>
          <w:p w:rsidR="005E0713" w:rsidRDefault="00160830">
            <w:pPr>
              <w:pStyle w:val="TableParagraph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67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x</w:t>
            </w:r>
            <w:r>
              <w:rPr>
                <w:color w:val="231F20"/>
                <w:spacing w:val="-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48mm</w:t>
            </w:r>
          </w:p>
          <w:p w:rsidR="005E0713" w:rsidRDefault="00160830">
            <w:pPr>
              <w:pStyle w:val="TableParagraph"/>
              <w:spacing w:before="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6,3:1</w:t>
            </w:r>
          </w:p>
          <w:p w:rsidR="005E0713" w:rsidRDefault="00160830">
            <w:pPr>
              <w:pStyle w:val="TableParagraph"/>
              <w:spacing w:line="249" w:lineRule="auto"/>
              <w:ind w:right="3056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 xml:space="preserve">169cc </w:t>
            </w:r>
            <w:r>
              <w:rPr>
                <w:color w:val="231F20"/>
                <w:spacing w:val="-2"/>
                <w:w w:val="85"/>
                <w:sz w:val="16"/>
              </w:rPr>
              <w:t>Natural</w:t>
            </w:r>
          </w:p>
          <w:p w:rsidR="005E0713" w:rsidRDefault="00160830">
            <w:pPr>
              <w:pStyle w:val="TableParagraph"/>
              <w:spacing w:before="1" w:line="249" w:lineRule="auto"/>
              <w:ind w:right="2601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6Hp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/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4.000r/min</w:t>
            </w:r>
            <w:r>
              <w:rPr>
                <w:color w:val="231F20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TCI</w:t>
            </w:r>
          </w:p>
          <w:p w:rsidR="005E0713" w:rsidRDefault="00160830">
            <w:pPr>
              <w:pStyle w:val="TableParagraph"/>
              <w:spacing w:before="1"/>
              <w:rPr>
                <w:sz w:val="16"/>
              </w:rPr>
            </w:pPr>
            <w:r>
              <w:rPr>
                <w:color w:val="231F20"/>
                <w:w w:val="80"/>
                <w:sz w:val="16"/>
              </w:rPr>
              <w:t>NGK</w:t>
            </w:r>
            <w:r>
              <w:rPr>
                <w:color w:val="231F20"/>
                <w:spacing w:val="1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6"/>
              </w:rPr>
              <w:t>BR6HS</w:t>
            </w:r>
          </w:p>
          <w:p w:rsidR="005E0713" w:rsidRDefault="00160830">
            <w:pPr>
              <w:pStyle w:val="TableParagraph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Manual</w:t>
            </w:r>
          </w:p>
        </w:tc>
      </w:tr>
      <w:tr w:rsidR="005E0713">
        <w:trPr>
          <w:trHeight w:val="981"/>
        </w:trPr>
        <w:tc>
          <w:tcPr>
            <w:tcW w:w="1134" w:type="dxa"/>
            <w:tcBorders>
              <w:left w:val="nil"/>
              <w:right w:val="nil"/>
            </w:tcBorders>
          </w:tcPr>
          <w:p w:rsidR="005E0713" w:rsidRDefault="00160830">
            <w:pPr>
              <w:pStyle w:val="TableParagraph"/>
              <w:spacing w:before="124"/>
              <w:ind w:left="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w w:val="95"/>
                <w:sz w:val="16"/>
              </w:rPr>
              <w:t>Combustible</w:t>
            </w:r>
          </w:p>
        </w:tc>
        <w:tc>
          <w:tcPr>
            <w:tcW w:w="3185" w:type="dxa"/>
            <w:tcBorders>
              <w:left w:val="nil"/>
              <w:right w:val="nil"/>
            </w:tcBorders>
          </w:tcPr>
          <w:p w:rsidR="005E0713" w:rsidRDefault="00160830">
            <w:pPr>
              <w:pStyle w:val="TableParagraph"/>
              <w:spacing w:before="124"/>
              <w:ind w:left="186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Tipo</w:t>
            </w:r>
          </w:p>
          <w:p w:rsidR="005E0713" w:rsidRDefault="00160830">
            <w:pPr>
              <w:pStyle w:val="TableParagraph"/>
              <w:spacing w:line="249" w:lineRule="auto"/>
              <w:ind w:left="186" w:right="859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Capacidad tanque combustible</w:t>
            </w:r>
            <w:r>
              <w:rPr>
                <w:color w:val="231F20"/>
                <w:w w:val="95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6"/>
              </w:rPr>
              <w:t>Autonomía</w:t>
            </w:r>
          </w:p>
          <w:p w:rsidR="005E0713" w:rsidRDefault="00160830">
            <w:pPr>
              <w:pStyle w:val="TableParagraph"/>
              <w:spacing w:before="1"/>
              <w:ind w:left="186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Indicador</w:t>
            </w:r>
            <w:r>
              <w:rPr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de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nivel</w:t>
            </w:r>
            <w:r>
              <w:rPr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de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spacing w:val="-2"/>
                <w:w w:val="85"/>
                <w:sz w:val="16"/>
              </w:rPr>
              <w:t>combustible</w:t>
            </w:r>
          </w:p>
        </w:tc>
        <w:tc>
          <w:tcPr>
            <w:tcW w:w="4752" w:type="dxa"/>
            <w:tcBorders>
              <w:left w:val="nil"/>
              <w:right w:val="nil"/>
            </w:tcBorders>
          </w:tcPr>
          <w:p w:rsidR="005E0713" w:rsidRDefault="00160830">
            <w:pPr>
              <w:pStyle w:val="TableParagraph"/>
              <w:spacing w:before="124" w:line="249" w:lineRule="auto"/>
              <w:ind w:right="1695"/>
              <w:rPr>
                <w:sz w:val="16"/>
              </w:rPr>
            </w:pPr>
            <w:r>
              <w:rPr>
                <w:color w:val="231F20"/>
                <w:spacing w:val="-2"/>
                <w:w w:val="90"/>
                <w:sz w:val="16"/>
              </w:rPr>
              <w:t>Gasolina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93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octanos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sin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plomo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3,6L</w:t>
            </w:r>
          </w:p>
          <w:p w:rsidR="005E0713" w:rsidRDefault="00160830">
            <w:pPr>
              <w:pStyle w:val="TableParagraph"/>
              <w:spacing w:before="1" w:line="249" w:lineRule="auto"/>
              <w:ind w:right="3590"/>
              <w:rPr>
                <w:sz w:val="16"/>
              </w:rPr>
            </w:pPr>
            <w:r>
              <w:rPr>
                <w:color w:val="231F20"/>
                <w:spacing w:val="-10"/>
                <w:w w:val="95"/>
                <w:sz w:val="16"/>
              </w:rPr>
              <w:t>&gt;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10"/>
                <w:w w:val="95"/>
                <w:sz w:val="16"/>
              </w:rPr>
              <w:t>3h</w:t>
            </w:r>
            <w:r>
              <w:rPr>
                <w:color w:val="231F20"/>
                <w:sz w:val="16"/>
              </w:rPr>
              <w:t xml:space="preserve"> </w:t>
            </w:r>
            <w:r>
              <w:rPr>
                <w:color w:val="231F20"/>
                <w:spacing w:val="-6"/>
                <w:w w:val="95"/>
                <w:sz w:val="16"/>
              </w:rPr>
              <w:t>No</w:t>
            </w:r>
          </w:p>
        </w:tc>
      </w:tr>
      <w:tr w:rsidR="005E0713">
        <w:trPr>
          <w:trHeight w:val="767"/>
        </w:trPr>
        <w:tc>
          <w:tcPr>
            <w:tcW w:w="1134" w:type="dxa"/>
            <w:tcBorders>
              <w:left w:val="nil"/>
              <w:right w:val="nil"/>
            </w:tcBorders>
          </w:tcPr>
          <w:p w:rsidR="005E0713" w:rsidRDefault="00160830">
            <w:pPr>
              <w:pStyle w:val="TableParagraph"/>
              <w:spacing w:before="93"/>
              <w:ind w:left="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w w:val="95"/>
                <w:sz w:val="16"/>
              </w:rPr>
              <w:t>Aceite</w:t>
            </w:r>
          </w:p>
        </w:tc>
        <w:tc>
          <w:tcPr>
            <w:tcW w:w="3185" w:type="dxa"/>
            <w:tcBorders>
              <w:left w:val="nil"/>
              <w:right w:val="nil"/>
            </w:tcBorders>
            <w:shd w:val="clear" w:color="auto" w:fill="F1F3F2"/>
          </w:tcPr>
          <w:p w:rsidR="005E0713" w:rsidRDefault="00160830">
            <w:pPr>
              <w:pStyle w:val="TableParagraph"/>
              <w:spacing w:before="93"/>
              <w:ind w:left="186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Tipo</w:t>
            </w:r>
          </w:p>
          <w:p w:rsidR="005E0713" w:rsidRDefault="00160830">
            <w:pPr>
              <w:pStyle w:val="TableParagraph"/>
              <w:spacing w:line="249" w:lineRule="auto"/>
              <w:ind w:left="186" w:right="1796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Alarma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de</w:t>
            </w:r>
            <w:r>
              <w:rPr>
                <w:color w:val="231F20"/>
                <w:spacing w:val="-3"/>
                <w:w w:val="85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aceite</w:t>
            </w:r>
            <w:r>
              <w:rPr>
                <w:color w:val="231F20"/>
                <w:sz w:val="16"/>
              </w:rPr>
              <w:t xml:space="preserve"> </w:t>
            </w:r>
            <w:r>
              <w:rPr>
                <w:color w:val="231F20"/>
                <w:w w:val="80"/>
                <w:sz w:val="16"/>
              </w:rPr>
              <w:t>Capacidad</w:t>
            </w:r>
            <w:r>
              <w:rPr>
                <w:color w:val="231F20"/>
                <w:spacing w:val="25"/>
                <w:sz w:val="16"/>
              </w:rPr>
              <w:t xml:space="preserve"> </w:t>
            </w:r>
            <w:proofErr w:type="spellStart"/>
            <w:r>
              <w:rPr>
                <w:color w:val="231F20"/>
                <w:spacing w:val="-6"/>
                <w:w w:val="95"/>
                <w:sz w:val="16"/>
              </w:rPr>
              <w:t>carter</w:t>
            </w:r>
            <w:proofErr w:type="spellEnd"/>
          </w:p>
        </w:tc>
        <w:tc>
          <w:tcPr>
            <w:tcW w:w="4752" w:type="dxa"/>
            <w:tcBorders>
              <w:left w:val="nil"/>
              <w:right w:val="nil"/>
            </w:tcBorders>
            <w:shd w:val="clear" w:color="auto" w:fill="F1F3F2"/>
          </w:tcPr>
          <w:p w:rsidR="005E0713" w:rsidRDefault="00160830">
            <w:pPr>
              <w:pStyle w:val="TableParagraph"/>
              <w:spacing w:before="93" w:line="249" w:lineRule="auto"/>
              <w:ind w:right="1082"/>
              <w:rPr>
                <w:sz w:val="16"/>
              </w:rPr>
            </w:pPr>
            <w:r>
              <w:rPr>
                <w:color w:val="231F20"/>
                <w:spacing w:val="-2"/>
                <w:w w:val="90"/>
                <w:sz w:val="16"/>
              </w:rPr>
              <w:t>Aceite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para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motores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a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gasolina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4T,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15W-40</w:t>
            </w:r>
            <w:r>
              <w:rPr>
                <w:color w:val="231F20"/>
                <w:spacing w:val="-2"/>
                <w:w w:val="95"/>
                <w:sz w:val="16"/>
              </w:rPr>
              <w:t xml:space="preserve"> </w:t>
            </w:r>
            <w:r>
              <w:rPr>
                <w:color w:val="231F20"/>
                <w:spacing w:val="-6"/>
                <w:w w:val="95"/>
                <w:sz w:val="16"/>
              </w:rPr>
              <w:t>Sí</w:t>
            </w:r>
          </w:p>
          <w:p w:rsidR="005E0713" w:rsidRDefault="00160830">
            <w:pPr>
              <w:pStyle w:val="TableParagraph"/>
              <w:spacing w:before="1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0,6L</w:t>
            </w:r>
          </w:p>
        </w:tc>
      </w:tr>
      <w:tr w:rsidR="005E0713">
        <w:trPr>
          <w:trHeight w:val="1873"/>
        </w:trPr>
        <w:tc>
          <w:tcPr>
            <w:tcW w:w="1134" w:type="dxa"/>
            <w:tcBorders>
              <w:left w:val="nil"/>
              <w:right w:val="nil"/>
            </w:tcBorders>
          </w:tcPr>
          <w:p w:rsidR="005E0713" w:rsidRDefault="00160830">
            <w:pPr>
              <w:pStyle w:val="TableParagraph"/>
              <w:spacing w:before="83"/>
              <w:ind w:left="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w w:val="85"/>
                <w:sz w:val="16"/>
              </w:rPr>
              <w:t>Unidad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2"/>
                <w:w w:val="85"/>
                <w:sz w:val="16"/>
              </w:rPr>
              <w:t>Alisadora</w:t>
            </w:r>
          </w:p>
        </w:tc>
        <w:tc>
          <w:tcPr>
            <w:tcW w:w="3185" w:type="dxa"/>
            <w:tcBorders>
              <w:left w:val="nil"/>
              <w:right w:val="nil"/>
            </w:tcBorders>
          </w:tcPr>
          <w:p w:rsidR="005E0713" w:rsidRDefault="00160830">
            <w:pPr>
              <w:pStyle w:val="TableParagraph"/>
              <w:spacing w:before="83"/>
              <w:ind w:left="186"/>
              <w:rPr>
                <w:sz w:val="16"/>
              </w:rPr>
            </w:pPr>
            <w:r>
              <w:rPr>
                <w:color w:val="231F20"/>
                <w:spacing w:val="-4"/>
                <w:w w:val="95"/>
                <w:sz w:val="16"/>
              </w:rPr>
              <w:t>Peso</w:t>
            </w:r>
          </w:p>
          <w:p w:rsidR="005E0713" w:rsidRDefault="00160830">
            <w:pPr>
              <w:pStyle w:val="TableParagraph"/>
              <w:ind w:left="186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Diámetro</w:t>
            </w:r>
            <w:r>
              <w:rPr>
                <w:color w:val="231F20"/>
                <w:spacing w:val="14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rotor</w:t>
            </w:r>
          </w:p>
          <w:p w:rsidR="005E0713" w:rsidRDefault="00160830">
            <w:pPr>
              <w:pStyle w:val="TableParagraph"/>
              <w:spacing w:line="249" w:lineRule="auto"/>
              <w:ind w:left="186" w:right="1324"/>
              <w:rPr>
                <w:sz w:val="16"/>
              </w:rPr>
            </w:pPr>
            <w:r>
              <w:rPr>
                <w:color w:val="231F20"/>
                <w:sz w:val="16"/>
              </w:rPr>
              <w:t>Aspas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de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terminación Aspas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combinadas Número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de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aspas Velocidad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giro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aspas </w:t>
            </w:r>
            <w:r>
              <w:rPr>
                <w:color w:val="231F20"/>
                <w:spacing w:val="-4"/>
                <w:sz w:val="16"/>
              </w:rPr>
              <w:t>Inclinación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proofErr w:type="spellStart"/>
            <w:r>
              <w:rPr>
                <w:color w:val="231F20"/>
                <w:spacing w:val="-4"/>
                <w:sz w:val="16"/>
              </w:rPr>
              <w:t>máxim</w:t>
            </w:r>
            <w:proofErr w:type="spellEnd"/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 xml:space="preserve">aspas </w:t>
            </w:r>
            <w:r>
              <w:rPr>
                <w:color w:val="231F20"/>
                <w:w w:val="90"/>
                <w:sz w:val="16"/>
              </w:rPr>
              <w:t>Diámetro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Plato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de</w:t>
            </w:r>
            <w:r>
              <w:rPr>
                <w:color w:val="231F20"/>
                <w:spacing w:val="7"/>
                <w:sz w:val="16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6"/>
              </w:rPr>
              <w:t>otación</w:t>
            </w:r>
            <w:proofErr w:type="spellEnd"/>
            <w:r>
              <w:rPr>
                <w:color w:val="231F2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Dimensiones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embalaje</w:t>
            </w:r>
          </w:p>
        </w:tc>
        <w:tc>
          <w:tcPr>
            <w:tcW w:w="4752" w:type="dxa"/>
            <w:tcBorders>
              <w:left w:val="nil"/>
              <w:right w:val="nil"/>
            </w:tcBorders>
          </w:tcPr>
          <w:p w:rsidR="005E0713" w:rsidRDefault="00160830">
            <w:pPr>
              <w:pStyle w:val="TableParagraph"/>
              <w:spacing w:before="83" w:line="249" w:lineRule="auto"/>
              <w:ind w:right="3561"/>
              <w:rPr>
                <w:sz w:val="16"/>
              </w:rPr>
            </w:pPr>
            <w:r>
              <w:rPr>
                <w:color w:val="231F20"/>
                <w:spacing w:val="-4"/>
                <w:w w:val="90"/>
                <w:sz w:val="16"/>
              </w:rPr>
              <w:t>76kg</w:t>
            </w:r>
            <w:r>
              <w:rPr>
                <w:color w:val="231F20"/>
                <w:spacing w:val="-4"/>
                <w:sz w:val="16"/>
              </w:rPr>
              <w:t xml:space="preserve"> 36”</w:t>
            </w:r>
          </w:p>
          <w:p w:rsidR="005E0713" w:rsidRDefault="00160830">
            <w:pPr>
              <w:pStyle w:val="TableParagraph"/>
              <w:spacing w:before="2"/>
              <w:rPr>
                <w:sz w:val="16"/>
              </w:rPr>
            </w:pPr>
            <w:r>
              <w:rPr>
                <w:color w:val="231F20"/>
                <w:spacing w:val="-10"/>
                <w:sz w:val="16"/>
              </w:rPr>
              <w:t>6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10"/>
                <w:sz w:val="16"/>
              </w:rPr>
              <w:t>x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10"/>
                <w:sz w:val="16"/>
              </w:rPr>
              <w:t>14”</w:t>
            </w:r>
          </w:p>
          <w:p w:rsidR="005E0713" w:rsidRDefault="00160830">
            <w:pPr>
              <w:pStyle w:val="TableParagraph"/>
              <w:rPr>
                <w:sz w:val="16"/>
              </w:rPr>
            </w:pPr>
            <w:r>
              <w:rPr>
                <w:color w:val="231F20"/>
                <w:spacing w:val="-10"/>
                <w:sz w:val="16"/>
              </w:rPr>
              <w:t>6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10"/>
                <w:sz w:val="16"/>
              </w:rPr>
              <w:t>x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10"/>
                <w:sz w:val="16"/>
              </w:rPr>
              <w:t>14”</w:t>
            </w:r>
          </w:p>
          <w:p w:rsidR="005E0713" w:rsidRDefault="00160830">
            <w:pPr>
              <w:pStyle w:val="TableParagraph"/>
              <w:rPr>
                <w:sz w:val="16"/>
              </w:rPr>
            </w:pPr>
            <w:r>
              <w:rPr>
                <w:color w:val="231F20"/>
                <w:spacing w:val="-10"/>
                <w:sz w:val="16"/>
              </w:rPr>
              <w:t>4</w:t>
            </w:r>
          </w:p>
          <w:p w:rsidR="005E0713" w:rsidRDefault="00160830">
            <w:pPr>
              <w:pStyle w:val="TableParagraph"/>
              <w:rPr>
                <w:sz w:val="16"/>
              </w:rPr>
            </w:pPr>
            <w:r>
              <w:rPr>
                <w:color w:val="231F20"/>
                <w:spacing w:val="-8"/>
                <w:sz w:val="16"/>
              </w:rPr>
              <w:t>60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8"/>
                <w:sz w:val="16"/>
              </w:rPr>
              <w:t>-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8"/>
                <w:sz w:val="16"/>
              </w:rPr>
              <w:t>100rpm</w:t>
            </w:r>
          </w:p>
          <w:p w:rsidR="005E0713" w:rsidRDefault="00160830">
            <w:pPr>
              <w:pStyle w:val="TableParagraph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15°</w:t>
            </w:r>
          </w:p>
          <w:p w:rsidR="005E0713" w:rsidRDefault="00160830">
            <w:pPr>
              <w:pStyle w:val="TableParagraph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36”</w:t>
            </w:r>
          </w:p>
          <w:p w:rsidR="005E0713" w:rsidRDefault="00160830">
            <w:pPr>
              <w:pStyle w:val="TableParagraph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102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x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102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x</w:t>
            </w:r>
            <w:r>
              <w:rPr>
                <w:color w:val="231F20"/>
                <w:spacing w:val="-2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76cm</w:t>
            </w:r>
          </w:p>
        </w:tc>
      </w:tr>
    </w:tbl>
    <w:p w:rsidR="005E0713" w:rsidRDefault="005E0713">
      <w:pPr>
        <w:pStyle w:val="Textoindependiente"/>
      </w:pPr>
    </w:p>
    <w:p w:rsidR="005E0713" w:rsidRDefault="005E0713">
      <w:pPr>
        <w:pStyle w:val="Textoindependiente"/>
      </w:pPr>
    </w:p>
    <w:p w:rsidR="005E0713" w:rsidRDefault="005E0713">
      <w:pPr>
        <w:pStyle w:val="Textoindependiente"/>
      </w:pPr>
    </w:p>
    <w:p w:rsidR="005E0713" w:rsidRDefault="005E0713">
      <w:pPr>
        <w:pStyle w:val="Textoindependiente"/>
        <w:spacing w:before="99"/>
      </w:pPr>
    </w:p>
    <w:p w:rsidR="005E0713" w:rsidRDefault="00160830">
      <w:pPr>
        <w:pStyle w:val="Textoindependiente"/>
        <w:ind w:left="1445"/>
      </w:pPr>
      <w:bookmarkStart w:id="0" w:name="_GoBack"/>
      <w:bookmarkEnd w:id="0"/>
      <w:r>
        <w:rPr>
          <w:color w:val="231F20"/>
          <w:w w:val="85"/>
        </w:rPr>
        <w:t>NOTA:</w:t>
      </w:r>
      <w:r>
        <w:rPr>
          <w:color w:val="231F20"/>
          <w:spacing w:val="11"/>
        </w:rPr>
        <w:t xml:space="preserve"> </w:t>
      </w:r>
      <w:r>
        <w:rPr>
          <w:color w:val="231F20"/>
          <w:w w:val="85"/>
        </w:rPr>
        <w:t>Las</w:t>
      </w:r>
      <w:r>
        <w:rPr>
          <w:color w:val="231F20"/>
          <w:spacing w:val="12"/>
        </w:rPr>
        <w:t xml:space="preserve"> </w:t>
      </w:r>
      <w:r>
        <w:rPr>
          <w:color w:val="231F20"/>
          <w:w w:val="85"/>
        </w:rPr>
        <w:t>imágenes</w:t>
      </w:r>
      <w:r>
        <w:rPr>
          <w:color w:val="231F20"/>
          <w:spacing w:val="12"/>
        </w:rPr>
        <w:t xml:space="preserve"> </w:t>
      </w:r>
      <w:r>
        <w:rPr>
          <w:color w:val="231F20"/>
          <w:w w:val="85"/>
        </w:rPr>
        <w:t>e</w:t>
      </w:r>
      <w:r>
        <w:rPr>
          <w:color w:val="231F20"/>
          <w:spacing w:val="12"/>
        </w:rPr>
        <w:t xml:space="preserve"> </w:t>
      </w:r>
      <w:r>
        <w:rPr>
          <w:color w:val="231F20"/>
          <w:w w:val="85"/>
        </w:rPr>
        <w:t>ilustraciones,</w:t>
      </w:r>
      <w:r>
        <w:rPr>
          <w:color w:val="231F20"/>
          <w:spacing w:val="12"/>
        </w:rPr>
        <w:t xml:space="preserve"> </w:t>
      </w:r>
      <w:r>
        <w:rPr>
          <w:color w:val="231F20"/>
          <w:w w:val="85"/>
        </w:rPr>
        <w:t>fueron</w:t>
      </w:r>
      <w:r>
        <w:rPr>
          <w:color w:val="231F20"/>
          <w:spacing w:val="12"/>
        </w:rPr>
        <w:t xml:space="preserve"> </w:t>
      </w:r>
      <w:r>
        <w:rPr>
          <w:color w:val="231F20"/>
          <w:w w:val="85"/>
        </w:rPr>
        <w:t>elaborados</w:t>
      </w:r>
      <w:r>
        <w:rPr>
          <w:color w:val="231F20"/>
          <w:spacing w:val="12"/>
        </w:rPr>
        <w:t xml:space="preserve"> </w:t>
      </w:r>
      <w:r>
        <w:rPr>
          <w:color w:val="231F20"/>
          <w:w w:val="85"/>
        </w:rPr>
        <w:t>con</w:t>
      </w:r>
      <w:r>
        <w:rPr>
          <w:color w:val="231F20"/>
          <w:spacing w:val="12"/>
        </w:rPr>
        <w:t xml:space="preserve"> </w:t>
      </w:r>
      <w:r>
        <w:rPr>
          <w:color w:val="231F20"/>
          <w:w w:val="85"/>
        </w:rPr>
        <w:t>fines</w:t>
      </w:r>
      <w:r>
        <w:rPr>
          <w:color w:val="231F20"/>
          <w:spacing w:val="12"/>
        </w:rPr>
        <w:t xml:space="preserve"> </w:t>
      </w:r>
      <w:r>
        <w:rPr>
          <w:color w:val="231F20"/>
          <w:w w:val="85"/>
        </w:rPr>
        <w:t>ilustrativos,</w:t>
      </w:r>
      <w:r>
        <w:rPr>
          <w:color w:val="231F20"/>
          <w:spacing w:val="12"/>
        </w:rPr>
        <w:t xml:space="preserve"> </w:t>
      </w:r>
      <w:r>
        <w:rPr>
          <w:color w:val="231F20"/>
          <w:w w:val="85"/>
        </w:rPr>
        <w:t>no</w:t>
      </w:r>
      <w:r>
        <w:rPr>
          <w:color w:val="231F20"/>
          <w:spacing w:val="12"/>
        </w:rPr>
        <w:t xml:space="preserve"> </w:t>
      </w:r>
      <w:r>
        <w:rPr>
          <w:color w:val="231F20"/>
          <w:w w:val="85"/>
        </w:rPr>
        <w:t>constituyendo</w:t>
      </w:r>
      <w:r>
        <w:rPr>
          <w:color w:val="231F20"/>
          <w:spacing w:val="12"/>
        </w:rPr>
        <w:t xml:space="preserve"> </w:t>
      </w:r>
      <w:r>
        <w:rPr>
          <w:color w:val="231F20"/>
          <w:w w:val="85"/>
        </w:rPr>
        <w:t>necesariamente</w:t>
      </w:r>
      <w:r>
        <w:rPr>
          <w:color w:val="231F20"/>
          <w:spacing w:val="12"/>
        </w:rPr>
        <w:t xml:space="preserve"> </w:t>
      </w:r>
      <w:r>
        <w:rPr>
          <w:color w:val="231F20"/>
          <w:w w:val="85"/>
        </w:rPr>
        <w:t>una</w:t>
      </w:r>
      <w:r>
        <w:rPr>
          <w:color w:val="231F20"/>
          <w:spacing w:val="12"/>
        </w:rPr>
        <w:t xml:space="preserve"> </w:t>
      </w:r>
      <w:r>
        <w:rPr>
          <w:color w:val="231F20"/>
          <w:w w:val="85"/>
        </w:rPr>
        <w:t>representación</w:t>
      </w:r>
      <w:r>
        <w:rPr>
          <w:color w:val="231F20"/>
          <w:spacing w:val="12"/>
        </w:rPr>
        <w:t xml:space="preserve"> </w:t>
      </w:r>
      <w:r>
        <w:rPr>
          <w:color w:val="231F20"/>
          <w:w w:val="85"/>
        </w:rPr>
        <w:t>exacta</w:t>
      </w:r>
      <w:r>
        <w:rPr>
          <w:color w:val="231F20"/>
          <w:spacing w:val="12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12"/>
        </w:rPr>
        <w:t xml:space="preserve"> </w:t>
      </w:r>
      <w:r>
        <w:rPr>
          <w:color w:val="231F20"/>
          <w:w w:val="85"/>
        </w:rPr>
        <w:t>la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2"/>
          <w:w w:val="85"/>
        </w:rPr>
        <w:t>realidad.</w:t>
      </w:r>
    </w:p>
    <w:sectPr w:rsidR="005E0713">
      <w:type w:val="continuous"/>
      <w:pgSz w:w="12240" w:h="15840"/>
      <w:pgMar w:top="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.75pt" o:bullet="t">
        <v:imagedata r:id="rId1" o:title="image4"/>
      </v:shape>
    </w:pict>
  </w:numPicBullet>
  <w:abstractNum w:abstractNumId="0" w15:restartNumberingAfterBreak="0">
    <w:nsid w:val="47D61C47"/>
    <w:multiLevelType w:val="hybridMultilevel"/>
    <w:tmpl w:val="F4AE3998"/>
    <w:lvl w:ilvl="0" w:tplc="F552D644">
      <w:numFmt w:val="bullet"/>
      <w:lvlText w:val="&amp;"/>
      <w:lvlPicBulletId w:val="0"/>
      <w:lvlJc w:val="left"/>
      <w:pPr>
        <w:ind w:left="1772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1"/>
        <w:w w:val="100"/>
        <w:position w:val="2"/>
        <w:sz w:val="14"/>
        <w:szCs w:val="14"/>
        <w:lang w:val="es-ES" w:eastAsia="en-US" w:bidi="ar-SA"/>
      </w:rPr>
    </w:lvl>
    <w:lvl w:ilvl="1" w:tplc="75D87496">
      <w:numFmt w:val="bullet"/>
      <w:lvlText w:val="•"/>
      <w:lvlJc w:val="left"/>
      <w:pPr>
        <w:ind w:left="2574" w:hanging="130"/>
      </w:pPr>
      <w:rPr>
        <w:rFonts w:hint="default"/>
        <w:lang w:val="es-ES" w:eastAsia="en-US" w:bidi="ar-SA"/>
      </w:rPr>
    </w:lvl>
    <w:lvl w:ilvl="2" w:tplc="0C50A682">
      <w:numFmt w:val="bullet"/>
      <w:lvlText w:val="•"/>
      <w:lvlJc w:val="left"/>
      <w:pPr>
        <w:ind w:left="3368" w:hanging="130"/>
      </w:pPr>
      <w:rPr>
        <w:rFonts w:hint="default"/>
        <w:lang w:val="es-ES" w:eastAsia="en-US" w:bidi="ar-SA"/>
      </w:rPr>
    </w:lvl>
    <w:lvl w:ilvl="3" w:tplc="6BCE4C0C">
      <w:numFmt w:val="bullet"/>
      <w:lvlText w:val="•"/>
      <w:lvlJc w:val="left"/>
      <w:pPr>
        <w:ind w:left="4162" w:hanging="130"/>
      </w:pPr>
      <w:rPr>
        <w:rFonts w:hint="default"/>
        <w:lang w:val="es-ES" w:eastAsia="en-US" w:bidi="ar-SA"/>
      </w:rPr>
    </w:lvl>
    <w:lvl w:ilvl="4" w:tplc="EFD6681A">
      <w:numFmt w:val="bullet"/>
      <w:lvlText w:val="•"/>
      <w:lvlJc w:val="left"/>
      <w:pPr>
        <w:ind w:left="4956" w:hanging="130"/>
      </w:pPr>
      <w:rPr>
        <w:rFonts w:hint="default"/>
        <w:lang w:val="es-ES" w:eastAsia="en-US" w:bidi="ar-SA"/>
      </w:rPr>
    </w:lvl>
    <w:lvl w:ilvl="5" w:tplc="0C6A7A72">
      <w:numFmt w:val="bullet"/>
      <w:lvlText w:val="•"/>
      <w:lvlJc w:val="left"/>
      <w:pPr>
        <w:ind w:left="5750" w:hanging="130"/>
      </w:pPr>
      <w:rPr>
        <w:rFonts w:hint="default"/>
        <w:lang w:val="es-ES" w:eastAsia="en-US" w:bidi="ar-SA"/>
      </w:rPr>
    </w:lvl>
    <w:lvl w:ilvl="6" w:tplc="EE107A0A">
      <w:numFmt w:val="bullet"/>
      <w:lvlText w:val="•"/>
      <w:lvlJc w:val="left"/>
      <w:pPr>
        <w:ind w:left="6544" w:hanging="130"/>
      </w:pPr>
      <w:rPr>
        <w:rFonts w:hint="default"/>
        <w:lang w:val="es-ES" w:eastAsia="en-US" w:bidi="ar-SA"/>
      </w:rPr>
    </w:lvl>
    <w:lvl w:ilvl="7" w:tplc="684CAE78">
      <w:numFmt w:val="bullet"/>
      <w:lvlText w:val="•"/>
      <w:lvlJc w:val="left"/>
      <w:pPr>
        <w:ind w:left="7338" w:hanging="130"/>
      </w:pPr>
      <w:rPr>
        <w:rFonts w:hint="default"/>
        <w:lang w:val="es-ES" w:eastAsia="en-US" w:bidi="ar-SA"/>
      </w:rPr>
    </w:lvl>
    <w:lvl w:ilvl="8" w:tplc="BADABD2E">
      <w:numFmt w:val="bullet"/>
      <w:lvlText w:val="•"/>
      <w:lvlJc w:val="left"/>
      <w:pPr>
        <w:ind w:left="8132" w:hanging="13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713"/>
    <w:rsid w:val="00160830"/>
    <w:rsid w:val="005E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D60428-0949-4F56-B088-97CCDCB3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line="344" w:lineRule="exact"/>
      <w:ind w:left="1632"/>
      <w:outlineLvl w:val="0"/>
    </w:pPr>
    <w:rPr>
      <w:rFonts w:ascii="Arial Black" w:eastAsia="Arial Black" w:hAnsi="Arial Black" w:cs="Arial Black"/>
      <w:b/>
      <w:bCs/>
      <w:sz w:val="36"/>
      <w:szCs w:val="36"/>
    </w:rPr>
  </w:style>
  <w:style w:type="paragraph" w:styleId="Ttulo2">
    <w:name w:val="heading 2"/>
    <w:basedOn w:val="Normal"/>
    <w:uiPriority w:val="1"/>
    <w:qFormat/>
    <w:pPr>
      <w:spacing w:line="340" w:lineRule="exact"/>
      <w:ind w:left="1632"/>
      <w:outlineLvl w:val="1"/>
    </w:pPr>
    <w:rPr>
      <w:rFonts w:ascii="Arial Black" w:eastAsia="Arial Black" w:hAnsi="Arial Black" w:cs="Arial Black"/>
      <w:b/>
      <w:bCs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3"/>
      <w:szCs w:val="13"/>
    </w:rPr>
  </w:style>
  <w:style w:type="paragraph" w:styleId="Prrafodelista">
    <w:name w:val="List Paragraph"/>
    <w:basedOn w:val="Normal"/>
    <w:uiPriority w:val="1"/>
    <w:qFormat/>
    <w:pPr>
      <w:spacing w:before="9"/>
      <w:ind w:left="1771" w:hanging="128"/>
    </w:pPr>
  </w:style>
  <w:style w:type="paragraph" w:customStyle="1" w:styleId="TableParagraph">
    <w:name w:val="Table Paragraph"/>
    <w:basedOn w:val="Normal"/>
    <w:uiPriority w:val="1"/>
    <w:qFormat/>
    <w:pPr>
      <w:spacing w:before="8"/>
      <w:ind w:left="87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Alisadora de Pavimento-AL36</vt:lpstr>
    </vt:vector>
  </TitlesOfParts>
  <Company/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Alisadora de Pavimento-AL36</dc:title>
  <dc:creator>Carlos Guzman Gonzalez</dc:creator>
  <cp:lastModifiedBy>Cuenta Microsoft</cp:lastModifiedBy>
  <cp:revision>2</cp:revision>
  <dcterms:created xsi:type="dcterms:W3CDTF">2026-08-04T18:13:00Z</dcterms:created>
  <dcterms:modified xsi:type="dcterms:W3CDTF">2026-08-04T18:13:00Z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2019-06-20T00:00:00Z</vt:filetime>
  </property>
  <property fmtid="{D5CDD505-2E9C-101B-9397-08002B2CF9AE}" pid="4" name="Creator">
    <vt:lpwstr>Adobe Illustrator CC 23.0 (Windows)</vt:lpwstr>
  </property>
  <property fmtid="{D5CDD505-2E9C-101B-9397-08002B2CF9AE}" pid="5" name="LastSaved">
    <vt:filetime>2026-08-04T00:00:00Z</vt:filetime>
  </property>
  <property fmtid="{D5CDD505-2E9C-101B-9397-08002B2CF9AE}" pid="6" name="Producer">
    <vt:lpwstr>iLovePDF</vt:lpwstr>
  </property>
</Properties>
</file>