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5C4" w:rsidRDefault="00CC27C4">
      <w:pPr>
        <w:pStyle w:val="Textoindependiente"/>
        <w:rPr>
          <w:rFonts w:ascii="Times New Roman"/>
        </w:rPr>
      </w:pPr>
      <w:r>
        <w:rPr>
          <w:noProof/>
          <w:sz w:val="14"/>
          <w:lang w:val="es-CL" w:eastAsia="es-CL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9525</wp:posOffset>
                </wp:positionH>
                <wp:positionV relativeFrom="margin">
                  <wp:align>top</wp:align>
                </wp:positionV>
                <wp:extent cx="1793239" cy="776097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93239" cy="7760970"/>
                          <a:chOff x="0" y="0"/>
                          <a:chExt cx="1793239" cy="776097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5529" cy="7760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414665" y="0"/>
                            <a:ext cx="378460" cy="776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7760970">
                                <a:moveTo>
                                  <a:pt x="378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60550"/>
                                </a:lnTo>
                                <a:lnTo>
                                  <a:pt x="378180" y="7760550"/>
                                </a:lnTo>
                                <a:lnTo>
                                  <a:pt x="378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485328" id="Group 37" o:spid="_x0000_s1026" style="position:absolute;margin-left:.75pt;margin-top:0;width:141.2pt;height:611.1pt;z-index:15731200;mso-wrap-distance-left:0;mso-wrap-distance-right:0;mso-position-horizontal-relative:page;mso-position-vertical:top;mso-position-vertical-relative:margin" coordsize="17932,776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8" o:spid="_x0000_s1027" type="#_x0000_t75" style="position:absolute;width:14655;height:776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Urym9AAAA2wAAAA8AAABkcnMvZG93bnJldi54bWxET9uKwjAQfV/wH8IIvq2pK4hUo4ggCIqw&#10;XT9gaKYXbCYlk9X69+ZB8PFw7uvt4Dp1pyCtZwOzaQaKuPS25drA9e/wvQQlEdli55kMPElguxl9&#10;rTG3/sG/dC9irVIIS44Gmhj7XGspG3IoU98TJ67ywWFMMNTaBnykcNfpnyxbaIctp4YGe9o3VN6K&#10;f2fg9DxLgcVRZLfsPQdbXa6LypjJeNitQEUa4kf8dh+tgXkam76kH6A3L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vhSvKb0AAADbAAAADwAAAAAAAAAAAAAAAACfAgAAZHJz&#10;L2Rvd25yZXYueG1sUEsFBgAAAAAEAAQA9wAAAIkDAAAAAA==&#10;">
                  <v:imagedata r:id="rId5" o:title=""/>
                </v:shape>
                <v:shape id="Graphic 39" o:spid="_x0000_s1028" style="position:absolute;left:14146;width:3785;height:77609;visibility:visible;mso-wrap-style:square;v-text-anchor:top" coordsize="378460,7760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tDAMQA&#10;AADbAAAADwAAAGRycy9kb3ducmV2LnhtbESP3WrCQBSE7wXfYTlCb0Q3tiBtdJUQbCkIQrUPcMwe&#10;k7S7Z0N289O37xYKXg4z8w2z3Y/WiJ5aXztWsFomIIgLp2suFXxeXhfPIHxA1mgck4If8rDfTSdb&#10;TLUb+IP6cyhFhLBPUUEVQpNK6YuKLPqla4ijd3OtxRBlW0rd4hDh1sjHJFlLizXHhQobyisqvs+d&#10;VXDMzclYczHykGFOx+vp7aubK/UwG7MNiEBjuIf/2+9awdML/H2JP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bQwDEAAAA2wAAAA8AAAAAAAAAAAAAAAAAmAIAAGRycy9k&#10;b3ducmV2LnhtbFBLBQYAAAAABAAEAPUAAACJAwAAAAA=&#10;" path="m378180,l,,,7760550r378180,l378180,xe" fillcolor="#ff3c00" stroked="f">
                  <v:path arrowok="t"/>
                </v:shape>
                <w10:wrap anchorx="page" anchory="margin"/>
              </v:group>
            </w:pict>
          </mc:Fallback>
        </mc:AlternateContent>
      </w:r>
      <w:r w:rsidR="00FB2111" w:rsidRPr="00FB2111">
        <w:rPr>
          <w:noProof/>
          <w:sz w:val="24"/>
          <w:lang w:val="es-CL" w:eastAsia="es-CL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5457825</wp:posOffset>
            </wp:positionH>
            <wp:positionV relativeFrom="paragraph">
              <wp:posOffset>20003</wp:posOffset>
            </wp:positionV>
            <wp:extent cx="2682875" cy="1508760"/>
            <wp:effectExtent l="0" t="0" r="3175" b="0"/>
            <wp:wrapNone/>
            <wp:docPr id="41" name="Imagen 41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875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5C4" w:rsidRDefault="006D45C4">
      <w:pPr>
        <w:pStyle w:val="Textoindependiente"/>
        <w:spacing w:before="151"/>
        <w:rPr>
          <w:rFonts w:ascii="Times New Roman"/>
        </w:rPr>
      </w:pPr>
    </w:p>
    <w:p w:rsidR="006D45C4" w:rsidRDefault="006D45C4">
      <w:pPr>
        <w:pStyle w:val="Textoindependiente"/>
        <w:rPr>
          <w:rFonts w:ascii="Times New Roman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space="720"/>
        </w:sectPr>
      </w:pPr>
    </w:p>
    <w:p w:rsidR="006D45C4" w:rsidRDefault="00FB2111">
      <w:pPr>
        <w:spacing w:before="55"/>
        <w:ind w:left="1174"/>
        <w:rPr>
          <w:rFonts w:ascii="Arial"/>
          <w:b/>
          <w:sz w:val="24"/>
        </w:rPr>
      </w:pPr>
      <w:r>
        <w:rPr>
          <w:rFonts w:ascii="Arial"/>
          <w:b/>
          <w:color w:val="1E120D"/>
          <w:spacing w:val="-2"/>
          <w:w w:val="110"/>
          <w:sz w:val="24"/>
        </w:rPr>
        <w:t>RC650HD</w:t>
      </w:r>
    </w:p>
    <w:p w:rsidR="006D45C4" w:rsidRDefault="00FB2111">
      <w:pPr>
        <w:pStyle w:val="Ttulo1"/>
      </w:pPr>
      <w:r>
        <w:rPr>
          <w:color w:val="FF3C00"/>
          <w:spacing w:val="-25"/>
          <w:w w:val="105"/>
        </w:rPr>
        <w:t>RODILLO</w:t>
      </w:r>
      <w:r>
        <w:rPr>
          <w:color w:val="FF3C00"/>
          <w:spacing w:val="-4"/>
        </w:rPr>
        <w:t xml:space="preserve"> </w:t>
      </w:r>
      <w:r>
        <w:rPr>
          <w:color w:val="FF3C00"/>
          <w:spacing w:val="-15"/>
          <w:w w:val="105"/>
        </w:rPr>
        <w:t>Compactador</w:t>
      </w:r>
    </w:p>
    <w:p w:rsidR="006D45C4" w:rsidRDefault="00FB2111">
      <w:pPr>
        <w:pStyle w:val="Ttulo2"/>
        <w:spacing w:line="384" w:lineRule="exact"/>
        <w:ind w:left="1174"/>
      </w:pPr>
      <w:r>
        <w:rPr>
          <w:color w:val="1E120D"/>
          <w:w w:val="105"/>
        </w:rPr>
        <w:t>DIESEL</w:t>
      </w:r>
      <w:r>
        <w:rPr>
          <w:color w:val="1E120D"/>
          <w:spacing w:val="-1"/>
          <w:w w:val="105"/>
        </w:rPr>
        <w:t xml:space="preserve"> </w:t>
      </w:r>
      <w:r>
        <w:rPr>
          <w:color w:val="1E120D"/>
          <w:spacing w:val="-4"/>
          <w:w w:val="105"/>
        </w:rPr>
        <w:t>10HP</w:t>
      </w:r>
    </w:p>
    <w:p w:rsidR="006D45C4" w:rsidRDefault="00FB2111">
      <w:pPr>
        <w:pStyle w:val="Ttulo3"/>
      </w:pPr>
      <w:r>
        <w:rPr>
          <w:color w:val="1E120D"/>
          <w:w w:val="110"/>
        </w:rPr>
        <w:t>Cód.</w:t>
      </w:r>
      <w:r>
        <w:rPr>
          <w:color w:val="1E120D"/>
          <w:spacing w:val="20"/>
          <w:w w:val="110"/>
        </w:rPr>
        <w:t xml:space="preserve"> </w:t>
      </w:r>
      <w:r>
        <w:rPr>
          <w:color w:val="1E120D"/>
          <w:w w:val="110"/>
        </w:rPr>
        <w:t>1030</w:t>
      </w:r>
      <w:r>
        <w:rPr>
          <w:color w:val="1E120D"/>
          <w:spacing w:val="20"/>
          <w:w w:val="110"/>
        </w:rPr>
        <w:t xml:space="preserve"> </w:t>
      </w:r>
      <w:r>
        <w:rPr>
          <w:color w:val="1E120D"/>
          <w:spacing w:val="-2"/>
          <w:w w:val="110"/>
        </w:rPr>
        <w:t>10389</w:t>
      </w:r>
    </w:p>
    <w:p w:rsidR="006D45C4" w:rsidRDefault="006D45C4">
      <w:pPr>
        <w:pStyle w:val="Textoindependiente"/>
        <w:spacing w:before="47"/>
        <w:rPr>
          <w:rFonts w:ascii="Arial"/>
          <w:b/>
          <w:sz w:val="22"/>
        </w:rPr>
      </w:pPr>
    </w:p>
    <w:p w:rsidR="006D45C4" w:rsidRDefault="00FB2111">
      <w:pPr>
        <w:pStyle w:val="Textoindependiente"/>
        <w:spacing w:line="249" w:lineRule="auto"/>
        <w:ind w:left="1174"/>
        <w:jc w:val="both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1507957</wp:posOffset>
                </wp:positionH>
                <wp:positionV relativeFrom="paragraph">
                  <wp:posOffset>628209</wp:posOffset>
                </wp:positionV>
                <wp:extent cx="254000" cy="33947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4000" cy="33947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D45C4" w:rsidRDefault="00FB2111">
                            <w:pPr>
                              <w:spacing w:line="366" w:lineRule="exact"/>
                              <w:ind w:left="20"/>
                              <w:rPr>
                                <w:rFonts w:ascii="Arial" w:hAns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4"/>
                                <w:w w:val="110"/>
                                <w:sz w:val="36"/>
                              </w:rPr>
                              <w:t>DIVISIÓN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2"/>
                                <w:w w:val="110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w w:val="105"/>
                                <w:sz w:val="36"/>
                              </w:rPr>
                              <w:t>COMPACTACIÓN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18.75pt;margin-top:49.45pt;width:20pt;height:267.3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:rsidR="006D45C4" w:rsidRDefault="00FB2111">
                      <w:pPr>
                        <w:spacing w:line="366" w:lineRule="exact"/>
                        <w:ind w:left="20"/>
                        <w:rPr>
                          <w:rFonts w:ascii="Arial" w:hAnsi="Arial"/>
                          <w:b/>
                          <w:sz w:val="36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14"/>
                          <w:w w:val="110"/>
                          <w:sz w:val="36"/>
                        </w:rPr>
                        <w:t>DIVISIÓN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2"/>
                          <w:w w:val="110"/>
                          <w:sz w:val="3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w w:val="105"/>
                          <w:sz w:val="36"/>
                        </w:rPr>
                        <w:t>COMPACTACIÓN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E120D"/>
          <w:spacing w:val="-4"/>
          <w:w w:val="85"/>
        </w:rPr>
        <w:t>El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rodillo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compactador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RC650HD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POWER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PRO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es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una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maquina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diseñada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para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 xml:space="preserve">entregar </w:t>
      </w:r>
      <w:r>
        <w:rPr>
          <w:color w:val="1E120D"/>
          <w:spacing w:val="-2"/>
          <w:w w:val="85"/>
        </w:rPr>
        <w:t>un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alto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desempeño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y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realizar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trabajos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Heavy-</w:t>
      </w:r>
      <w:proofErr w:type="spellStart"/>
      <w:r>
        <w:rPr>
          <w:color w:val="1E120D"/>
          <w:spacing w:val="-2"/>
          <w:w w:val="85"/>
        </w:rPr>
        <w:t>duty</w:t>
      </w:r>
      <w:proofErr w:type="spellEnd"/>
      <w:r>
        <w:rPr>
          <w:color w:val="1E120D"/>
          <w:spacing w:val="-2"/>
          <w:w w:val="85"/>
        </w:rPr>
        <w:t>,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su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capacidad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>de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compactación</w:t>
      </w:r>
      <w:r>
        <w:rPr>
          <w:color w:val="1E120D"/>
          <w:spacing w:val="-4"/>
          <w:w w:val="85"/>
        </w:rPr>
        <w:t xml:space="preserve"> </w:t>
      </w:r>
      <w:r>
        <w:rPr>
          <w:color w:val="1E120D"/>
          <w:spacing w:val="-2"/>
          <w:w w:val="85"/>
        </w:rPr>
        <w:t>es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spacing w:val="-2"/>
          <w:w w:val="85"/>
        </w:rPr>
        <w:t xml:space="preserve">de </w:t>
      </w:r>
      <w:r>
        <w:rPr>
          <w:color w:val="1E120D"/>
          <w:w w:val="85"/>
        </w:rPr>
        <w:t>2.000kg.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Es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ideal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para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la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compactación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de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grava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de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arena,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agregados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de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trituración</w:t>
      </w:r>
      <w:r>
        <w:rPr>
          <w:color w:val="1E120D"/>
          <w:spacing w:val="-3"/>
          <w:w w:val="85"/>
        </w:rPr>
        <w:t xml:space="preserve"> </w:t>
      </w:r>
      <w:r>
        <w:rPr>
          <w:color w:val="1E120D"/>
          <w:w w:val="85"/>
        </w:rPr>
        <w:t>y suelo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mixto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con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cierto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contenido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cohesivo.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Ampliamente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utilizado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en</w:t>
      </w:r>
      <w:r>
        <w:rPr>
          <w:color w:val="1E120D"/>
          <w:spacing w:val="-5"/>
          <w:w w:val="85"/>
        </w:rPr>
        <w:t xml:space="preserve"> </w:t>
      </w:r>
      <w:r>
        <w:rPr>
          <w:color w:val="1E120D"/>
          <w:w w:val="85"/>
        </w:rPr>
        <w:t>trabajos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>de</w:t>
      </w:r>
      <w:r>
        <w:rPr>
          <w:color w:val="1E120D"/>
          <w:spacing w:val="-6"/>
          <w:w w:val="85"/>
        </w:rPr>
        <w:t xml:space="preserve"> </w:t>
      </w:r>
      <w:r>
        <w:rPr>
          <w:color w:val="1E120D"/>
          <w:w w:val="85"/>
        </w:rPr>
        <w:t xml:space="preserve">zanja, </w:t>
      </w:r>
      <w:r>
        <w:rPr>
          <w:color w:val="1E120D"/>
          <w:spacing w:val="-4"/>
          <w:w w:val="90"/>
        </w:rPr>
        <w:t xml:space="preserve">trabajos subterráneos (cable, tubería de agua, etc.), relleno a lo largo de cimientos y </w:t>
      </w:r>
      <w:r>
        <w:rPr>
          <w:color w:val="1E120D"/>
          <w:spacing w:val="-8"/>
        </w:rPr>
        <w:t>preparación</w:t>
      </w:r>
      <w:r>
        <w:rPr>
          <w:color w:val="1E120D"/>
          <w:spacing w:val="-16"/>
        </w:rPr>
        <w:t xml:space="preserve"> </w:t>
      </w:r>
      <w:r>
        <w:rPr>
          <w:color w:val="1E120D"/>
          <w:spacing w:val="-8"/>
        </w:rPr>
        <w:t>de</w:t>
      </w:r>
      <w:r>
        <w:rPr>
          <w:color w:val="1E120D"/>
          <w:spacing w:val="-16"/>
        </w:rPr>
        <w:t xml:space="preserve"> </w:t>
      </w:r>
      <w:r>
        <w:rPr>
          <w:color w:val="1E120D"/>
          <w:spacing w:val="-8"/>
        </w:rPr>
        <w:t>superficies.</w:t>
      </w:r>
    </w:p>
    <w:p w:rsidR="006D45C4" w:rsidRDefault="00FB2111">
      <w:pPr>
        <w:ind w:left="1458"/>
        <w:rPr>
          <w:position w:val="10"/>
          <w:sz w:val="20"/>
        </w:rPr>
      </w:pPr>
      <w:r>
        <w:br w:type="column"/>
      </w:r>
      <w:r>
        <w:rPr>
          <w:rFonts w:ascii="Times New Roman"/>
          <w:spacing w:val="53"/>
          <w:sz w:val="20"/>
        </w:rPr>
        <w:t xml:space="preserve"> </w:t>
      </w:r>
    </w:p>
    <w:p w:rsidR="006D45C4" w:rsidRDefault="006D45C4">
      <w:pPr>
        <w:pStyle w:val="Textoindependiente"/>
        <w:rPr>
          <w:sz w:val="24"/>
        </w:rPr>
      </w:pPr>
    </w:p>
    <w:p w:rsidR="006D45C4" w:rsidRDefault="006D45C4">
      <w:pPr>
        <w:pStyle w:val="Textoindependiente"/>
        <w:rPr>
          <w:sz w:val="24"/>
        </w:rPr>
      </w:pPr>
    </w:p>
    <w:p w:rsidR="006D45C4" w:rsidRDefault="006D45C4">
      <w:pPr>
        <w:pStyle w:val="Textoindependiente"/>
        <w:rPr>
          <w:sz w:val="24"/>
        </w:rPr>
      </w:pPr>
    </w:p>
    <w:p w:rsidR="006D45C4" w:rsidRDefault="006D45C4">
      <w:pPr>
        <w:pStyle w:val="Textoindependiente"/>
        <w:spacing w:before="152"/>
        <w:rPr>
          <w:sz w:val="24"/>
        </w:rPr>
      </w:pPr>
    </w:p>
    <w:p w:rsidR="006D45C4" w:rsidRDefault="00FB2111">
      <w:pPr>
        <w:spacing w:before="1"/>
        <w:ind w:left="645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  <w:lang w:val="es-CL" w:eastAsia="es-CL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6655544</wp:posOffset>
                </wp:positionH>
                <wp:positionV relativeFrom="paragraph">
                  <wp:posOffset>234923</wp:posOffset>
                </wp:positionV>
                <wp:extent cx="2980690" cy="71247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0690" cy="712470"/>
                          <a:chOff x="0" y="0"/>
                          <a:chExt cx="2980690" cy="7124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87379" y="3171"/>
                            <a:ext cx="2230120" cy="70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706120">
                                <a:moveTo>
                                  <a:pt x="22297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6005"/>
                                </a:lnTo>
                                <a:lnTo>
                                  <a:pt x="2229738" y="706005"/>
                                </a:lnTo>
                                <a:lnTo>
                                  <a:pt x="2229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16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16" y="709178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2980690" cy="712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5C4" w:rsidRDefault="00FB2111">
                              <w:pPr>
                                <w:tabs>
                                  <w:tab w:val="left" w:pos="1160"/>
                                  <w:tab w:val="left" w:pos="2942"/>
                                </w:tabs>
                                <w:spacing w:before="79" w:line="249" w:lineRule="auto"/>
                                <w:ind w:left="1160" w:hanging="116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A1B1F"/>
                                  <w:sz w:val="16"/>
                                </w:rPr>
                                <w:t>Unidad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A1B1F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A1B1F"/>
                                  <w:sz w:val="16"/>
                                </w:rPr>
                                <w:t>Motriz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A1B1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A1B1F"/>
                                  <w:spacing w:val="-2"/>
                                  <w:sz w:val="16"/>
                                </w:rPr>
                                <w:t>Potencia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6,3kW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/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3.600r/min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(8,5Hp)</w:t>
                              </w:r>
                              <w:r>
                                <w:rPr>
                                  <w:sz w:val="16"/>
                                </w:rPr>
                                <w:t xml:space="preserve"> Diámetro x Carrera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>86 x 70mm</w:t>
                              </w:r>
                            </w:p>
                            <w:p w:rsidR="006D45C4" w:rsidRDefault="00FB2111">
                              <w:pPr>
                                <w:tabs>
                                  <w:tab w:val="left" w:pos="2942"/>
                                </w:tabs>
                                <w:spacing w:before="2"/>
                                <w:ind w:left="116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Cilindrada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406cc</w:t>
                              </w:r>
                            </w:p>
                            <w:p w:rsidR="006D45C4" w:rsidRDefault="00FB2111">
                              <w:pPr>
                                <w:tabs>
                                  <w:tab w:val="left" w:pos="2942"/>
                                </w:tabs>
                                <w:spacing w:before="8" w:line="249" w:lineRule="auto"/>
                                <w:ind w:left="1160" w:right="12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5"/>
                                  <w:sz w:val="16"/>
                                </w:rPr>
                                <w:t>Relación de compresión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w w:val="95"/>
                                  <w:sz w:val="16"/>
                                </w:rPr>
                                <w:t>19:1</w:t>
                              </w:r>
                              <w:r>
                                <w:rPr>
                                  <w:spacing w:val="-2"/>
                                  <w:w w:val="95"/>
                                  <w:sz w:val="16"/>
                                </w:rPr>
                                <w:t xml:space="preserve"> Partida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A1B1F"/>
                                  <w:spacing w:val="-4"/>
                                  <w:w w:val="90"/>
                                  <w:sz w:val="16"/>
                                </w:rPr>
                                <w:t>Eléctrica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7" style="position:absolute;left:0;text-align:left;margin-left:524.05pt;margin-top:18.5pt;width:234.7pt;height:56.1pt;z-index:15732736;mso-wrap-distance-left:0;mso-wrap-distance-right:0;mso-position-horizontal-relative:page" coordsize="29806,7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">
                <v:shape id="Graphic 8" o:spid="_x0000_s1028" style="position:absolute;left:6873;top:31;width:22301;height:7061;visibility:visible;mso-wrap-style:square;v-text-anchor:top" coordsize="2230120,706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1WiMIA&#10;AADaAAAADwAAAGRycy9kb3ducmV2LnhtbERPz2vCMBS+D/wfwhN2EU3dQVw1LSII4rzMjdnjs3lr&#10;y5qXksS221+/HAY7fny/t/loWtGT841lBctFAoK4tLrhSsH722G+BuEDssbWMin4Jg95NnnYYqrt&#10;wK/UX0IlYgj7FBXUIXSplL6syaBf2I44cp/WGQwRukpqh0MMN618SpKVNNhwbKixo31N5dflbhS8&#10;nJ7deXA/vtj762227I4ffVIo9TgddxsQgcbwL/5zH7WCuDVeiTd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bVaIwgAAANoAAAAPAAAAAAAAAAAAAAAAAJgCAABkcnMvZG93&#10;bnJldi54bWxQSwUGAAAAAAQABAD1AAAAhwMAAAAA&#10;" path="m2229738,l,,,706005r2229738,l2229738,xe" fillcolor="#bbc6c3" stroked="f">
                  <v:fill opacity="19532f"/>
                  <v:path arrowok="t"/>
                </v:shape>
                <v:shape id="Graphic 9" o:spid="_x0000_s1029" style="position:absolute;left:26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+SacQA&#10;AADaAAAADwAAAGRycy9kb3ducmV2LnhtbESP3WrCQBSE74W+w3IKvTObFo01dSNtQRBv1NQHOGSP&#10;Sdrs2ZDd5uftuwXBy2FmvmE229E0oqfO1ZYVPEcxCOLC6ppLBZev3fwVhPPIGhvLpGAiB9vsYbbB&#10;VNuBz9TnvhQBwi5FBZX3bSqlKyoy6CLbEgfvajuDPsiulLrDIcBNI1/iOJEGaw4LFbb0WVHxk/8a&#10;BUv9cVrpqU6OR3nYm/Z7cbgmC6WeHsf3NxCeRn8P39p7rWAN/1fCDZ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/kmnEAAAA2gAAAA8AAAAAAAAAAAAAAAAAmAIAAGRycy9k&#10;b3ducmV2LnhtbFBLBQYAAAAABAAEAPUAAACJAwAAAAA=&#10;" path="m,l2914510,e" filled="f" strokecolor="#6e7c7c" strokeweight=".5pt">
                  <v:path arrowok="t"/>
                </v:shape>
                <v:shape id="Graphic 10" o:spid="_x0000_s1030" style="position:absolute;left:26;top:709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Xsb8QA&#10;AADbAAAADwAAAGRycy9kb3ducmV2LnhtbESPQWvCQBCF7wX/wzKCt2bTksaSuooWCuLFGvsDhuyY&#10;pM3Ohuw2xn/vHAq9zfDevPfNajO5To00hNazgackBUVcedtybeDr/PH4CipEZIudZzJwowCb9exh&#10;hYX1Vz7RWMZaSQiHAg00MfaF1qFqyGFIfE8s2sUPDqOsQ63tgFcJd51+TtNcO2xZGhrs6b2h6qf8&#10;dQZe7O5zaW9tfjzqw97139nhkmfGLObT9g1UpCn+m/+u91bwhV5+kQH0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F7G/EAAAA2wAAAA8AAAAAAAAAAAAAAAAAmAIAAGRycy9k&#10;b3ducmV2LnhtbFBLBQYAAAAABAAEAPUAAACJAwAAAAA=&#10;" path="m,l2914510,e" filled="f" strokecolor="#6e7c7c" strokeweight=".5pt">
                  <v:path arrowok="t"/>
                </v:shape>
                <v:shape id="Textbox 11" o:spid="_x0000_s1031" type="#_x0000_t202" style="position:absolute;width:29806;height:7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6D45C4" w:rsidRDefault="00FB2111">
                        <w:pPr>
                          <w:tabs>
                            <w:tab w:val="left" w:pos="1160"/>
                            <w:tab w:val="left" w:pos="2942"/>
                          </w:tabs>
                          <w:spacing w:before="79" w:line="249" w:lineRule="auto"/>
                          <w:ind w:left="1160" w:hanging="1161"/>
                          <w:rPr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A1B1F"/>
                            <w:sz w:val="16"/>
                          </w:rPr>
                          <w:t>Unidad</w:t>
                        </w:r>
                        <w:r>
                          <w:rPr>
                            <w:rFonts w:ascii="Arial" w:hAnsi="Arial"/>
                            <w:b/>
                            <w:color w:val="1A1B1F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A1B1F"/>
                            <w:sz w:val="16"/>
                          </w:rPr>
                          <w:t>Motriz</w:t>
                        </w:r>
                        <w:r>
                          <w:rPr>
                            <w:rFonts w:ascii="Arial" w:hAnsi="Arial"/>
                            <w:b/>
                            <w:color w:val="1A1B1F"/>
                            <w:sz w:val="16"/>
                          </w:rPr>
                          <w:tab/>
                        </w:r>
                        <w:r>
                          <w:rPr>
                            <w:color w:val="1A1B1F"/>
                            <w:spacing w:val="-2"/>
                            <w:sz w:val="16"/>
                          </w:rPr>
                          <w:t>Potencia</w:t>
                        </w:r>
                        <w:r>
                          <w:rPr>
                            <w:color w:val="1A1B1F"/>
                            <w:sz w:val="16"/>
                          </w:rPr>
                          <w:tab/>
                        </w:r>
                        <w:r>
                          <w:rPr>
                            <w:w w:val="90"/>
                            <w:sz w:val="16"/>
                          </w:rPr>
                          <w:t>6,3kW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/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3.600r/min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(8,5Hp)</w:t>
                        </w:r>
                        <w:r>
                          <w:rPr>
                            <w:sz w:val="16"/>
                          </w:rPr>
                          <w:t xml:space="preserve"> Diámetro x Carrera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color w:val="1A1B1F"/>
                            <w:sz w:val="16"/>
                          </w:rPr>
                          <w:t>86 x 70mm</w:t>
                        </w:r>
                      </w:p>
                      <w:p w:rsidR="006D45C4" w:rsidRDefault="00FB2111">
                        <w:pPr>
                          <w:tabs>
                            <w:tab w:val="left" w:pos="2942"/>
                          </w:tabs>
                          <w:spacing w:before="2"/>
                          <w:ind w:left="116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Cilindrada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2"/>
                            <w:sz w:val="16"/>
                          </w:rPr>
                          <w:t>406cc</w:t>
                        </w:r>
                      </w:p>
                      <w:p w:rsidR="006D45C4" w:rsidRDefault="00FB2111">
                        <w:pPr>
                          <w:tabs>
                            <w:tab w:val="left" w:pos="2942"/>
                          </w:tabs>
                          <w:spacing w:before="8" w:line="249" w:lineRule="auto"/>
                          <w:ind w:left="1160" w:right="1215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Relación de compresión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4"/>
                            <w:w w:val="95"/>
                            <w:sz w:val="16"/>
                          </w:rPr>
                          <w:t>19:1</w:t>
                        </w:r>
                        <w:r>
                          <w:rPr>
                            <w:spacing w:val="-2"/>
                            <w:w w:val="95"/>
                            <w:sz w:val="16"/>
                          </w:rPr>
                          <w:t xml:space="preserve"> Partida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color w:val="1A1B1F"/>
                            <w:spacing w:val="-4"/>
                            <w:w w:val="90"/>
                            <w:sz w:val="16"/>
                          </w:rPr>
                          <w:t>Eléctrica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1E120D"/>
          <w:spacing w:val="-5"/>
          <w:w w:val="105"/>
          <w:sz w:val="24"/>
        </w:rPr>
        <w:t>CARACTERÍSTICAS</w:t>
      </w:r>
      <w:r>
        <w:rPr>
          <w:rFonts w:ascii="Arial" w:hAnsi="Arial"/>
          <w:b/>
          <w:color w:val="1E120D"/>
          <w:spacing w:val="1"/>
          <w:w w:val="105"/>
          <w:sz w:val="24"/>
        </w:rPr>
        <w:t xml:space="preserve"> </w:t>
      </w:r>
      <w:r>
        <w:rPr>
          <w:rFonts w:ascii="Arial" w:hAnsi="Arial"/>
          <w:b/>
          <w:color w:val="1E120D"/>
          <w:spacing w:val="-2"/>
          <w:w w:val="105"/>
          <w:sz w:val="24"/>
        </w:rPr>
        <w:t>TÉCNICAS</w:t>
      </w:r>
    </w:p>
    <w:p w:rsidR="006D45C4" w:rsidRDefault="006D45C4">
      <w:pPr>
        <w:rPr>
          <w:rFonts w:ascii="Arial" w:hAnsi="Arial"/>
          <w:b/>
          <w:sz w:val="24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num="2" w:space="720" w:equalWidth="0">
            <w:col w:w="7636" w:space="40"/>
            <w:col w:w="5644"/>
          </w:cols>
        </w:sectPr>
      </w:pPr>
    </w:p>
    <w:p w:rsidR="006D45C4" w:rsidRDefault="006D45C4">
      <w:pPr>
        <w:pStyle w:val="Textoindependiente"/>
        <w:spacing w:before="8"/>
        <w:rPr>
          <w:rFonts w:ascii="Arial"/>
          <w:b/>
          <w:sz w:val="8"/>
        </w:rPr>
      </w:pPr>
    </w:p>
    <w:p w:rsidR="006D45C4" w:rsidRDefault="006D45C4">
      <w:pPr>
        <w:pStyle w:val="Textoindependiente"/>
        <w:rPr>
          <w:rFonts w:ascii="Arial"/>
          <w:b/>
          <w:sz w:val="8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space="720"/>
        </w:sectPr>
      </w:pPr>
    </w:p>
    <w:p w:rsidR="006D45C4" w:rsidRDefault="00FB2111">
      <w:pPr>
        <w:pStyle w:val="Textoindependiente"/>
        <w:spacing w:before="145"/>
        <w:ind w:left="1175"/>
      </w:pPr>
      <w:r>
        <w:rPr>
          <w:color w:val="1E120D"/>
          <w:spacing w:val="-4"/>
          <w:w w:val="85"/>
        </w:rPr>
        <w:t>Todos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los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rodillos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compactadores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POWER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PRO</w:t>
      </w:r>
      <w:r>
        <w:rPr>
          <w:color w:val="1E120D"/>
          <w:spacing w:val="-7"/>
        </w:rPr>
        <w:t xml:space="preserve"> </w:t>
      </w:r>
      <w:r>
        <w:rPr>
          <w:color w:val="1E120D"/>
          <w:spacing w:val="-4"/>
          <w:w w:val="85"/>
        </w:rPr>
        <w:t>están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garantizados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durante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1</w:t>
      </w:r>
      <w:r>
        <w:rPr>
          <w:color w:val="1E120D"/>
          <w:spacing w:val="-6"/>
        </w:rPr>
        <w:t xml:space="preserve"> </w:t>
      </w:r>
      <w:r>
        <w:rPr>
          <w:color w:val="1E120D"/>
          <w:spacing w:val="-4"/>
          <w:w w:val="85"/>
        </w:rPr>
        <w:t>año.</w:t>
      </w:r>
    </w:p>
    <w:p w:rsidR="006D45C4" w:rsidRDefault="00FB2111">
      <w:pPr>
        <w:spacing w:before="109" w:line="249" w:lineRule="auto"/>
        <w:ind w:left="1030"/>
        <w:rPr>
          <w:rFonts w:ascii="Arial"/>
          <w:b/>
          <w:sz w:val="16"/>
        </w:rPr>
      </w:pPr>
      <w:r>
        <w:br w:type="column"/>
      </w:r>
      <w:r>
        <w:rPr>
          <w:rFonts w:ascii="Arial"/>
          <w:b/>
          <w:color w:val="1A1B1F"/>
          <w:spacing w:val="-2"/>
          <w:w w:val="95"/>
          <w:sz w:val="16"/>
        </w:rPr>
        <w:t xml:space="preserve">Unidad </w:t>
      </w:r>
      <w:r>
        <w:rPr>
          <w:rFonts w:ascii="Arial"/>
          <w:b/>
          <w:color w:val="1A1B1F"/>
          <w:spacing w:val="-2"/>
          <w:w w:val="80"/>
          <w:sz w:val="16"/>
        </w:rPr>
        <w:t>Compactadora</w:t>
      </w:r>
    </w:p>
    <w:p w:rsidR="006D45C4" w:rsidRDefault="00FB2111">
      <w:pPr>
        <w:spacing w:before="109" w:line="249" w:lineRule="auto"/>
        <w:ind w:left="178" w:right="25"/>
        <w:rPr>
          <w:sz w:val="16"/>
        </w:rPr>
      </w:pPr>
      <w:r>
        <w:br w:type="column"/>
      </w:r>
      <w:r>
        <w:rPr>
          <w:color w:val="1A1B1F"/>
          <w:w w:val="95"/>
          <w:sz w:val="16"/>
        </w:rPr>
        <w:t>Masa</w:t>
      </w:r>
      <w:r>
        <w:rPr>
          <w:color w:val="1A1B1F"/>
          <w:spacing w:val="-4"/>
          <w:w w:val="95"/>
          <w:sz w:val="16"/>
        </w:rPr>
        <w:t xml:space="preserve"> </w:t>
      </w:r>
      <w:r>
        <w:rPr>
          <w:color w:val="1A1B1F"/>
          <w:w w:val="95"/>
          <w:sz w:val="16"/>
        </w:rPr>
        <w:t xml:space="preserve">Operativa </w:t>
      </w:r>
      <w:r>
        <w:rPr>
          <w:color w:val="1A1B1F"/>
          <w:w w:val="85"/>
          <w:sz w:val="16"/>
        </w:rPr>
        <w:t>Cadencia</w:t>
      </w:r>
      <w:r>
        <w:rPr>
          <w:color w:val="1A1B1F"/>
          <w:spacing w:val="-5"/>
          <w:w w:val="85"/>
          <w:sz w:val="16"/>
        </w:rPr>
        <w:t xml:space="preserve"> </w:t>
      </w:r>
      <w:r>
        <w:rPr>
          <w:color w:val="1A1B1F"/>
          <w:w w:val="85"/>
          <w:sz w:val="16"/>
        </w:rPr>
        <w:t>de</w:t>
      </w:r>
      <w:r>
        <w:rPr>
          <w:color w:val="1A1B1F"/>
          <w:spacing w:val="-4"/>
          <w:w w:val="85"/>
          <w:sz w:val="16"/>
        </w:rPr>
        <w:t xml:space="preserve"> </w:t>
      </w:r>
      <w:r>
        <w:rPr>
          <w:color w:val="1A1B1F"/>
          <w:w w:val="85"/>
          <w:sz w:val="16"/>
        </w:rPr>
        <w:t>Percusión</w:t>
      </w:r>
      <w:r>
        <w:rPr>
          <w:color w:val="1A1B1F"/>
          <w:w w:val="95"/>
          <w:sz w:val="16"/>
        </w:rPr>
        <w:t xml:space="preserve"> Fuerza de Impacto</w:t>
      </w:r>
    </w:p>
    <w:p w:rsidR="006D45C4" w:rsidRDefault="00FB2111">
      <w:pPr>
        <w:spacing w:before="2" w:line="249" w:lineRule="auto"/>
        <w:ind w:left="178"/>
        <w:rPr>
          <w:sz w:val="16"/>
        </w:rPr>
      </w:pPr>
      <w:r>
        <w:rPr>
          <w:color w:val="1A1B1F"/>
          <w:w w:val="85"/>
          <w:sz w:val="16"/>
        </w:rPr>
        <w:t>Capacidad</w:t>
      </w:r>
      <w:r>
        <w:rPr>
          <w:color w:val="1A1B1F"/>
          <w:spacing w:val="-5"/>
          <w:w w:val="85"/>
          <w:sz w:val="16"/>
        </w:rPr>
        <w:t xml:space="preserve"> </w:t>
      </w:r>
      <w:r>
        <w:rPr>
          <w:color w:val="1A1B1F"/>
          <w:w w:val="85"/>
          <w:sz w:val="16"/>
        </w:rPr>
        <w:t>tanque</w:t>
      </w:r>
      <w:r>
        <w:rPr>
          <w:color w:val="1A1B1F"/>
          <w:spacing w:val="-4"/>
          <w:w w:val="85"/>
          <w:sz w:val="16"/>
        </w:rPr>
        <w:t xml:space="preserve"> </w:t>
      </w:r>
      <w:r>
        <w:rPr>
          <w:color w:val="1A1B1F"/>
          <w:w w:val="85"/>
          <w:sz w:val="16"/>
        </w:rPr>
        <w:t>de</w:t>
      </w:r>
      <w:r>
        <w:rPr>
          <w:color w:val="1A1B1F"/>
          <w:spacing w:val="-5"/>
          <w:w w:val="85"/>
          <w:sz w:val="16"/>
        </w:rPr>
        <w:t xml:space="preserve"> </w:t>
      </w:r>
      <w:r>
        <w:rPr>
          <w:color w:val="1A1B1F"/>
          <w:w w:val="85"/>
          <w:sz w:val="16"/>
        </w:rPr>
        <w:t>agua</w:t>
      </w:r>
      <w:r>
        <w:rPr>
          <w:color w:val="1A1B1F"/>
          <w:w w:val="95"/>
          <w:sz w:val="16"/>
        </w:rPr>
        <w:t xml:space="preserve"> </w:t>
      </w:r>
      <w:bookmarkStart w:id="0" w:name="_GoBack"/>
      <w:r>
        <w:rPr>
          <w:color w:val="1A1B1F"/>
          <w:w w:val="95"/>
          <w:sz w:val="16"/>
        </w:rPr>
        <w:t xml:space="preserve">Velocidad de avance </w:t>
      </w:r>
      <w:bookmarkEnd w:id="0"/>
      <w:r>
        <w:rPr>
          <w:color w:val="1A1B1F"/>
          <w:spacing w:val="-2"/>
          <w:w w:val="95"/>
          <w:sz w:val="16"/>
        </w:rPr>
        <w:t>Rendimiento</w:t>
      </w:r>
    </w:p>
    <w:p w:rsidR="006D45C4" w:rsidRDefault="00FB2111">
      <w:pPr>
        <w:spacing w:before="109"/>
        <w:ind w:left="93"/>
        <w:rPr>
          <w:sz w:val="16"/>
        </w:rPr>
      </w:pPr>
      <w:r>
        <w:br w:type="column"/>
      </w:r>
      <w:r>
        <w:rPr>
          <w:color w:val="1A1B1F"/>
          <w:spacing w:val="-2"/>
          <w:sz w:val="16"/>
        </w:rPr>
        <w:t>580Kg</w:t>
      </w:r>
    </w:p>
    <w:p w:rsidR="006D45C4" w:rsidRDefault="00FB2111">
      <w:pPr>
        <w:spacing w:before="8" w:line="249" w:lineRule="auto"/>
        <w:ind w:left="93" w:right="372"/>
        <w:rPr>
          <w:sz w:val="16"/>
        </w:rPr>
      </w:pPr>
      <w:r>
        <w:rPr>
          <w:color w:val="1A1B1F"/>
          <w:w w:val="90"/>
          <w:sz w:val="16"/>
        </w:rPr>
        <w:t>3,660</w:t>
      </w:r>
      <w:r>
        <w:rPr>
          <w:color w:val="1A1B1F"/>
          <w:spacing w:val="-7"/>
          <w:w w:val="90"/>
          <w:sz w:val="16"/>
        </w:rPr>
        <w:t xml:space="preserve"> </w:t>
      </w:r>
      <w:r>
        <w:rPr>
          <w:color w:val="1A1B1F"/>
          <w:w w:val="90"/>
          <w:sz w:val="16"/>
        </w:rPr>
        <w:t>golpes</w:t>
      </w:r>
      <w:r>
        <w:rPr>
          <w:color w:val="1A1B1F"/>
          <w:spacing w:val="-7"/>
          <w:w w:val="90"/>
          <w:sz w:val="16"/>
        </w:rPr>
        <w:t xml:space="preserve"> </w:t>
      </w:r>
      <w:r>
        <w:rPr>
          <w:color w:val="1A1B1F"/>
          <w:w w:val="90"/>
          <w:sz w:val="16"/>
        </w:rPr>
        <w:t>/min</w:t>
      </w:r>
      <w:r>
        <w:rPr>
          <w:color w:val="1A1B1F"/>
          <w:sz w:val="16"/>
        </w:rPr>
        <w:t xml:space="preserve"> </w:t>
      </w:r>
      <w:r>
        <w:rPr>
          <w:color w:val="1A1B1F"/>
          <w:spacing w:val="-2"/>
          <w:sz w:val="16"/>
        </w:rPr>
        <w:t>2.000Kg</w:t>
      </w:r>
    </w:p>
    <w:p w:rsidR="006D45C4" w:rsidRDefault="00FB2111">
      <w:pPr>
        <w:spacing w:before="1"/>
        <w:ind w:left="93"/>
        <w:rPr>
          <w:sz w:val="16"/>
        </w:rPr>
      </w:pPr>
      <w:r>
        <w:rPr>
          <w:color w:val="1A1B1F"/>
          <w:spacing w:val="-5"/>
          <w:sz w:val="16"/>
        </w:rPr>
        <w:t>60L</w:t>
      </w:r>
    </w:p>
    <w:p w:rsidR="006D45C4" w:rsidRDefault="00FB2111">
      <w:pPr>
        <w:spacing w:before="8"/>
        <w:ind w:left="93"/>
        <w:rPr>
          <w:sz w:val="16"/>
        </w:rPr>
      </w:pPr>
      <w:r>
        <w:rPr>
          <w:color w:val="1A1B1F"/>
          <w:spacing w:val="-2"/>
          <w:sz w:val="16"/>
        </w:rPr>
        <w:t>0,36m/s</w:t>
      </w:r>
    </w:p>
    <w:p w:rsidR="006D45C4" w:rsidRDefault="00FB2111">
      <w:pPr>
        <w:spacing w:before="8"/>
        <w:ind w:left="93"/>
        <w:rPr>
          <w:sz w:val="16"/>
        </w:rPr>
      </w:pPr>
      <w:r>
        <w:rPr>
          <w:color w:val="1A1B1F"/>
          <w:spacing w:val="-2"/>
          <w:sz w:val="16"/>
        </w:rPr>
        <w:t>2,400m2/h</w:t>
      </w:r>
    </w:p>
    <w:p w:rsidR="006D45C4" w:rsidRDefault="006D45C4">
      <w:pPr>
        <w:rPr>
          <w:sz w:val="16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num="4" w:space="720" w:equalWidth="0">
            <w:col w:w="7251" w:space="40"/>
            <w:col w:w="1973" w:space="39"/>
            <w:col w:w="1827" w:space="40"/>
            <w:col w:w="2150"/>
          </w:cols>
        </w:sectPr>
      </w:pPr>
    </w:p>
    <w:p w:rsidR="006D45C4" w:rsidRDefault="006D45C4">
      <w:pPr>
        <w:pStyle w:val="Textoindependiente"/>
        <w:spacing w:before="6"/>
        <w:rPr>
          <w:sz w:val="8"/>
        </w:rPr>
      </w:pPr>
    </w:p>
    <w:p w:rsidR="006D45C4" w:rsidRDefault="00FB2111">
      <w:pPr>
        <w:ind w:left="832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2914650" cy="365760"/>
                <wp:effectExtent l="9525" t="0" r="0" b="5714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4650" cy="365760"/>
                          <a:chOff x="0" y="0"/>
                          <a:chExt cx="2914650" cy="3657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84763" y="8219"/>
                            <a:ext cx="2230120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0120" h="354330">
                                <a:moveTo>
                                  <a:pt x="22297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3987"/>
                                </a:lnTo>
                                <a:lnTo>
                                  <a:pt x="2229738" y="353987"/>
                                </a:lnTo>
                                <a:lnTo>
                                  <a:pt x="22297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C6C3">
                              <a:alpha val="29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3175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62210"/>
                            <a:ext cx="2914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4650">
                                <a:moveTo>
                                  <a:pt x="0" y="0"/>
                                </a:moveTo>
                                <a:lnTo>
                                  <a:pt x="291451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6E7C7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291465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5C4" w:rsidRDefault="00FB2111">
                              <w:pPr>
                                <w:spacing w:before="95"/>
                                <w:ind w:left="-5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1B1F"/>
                                  <w:spacing w:val="-2"/>
                                  <w:sz w:val="16"/>
                                </w:rPr>
                                <w:t>Dimensiones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866010" y="55223"/>
                            <a:ext cx="81153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5C4" w:rsidRDefault="00FB2111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w w:val="90"/>
                                  <w:sz w:val="16"/>
                                </w:rPr>
                                <w:t>235</w:t>
                              </w:r>
                              <w:r>
                                <w:rPr>
                                  <w:spacing w:val="-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71,5</w:t>
                              </w:r>
                              <w:r>
                                <w:rPr>
                                  <w:spacing w:val="-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spacing w:val="-3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6"/>
                                </w:rPr>
                                <w:t>115cm</w:t>
                              </w:r>
                            </w:p>
                            <w:p w:rsidR="006D45C4" w:rsidRDefault="00FB2111">
                              <w:pPr>
                                <w:spacing w:before="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580kg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34288" y="55223"/>
                            <a:ext cx="848360" cy="248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5C4" w:rsidRDefault="00FB2111">
                              <w:pPr>
                                <w:spacing w:before="7" w:line="249" w:lineRule="auto"/>
                                <w:ind w:right="1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Largo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Ancho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x</w:t>
                              </w:r>
                              <w:r>
                                <w:rPr>
                                  <w:color w:val="1A1B1F"/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w w:val="90"/>
                                  <w:sz w:val="16"/>
                                </w:rPr>
                                <w:t>Alto</w:t>
                              </w:r>
                              <w:r>
                                <w:rPr>
                                  <w:color w:val="1A1B1F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A1B1F"/>
                                  <w:spacing w:val="-4"/>
                                  <w:sz w:val="16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32" style="width:229.5pt;height:28.8pt;mso-position-horizontal-relative:char;mso-position-vertical-relative:line" coordsize="29146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">
                <v:shape id="Graphic 13" o:spid="_x0000_s1033" style="position:absolute;left:6847;top:82;width:22301;height:3543;visibility:visible;mso-wrap-style:square;v-text-anchor:top" coordsize="2230120,354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9gVsEA&#10;AADbAAAADwAAAGRycy9kb3ducmV2LnhtbERPTWvCQBC9F/oflil4Ed2oUGp0lSKISi811fuYHbOh&#10;2dmYXWP8925B6G0e73Pmy85WoqXGl44VjIYJCOLc6ZILBYef9eADhA/IGivHpOBOHpaL15c5ptrd&#10;eE9tFgoRQ9inqMCEUKdS+tyQRT90NXHkzq6xGCJsCqkbvMVwW8lxkrxLiyXHBoM1rQzlv9nVKvja&#10;de1pcz0eN9N1/34ZfXMSDCvVe+s+ZyACdeFf/HRvdZw/gb9f4g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fYFbBAAAA2wAAAA8AAAAAAAAAAAAAAAAAmAIAAGRycy9kb3du&#10;cmV2LnhtbFBLBQYAAAAABAAEAPUAAACGAwAAAAA=&#10;" path="m2229738,l,,,353987r2229738,l2229738,xe" fillcolor="#bbc6c3" stroked="f">
                  <v:fill opacity="19532f"/>
                  <v:path arrowok="t"/>
                </v:shape>
                <v:shape id="Graphic 14" o:spid="_x0000_s1034" style="position:absolute;top:31;width:29146;height:13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7qbMIA&#10;AADbAAAADwAAAGRycy9kb3ducmV2LnhtbERPzWrCQBC+C77DMkJvurGkqcSsYguF4MXW9gGG7CTZ&#10;NjsbsltN3r4rCL3Nx/c7xX60nbjQ4I1jBetVAoK4ctpwo+Dr8225AeEDssbOMSmYyMN+N58VmGt3&#10;5Q+6nEMjYgj7HBW0IfS5lL5qyaJfuZ44crUbLIYIh0bqAa8x3HbyMUkyadFwbGixp9eWqp/zr1Xw&#10;pF/en/VkstNJHkvbf6fHOkuVeliMhy2IQGP4F9/dpY7zU7j9Eg+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upswgAAANsAAAAPAAAAAAAAAAAAAAAAAJgCAABkcnMvZG93&#10;bnJldi54bWxQSwUGAAAAAAQABAD1AAAAhwMAAAAA&#10;" path="m,l2914510,e" filled="f" strokecolor="#6e7c7c" strokeweight=".5pt">
                  <v:path arrowok="t"/>
                </v:shape>
                <v:shape id="Graphic 15" o:spid="_x0000_s1035" style="position:absolute;top:3622;width:29146;height:12;visibility:visible;mso-wrap-style:square;v-text-anchor:top" coordsize="29146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JP98EA&#10;AADbAAAADwAAAGRycy9kb3ducmV2LnhtbERP22rCQBB9F/oPyxT6ZjYVE0t0lVYoSF7U2A8YspOL&#10;zc6G7Fbj33cFwbc5nOusNqPpxIUG11pW8B7FIIhLq1uuFfycvqcfIJxH1thZJgU3crBZv0xWmGl7&#10;5SNdCl+LEMIuQwWN930mpSsbMugi2xMHrrKDQR/gUEs94DWEm07O4jiVBlsODQ32tG2o/C3+jIJE&#10;fx0W+tam+73Md6Y/z/MqnSv19jp+LkF4Gv1T/HDvdJifwP2Xc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T/fBAAAA2wAAAA8AAAAAAAAAAAAAAAAAmAIAAGRycy9kb3du&#10;cmV2LnhtbFBLBQYAAAAABAAEAPUAAACGAwAAAAA=&#10;" path="m,l2914510,e" filled="f" strokecolor="#6e7c7c" strokeweight=".5pt">
                  <v:path arrowok="t"/>
                </v:shape>
                <v:shape id="Textbox 16" o:spid="_x0000_s1036" type="#_x0000_t202" style="position:absolute;width:29146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6D45C4" w:rsidRDefault="00FB2111">
                        <w:pPr>
                          <w:spacing w:before="95"/>
                          <w:ind w:left="-5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1A1B1F"/>
                            <w:spacing w:val="-2"/>
                            <w:sz w:val="16"/>
                          </w:rPr>
                          <w:t>Dimensiones</w:t>
                        </w:r>
                      </w:p>
                    </w:txbxContent>
                  </v:textbox>
                </v:shape>
                <v:shape id="Textbox 17" o:spid="_x0000_s1037" type="#_x0000_t202" style="position:absolute;left:18660;top:552;width:8115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6D45C4" w:rsidRDefault="00FB2111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w w:val="90"/>
                            <w:sz w:val="16"/>
                          </w:rPr>
                          <w:t>235</w:t>
                        </w:r>
                        <w:r>
                          <w:rPr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71,5</w:t>
                        </w:r>
                        <w:r>
                          <w:rPr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spacing w:val="-3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6"/>
                          </w:rPr>
                          <w:t>115cm</w:t>
                        </w:r>
                      </w:p>
                      <w:p w:rsidR="006D45C4" w:rsidRDefault="00FB2111">
                        <w:pPr>
                          <w:spacing w:before="8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580kg</w:t>
                        </w:r>
                      </w:p>
                    </w:txbxContent>
                  </v:textbox>
                </v:shape>
                <v:shape id="Textbox 18" o:spid="_x0000_s1038" type="#_x0000_t202" style="position:absolute;left:7342;top:552;width:8484;height:24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6D45C4" w:rsidRDefault="00FB2111">
                        <w:pPr>
                          <w:spacing w:before="7" w:line="249" w:lineRule="auto"/>
                          <w:ind w:right="15"/>
                          <w:rPr>
                            <w:sz w:val="16"/>
                          </w:rPr>
                        </w:pP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Largo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Ancho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x</w:t>
                        </w:r>
                        <w:r>
                          <w:rPr>
                            <w:color w:val="1A1B1F"/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w w:val="90"/>
                            <w:sz w:val="16"/>
                          </w:rPr>
                          <w:t>Alto</w:t>
                        </w:r>
                        <w:r>
                          <w:rPr>
                            <w:color w:val="1A1B1F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A1B1F"/>
                            <w:spacing w:val="-4"/>
                            <w:sz w:val="16"/>
                          </w:rPr>
                          <w:t>Peso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45C4" w:rsidRDefault="006D45C4">
      <w:pPr>
        <w:rPr>
          <w:sz w:val="20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space="720"/>
        </w:sectPr>
      </w:pPr>
    </w:p>
    <w:p w:rsidR="006D45C4" w:rsidRDefault="00FB2111">
      <w:pPr>
        <w:spacing w:before="61"/>
        <w:jc w:val="right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CL" w:eastAsia="es-CL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2397213</wp:posOffset>
            </wp:positionH>
            <wp:positionV relativeFrom="paragraph">
              <wp:posOffset>-352714</wp:posOffset>
            </wp:positionV>
            <wp:extent cx="3073933" cy="307392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933" cy="307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A1B1F"/>
          <w:spacing w:val="-2"/>
          <w:w w:val="95"/>
          <w:sz w:val="16"/>
        </w:rPr>
        <w:t>Embalaje</w:t>
      </w:r>
    </w:p>
    <w:p w:rsidR="006D45C4" w:rsidRDefault="00FB2111">
      <w:pPr>
        <w:spacing w:before="61" w:line="249" w:lineRule="auto"/>
        <w:ind w:left="507"/>
        <w:rPr>
          <w:sz w:val="16"/>
        </w:rPr>
      </w:pPr>
      <w:r>
        <w:br w:type="column"/>
      </w:r>
      <w:r>
        <w:rPr>
          <w:color w:val="1A1B1F"/>
          <w:spacing w:val="-2"/>
          <w:w w:val="85"/>
          <w:sz w:val="16"/>
        </w:rPr>
        <w:t>Dimensiones</w:t>
      </w:r>
      <w:r>
        <w:rPr>
          <w:color w:val="1A1B1F"/>
          <w:spacing w:val="-2"/>
          <w:w w:val="95"/>
          <w:sz w:val="16"/>
        </w:rPr>
        <w:t xml:space="preserve"> </w:t>
      </w:r>
      <w:r>
        <w:rPr>
          <w:color w:val="1A1B1F"/>
          <w:spacing w:val="-4"/>
          <w:w w:val="95"/>
          <w:sz w:val="16"/>
        </w:rPr>
        <w:t>Peso</w:t>
      </w:r>
    </w:p>
    <w:p w:rsidR="006D45C4" w:rsidRDefault="00FB2111">
      <w:pPr>
        <w:spacing w:before="61" w:line="249" w:lineRule="auto"/>
        <w:ind w:left="924" w:right="916"/>
        <w:rPr>
          <w:sz w:val="16"/>
        </w:rPr>
      </w:pPr>
      <w:r>
        <w:br w:type="column"/>
      </w:r>
      <w:r>
        <w:rPr>
          <w:w w:val="90"/>
          <w:sz w:val="16"/>
        </w:rPr>
        <w:t>240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77</w:t>
      </w:r>
      <w:r>
        <w:rPr>
          <w:spacing w:val="-6"/>
          <w:w w:val="90"/>
          <w:sz w:val="16"/>
        </w:rPr>
        <w:t xml:space="preserve"> </w:t>
      </w:r>
      <w:r>
        <w:rPr>
          <w:w w:val="90"/>
          <w:sz w:val="16"/>
        </w:rPr>
        <w:t>x</w:t>
      </w:r>
      <w:r>
        <w:rPr>
          <w:spacing w:val="-7"/>
          <w:w w:val="90"/>
          <w:sz w:val="16"/>
        </w:rPr>
        <w:t xml:space="preserve"> </w:t>
      </w:r>
      <w:r>
        <w:rPr>
          <w:w w:val="90"/>
          <w:sz w:val="16"/>
        </w:rPr>
        <w:t>120cm</w:t>
      </w:r>
      <w:r>
        <w:rPr>
          <w:sz w:val="16"/>
        </w:rPr>
        <w:t xml:space="preserve"> </w:t>
      </w:r>
      <w:r>
        <w:rPr>
          <w:spacing w:val="-2"/>
          <w:sz w:val="16"/>
        </w:rPr>
        <w:t>585kg</w:t>
      </w:r>
    </w:p>
    <w:p w:rsidR="006D45C4" w:rsidRDefault="006D45C4">
      <w:pPr>
        <w:spacing w:line="249" w:lineRule="auto"/>
        <w:rPr>
          <w:sz w:val="16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num="3" w:space="720" w:equalWidth="0">
            <w:col w:w="8935" w:space="40"/>
            <w:col w:w="1325" w:space="39"/>
            <w:col w:w="2981"/>
          </w:cols>
        </w:sectPr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  <w:spacing w:before="176" w:after="1"/>
      </w:pPr>
    </w:p>
    <w:p w:rsidR="006D45C4" w:rsidRDefault="00FB2111">
      <w:pPr>
        <w:ind w:left="8098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1007744" cy="1222375"/>
                <wp:effectExtent l="0" t="0" r="0" b="635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7744" cy="1222375"/>
                          <a:chOff x="0" y="0"/>
                          <a:chExt cx="1007744" cy="122237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0" y="309187"/>
                            <a:ext cx="981849" cy="911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3175" y="309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778" y="311511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76" y="81064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6315" y="32669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0"/>
                                </a:moveTo>
                                <a:lnTo>
                                  <a:pt x="0" y="3242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1007744" cy="1222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D45C4" w:rsidRDefault="00FB2111">
                              <w:pPr>
                                <w:spacing w:before="28" w:line="208" w:lineRule="auto"/>
                                <w:ind w:left="14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Tanque</w:t>
                              </w:r>
                              <w:r>
                                <w:rPr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85"/>
                                  <w:sz w:val="16"/>
                                </w:rPr>
                                <w:t>Combustible</w:t>
                              </w: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spacing w:val="-9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capacidad</w:t>
                              </w:r>
                              <w:r>
                                <w:rPr>
                                  <w:spacing w:val="-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spacing w:val="-6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w w:val="90"/>
                                  <w:sz w:val="16"/>
                                </w:rPr>
                                <w:t>5,5L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39" style="width:79.35pt;height:96.25pt;mso-position-horizontal-relative:char;mso-position-vertical-relative:line" coordsize="10077,122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40" type="#_x0000_t75" style="position:absolute;left:32;top:3091;width:9818;height:9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qH7DHAAAA2wAAAA8AAABkcnMvZG93bnJldi54bWxEj0FLAzEUhO9C/0N4hd5s0halbpuWUqh4&#10;UMTWQ3t7bJ6bdTcv6yburv56Iwgeh5n5hllvB1eLjtpQetYwmyoQxLk3JRcaXk+H6yWIEJEN1p5J&#10;wxcF2G5GV2vMjO/5hbpjLESCcMhQg42xyaQMuSWHYeob4uS9+dZhTLItpGmxT3BXy7lSt9JhyWnB&#10;YkN7S3l1/HQa7s+PF/Vc9WrxfXewH+euqd6fbrSejIfdCkSkIf6H/9oPRsN8Br9f0g+Qm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SqH7DHAAAA2wAAAA8AAAAAAAAAAAAA&#10;AAAAnwIAAGRycy9kb3ducmV2LnhtbFBLBQYAAAAABAAEAPcAAACTAwAAAAA=&#10;">
                  <v:imagedata r:id="rId9" o:title=""/>
                </v:shape>
                <v:shape id="Graphic 22" o:spid="_x0000_s1041" style="position:absolute;left:31;top:309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TswcQA&#10;AADbAAAADwAAAGRycy9kb3ducmV2LnhtbESPQWvCQBSE74X+h+UVems2BimSZhURLIVSaKNgj8/s&#10;SzaYfRuyWxP/vVsQPA4z8w1TrCbbiTMNvnWsYJakIIgrp1tuFOx325cFCB+QNXaOScGFPKyWjw8F&#10;5tqN/EPnMjQiQtjnqMCE0OdS+sqQRZ+4njh6tRsshiiHRuoBxwi3nczS9FVabDkuGOxpY6g6lX9W&#10;Qf1bOTKf9H7ov93mC7fz47SYK/X8NK3fQASawj18a39oBVkG/1/i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k7MHEAAAA2wAAAA8AAAAAAAAAAAAAAAAAmAIAAGRycy9k&#10;b3ducmV2LnhtbFBLBQYAAAAABAAEAPUAAACJAwAAAAA=&#10;" path="m979754,910005l,910005,,,979754,r,910005xe" filled="f" strokeweight=".5pt">
                  <v:path arrowok="t"/>
                </v:shape>
                <v:shape id="Graphic 23" o:spid="_x0000_s1042" style="position:absolute;left:57;top:3115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RrjcMA&#10;AADbAAAADwAAAGRycy9kb3ducmV2LnhtbESPT2sCMRTE7wW/Q3hCL0WzWqi6GkUK0l5rq14fyds/&#10;mrwsm3Rdv30jCD0OM/MbZrXpnRUdtaH2rGAyzkAQa29qLhX8fO9GcxAhIhu0nknBjQJs1oOnFebG&#10;X/mLun0sRYJwyFFBFWOTSxl0RQ7D2DfEySt86zAm2ZbStHhNcGflNMvepMOa00KFDb1XpC/7X6dA&#10;22x2bord+WSP5mXxcSpuB90p9Tzst0sQkfr4H360P42C6Svcv6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RrjcMAAADbAAAADwAAAAAAAAAAAAAAAACYAgAAZHJzL2Rv&#10;d25yZXYueG1sUEsFBgAAAAAEAAQA9QAAAIgDAAAAAA==&#10;" path="m81076,l,,,81064r81076,l81076,xe" fillcolor="#ff3c00" stroked="f">
                  <v:path arrowok="t"/>
                </v:shape>
                <v:shape id="Graphic 24" o:spid="_x0000_s1043" style="position:absolute;left:463;top:326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WFfMQA&#10;AADbAAAADwAAAGRycy9kb3ducmV2LnhtbESP0WrCQBRE34X+w3KFvulGW4NGN6GUFmqRQtUPuGSv&#10;STB7N+xuY/L33ULBx2FmzjC7YjCt6Mn5xrKCxTwBQVxa3XCl4Hx6n61B+ICssbVMCkbyUOQPkx1m&#10;2t74m/pjqESEsM9QQR1Cl0npy5oM+rntiKN3sc5giNJVUju8Rbhp5TJJUmmw4bhQY0evNZXX449R&#10;0Kze6MD74Wv/uR77TTo6/ZQ6pR6nw8sWRKAh3MP/7Q+tYPkMf1/i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1hXzEAAAA2wAAAA8AAAAAAAAAAAAAAAAAmAIAAGRycy9k&#10;b3ducmV2LnhtbFBLBQYAAAAABAAEAPUAAACJAwAAAAA=&#10;" path="m,l,324230e" filled="f" strokecolor="#ff3c00" strokeweight=".5pt">
                  <v:path arrowok="t"/>
                </v:shape>
                <v:shape id="Textbox 25" o:spid="_x0000_s1044" type="#_x0000_t202" style="position:absolute;width:10077;height:12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6D45C4" w:rsidRDefault="00FB2111">
                        <w:pPr>
                          <w:spacing w:before="28" w:line="208" w:lineRule="auto"/>
                          <w:ind w:left="146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w w:val="85"/>
                            <w:sz w:val="16"/>
                          </w:rPr>
                          <w:t>Tanque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de</w:t>
                        </w:r>
                        <w:r>
                          <w:rPr>
                            <w:spacing w:val="-3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85"/>
                            <w:sz w:val="16"/>
                          </w:rPr>
                          <w:t>Combustible</w:t>
                        </w:r>
                        <w:r>
                          <w:rPr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con</w:t>
                        </w:r>
                        <w:r>
                          <w:rPr>
                            <w:spacing w:val="-9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capacidad</w:t>
                        </w:r>
                        <w:r>
                          <w:rPr>
                            <w:spacing w:val="-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6"/>
                          </w:rPr>
                          <w:t>de</w:t>
                        </w:r>
                        <w:r>
                          <w:rPr>
                            <w:spacing w:val="-6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w w:val="90"/>
                            <w:sz w:val="16"/>
                          </w:rPr>
                          <w:t>5,5L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D45C4" w:rsidRDefault="006D45C4">
      <w:pPr>
        <w:pStyle w:val="Textoindependiente"/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</w:pPr>
    </w:p>
    <w:p w:rsidR="006D45C4" w:rsidRDefault="006D45C4">
      <w:pPr>
        <w:pStyle w:val="Textoindependiente"/>
        <w:spacing w:before="55"/>
      </w:pPr>
    </w:p>
    <w:p w:rsidR="006D45C4" w:rsidRDefault="006D45C4">
      <w:pPr>
        <w:pStyle w:val="Textoindependiente"/>
        <w:sectPr w:rsidR="006D45C4">
          <w:type w:val="continuous"/>
          <w:pgSz w:w="15840" w:h="12240" w:orient="landscape"/>
          <w:pgMar w:top="0" w:right="360" w:bottom="0" w:left="2160" w:header="720" w:footer="720" w:gutter="0"/>
          <w:cols w:space="720"/>
        </w:sectPr>
      </w:pPr>
    </w:p>
    <w:p w:rsidR="006D45C4" w:rsidRDefault="00FB2111">
      <w:pPr>
        <w:spacing w:before="148" w:line="249" w:lineRule="auto"/>
        <w:ind w:left="8265"/>
        <w:rPr>
          <w:sz w:val="16"/>
        </w:rPr>
      </w:pP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11040" behindDoc="1" locked="0" layoutInCell="1" allowOverlap="1">
                <wp:simplePos x="0" y="0"/>
                <wp:positionH relativeFrom="page">
                  <wp:posOffset>7558023</wp:posOffset>
                </wp:positionH>
                <wp:positionV relativeFrom="paragraph">
                  <wp:posOffset>-1849763</wp:posOffset>
                </wp:positionV>
                <wp:extent cx="1880235" cy="215138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0235" cy="2151380"/>
                          <a:chOff x="0" y="0"/>
                          <a:chExt cx="1880235" cy="215138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7" y="3175"/>
                            <a:ext cx="1873427" cy="18734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3175" y="3175"/>
                            <a:ext cx="1873885" cy="1873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885" h="1873885">
                                <a:moveTo>
                                  <a:pt x="1873427" y="1873427"/>
                                </a:moveTo>
                                <a:lnTo>
                                  <a:pt x="0" y="1873427"/>
                                </a:lnTo>
                                <a:lnTo>
                                  <a:pt x="0" y="0"/>
                                </a:lnTo>
                                <a:lnTo>
                                  <a:pt x="1873427" y="0"/>
                                </a:lnTo>
                                <a:lnTo>
                                  <a:pt x="1873427" y="1873427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91487" y="1791296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64"/>
                                </a:lnTo>
                                <a:lnTo>
                                  <a:pt x="81076" y="81064"/>
                                </a:lnTo>
                                <a:lnTo>
                                  <a:pt x="81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32013" y="1826972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4FC391" id="Group 26" o:spid="_x0000_s1026" style="position:absolute;margin-left:595.1pt;margin-top:-145.65pt;width:148.05pt;height:169.4pt;z-index:-15805440;mso-wrap-distance-left:0;mso-wrap-distance-right:0;mso-position-horizontal-relative:page" coordsize="18802,215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">
                <v:shape id="Image 27" o:spid="_x0000_s1027" type="#_x0000_t75" style="position:absolute;left:31;top:31;width:18735;height:187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tlHvEAAAA2wAAAA8AAABkcnMvZG93bnJldi54bWxEj0FrAjEUhO+C/yE8wVvN6sHK1igiCEpp&#10;wbW0eHtunpvFzcuSpLr++0YoeBxm5htmvuxsI67kQ+1YwXiUgSAuna65UvB12LzMQISIrLFxTAru&#10;FGC56PfmmGt34z1di1iJBOGQowITY5tLGUpDFsPItcTJOztvMSbpK6k93hLcNnKSZVNpsea0YLCl&#10;taHyUvxaBdvj0Zw8jj9XP9/v92Y3K84feq3UcNCt3kBE6uIz/N/eagWTV3h8ST9AL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tlHvEAAAA2wAAAA8AAAAAAAAAAAAAAAAA&#10;nwIAAGRycy9kb3ducmV2LnhtbFBLBQYAAAAABAAEAPcAAACQAwAAAAA=&#10;">
                  <v:imagedata r:id="rId11" o:title=""/>
                </v:shape>
                <v:shape id="Graphic 28" o:spid="_x0000_s1028" style="position:absolute;left:31;top:31;width:18739;height:18739;visibility:visible;mso-wrap-style:square;v-text-anchor:top" coordsize="1873885,187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y7qcEA&#10;AADbAAAADwAAAGRycy9kb3ducmV2LnhtbERPy2oCMRTdF/yHcIXuakYFKaMZEVEoCIJToXR3ndx5&#10;aHIzJKlO+/XNotDl4bxX68EacScfOscKppMMBHHldMeNgvP7/uUVRIjIGo1jUvBNAdbF6GmFuXYP&#10;PtG9jI1IIRxyVNDG2OdShqoli2HieuLE1c5bjAn6RmqPjxRujZxl2UJa7Dg1tNjTtqXqVn5ZBf7j&#10;Zze/lqfD9Li4yHD8NOfaGaWex8NmCSLSEP/Ff+43rWCWxqYv6Qf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9Mu6nBAAAA2wAAAA8AAAAAAAAAAAAAAAAAmAIAAGRycy9kb3du&#10;cmV2LnhtbFBLBQYAAAAABAAEAPUAAACGAwAAAAA=&#10;" path="m1873427,1873427l,1873427,,,1873427,r,1873427xe" filled="f" strokeweight=".5pt">
                  <v:path arrowok="t"/>
                </v:shape>
                <v:shape id="Graphic 29" o:spid="_x0000_s1029" style="position:absolute;left:17914;top:17912;width:813;height:813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cZ8IA&#10;AADbAAAADwAAAGRycy9kb3ducmV2LnhtbESPT2sCMRTE74V+h/AEL6Vm9WDr1ihFEL3War0+krd/&#10;NHlZNnFdv30jCB6HmfkNM1/2zoqO2lB7VjAeZSCItTc1lwr2v+v3TxAhIhu0nknBjQIsF68vc8yN&#10;v/IPdbtYigThkKOCKsYmlzLoihyGkW+Ik1f41mFMsi2lafGa4M7KSZZNpcOa00KFDa0q0ufdxSnQ&#10;Nvs4NcX6dLR/5m22ORa3g+6UGg767y8Qkfr4DD/aW6NgMoP7l/Q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zFxnwgAAANsAAAAPAAAAAAAAAAAAAAAAAJgCAABkcnMvZG93&#10;bnJldi54bWxQSwUGAAAAAAQABAD1AAAAhwMAAAAA&#10;" path="m81076,l,,,81064r81076,l81076,xe" fillcolor="#ff3c00" stroked="f">
                  <v:path arrowok="t"/>
                </v:shape>
                <v:shape id="Graphic 30" o:spid="_x0000_s1030" style="position:absolute;left:18320;top:18269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cVosAA&#10;AADbAAAADwAAAGRycy9kb3ducmV2LnhtbERP3WrCMBS+H/gO4Qi7m6krK7UaRWSDOYawzgc4NMe2&#10;2JyUJOvP2y8Xg11+fP+7w2Q6MZDzrWUF61UCgriyuuVawfX77SkH4QOyxs4yKZjJw2G/eNhhoe3I&#10;XzSUoRYxhH2BCpoQ+kJKXzVk0K9sTxy5m3UGQ4SultrhGMNNJ5+TJJMGW44NDfZ0aqi6lz9GQfvy&#10;Sp98ni7nj3weNtnsdJo5pR6X03ELItAU/sV/7netII3r45f4A+T+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cVosAAAADbAAAADwAAAAAAAAAAAAAAAACYAgAAZHJzL2Rvd25y&#10;ZXYueG1sUEsFBgAAAAAEAAQA9QAAAIUDAAAAAA==&#10;" path="m,324256l,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g">
            <w:drawing>
              <wp:anchor distT="0" distB="0" distL="0" distR="0" simplePos="0" relativeHeight="487511552" behindDoc="1" locked="0" layoutInCell="1" allowOverlap="1">
                <wp:simplePos x="0" y="0"/>
                <wp:positionH relativeFrom="page">
                  <wp:posOffset>6514833</wp:posOffset>
                </wp:positionH>
                <wp:positionV relativeFrom="paragraph">
                  <wp:posOffset>-886341</wp:posOffset>
                </wp:positionV>
                <wp:extent cx="986155" cy="118872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6155" cy="1188720"/>
                          <a:chOff x="0" y="0"/>
                          <a:chExt cx="986155" cy="118872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1219"/>
                            <a:ext cx="981875" cy="911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175" y="3175"/>
                            <a:ext cx="979805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910590">
                                <a:moveTo>
                                  <a:pt x="979754" y="910005"/>
                                </a:moveTo>
                                <a:lnTo>
                                  <a:pt x="0" y="910005"/>
                                </a:lnTo>
                                <a:lnTo>
                                  <a:pt x="0" y="0"/>
                                </a:lnTo>
                                <a:lnTo>
                                  <a:pt x="979754" y="0"/>
                                </a:lnTo>
                                <a:lnTo>
                                  <a:pt x="979754" y="910005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489" y="828205"/>
                            <a:ext cx="8128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" h="81280">
                                <a:moveTo>
                                  <a:pt x="81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1076"/>
                                </a:lnTo>
                                <a:lnTo>
                                  <a:pt x="81064" y="81076"/>
                                </a:lnTo>
                                <a:lnTo>
                                  <a:pt x="8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3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011" y="863873"/>
                            <a:ext cx="1270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4485">
                                <a:moveTo>
                                  <a:pt x="0" y="3242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3C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4C7517" id="Group 31" o:spid="_x0000_s1026" style="position:absolute;margin-left:513pt;margin-top:-69.8pt;width:77.65pt;height:93.6pt;z-index:-15804928;mso-wrap-distance-left:0;mso-wrap-distance-right:0;mso-position-horizontal-relative:page" coordsize="9861,118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">
                <v:shape id="Image 32" o:spid="_x0000_s1027" type="#_x0000_t75" style="position:absolute;left:31;top:12;width:9819;height:9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JWwfCAAAA2wAAAA8AAABkcnMvZG93bnJldi54bWxEj1uLwjAUhN+F/Q/hCPumaSt4qUZZBHER&#10;H7y+H5pjW2xOQhO1++83wsI+DjPzDbNYdaYRT2p9bVlBOkxAEBdW11wquJw3gykIH5A1NpZJwQ95&#10;WC0/egvMtX3xkZ6nUIoIYZ+jgioEl0vpi4oM+qF1xNG72dZgiLItpW7xFeGmkVmSjKXBmuNChY7W&#10;FRX308MoKGi2dQ+/SQ8zN8nSUXfd78JVqc9+9zUHEagL/+G/9rdWMMrg/SX+ALn8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2CVsHwgAAANsAAAAPAAAAAAAAAAAAAAAAAJ8C&#10;AABkcnMvZG93bnJldi54bWxQSwUGAAAAAAQABAD3AAAAjgMAAAAA&#10;">
                  <v:imagedata r:id="rId13" o:title=""/>
                </v:shape>
                <v:shape id="Graphic 33" o:spid="_x0000_s1028" style="position:absolute;left:31;top:31;width:9798;height:9106;visibility:visible;mso-wrap-style:square;v-text-anchor:top" coordsize="979805,910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dgKcIA&#10;AADbAAAADwAAAGRycy9kb3ducmV2LnhtbESP3YrCMBSE7wXfIRzBO01dV5FqFJEVZBHEnwc4NMem&#10;2JyUJtrq05uFBS+HmfmGWaxaW4oH1b5wrGA0TEAQZ04XnCu4nLeDGQgfkDWWjknBkzyslt3OAlPt&#10;Gj7S4xRyESHsU1RgQqhSKX1myKIfuoo4eldXWwxR1rnUNTYRbkv5lSRTabHguGCwoo2h7Ha6WwWT&#10;/bkxh8k3vu7V/rXTNwy/P1Ol+r12PQcRqA2f8H97pxWMx/D3Jf4AuX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52ApwgAAANsAAAAPAAAAAAAAAAAAAAAAAJgCAABkcnMvZG93&#10;bnJldi54bWxQSwUGAAAAAAQABAD1AAAAhwMAAAAA&#10;" path="m979754,910005l,910005,,,979754,r,910005xe" filled="f" strokeweight=".17636mm">
                  <v:path arrowok="t"/>
                </v:shape>
                <v:shape id="Graphic 34" o:spid="_x0000_s1029" style="position:absolute;left:64;top:8282;width:813;height:812;visibility:visible;mso-wrap-style:square;v-text-anchor:top" coordsize="81280,8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RlJMMA&#10;AADbAAAADwAAAGRycy9kb3ducmV2LnhtbESPW2sCMRSE3wv+h3AEX4pmvdDL1igiiH2tbfX1kJy9&#10;2ORk2cR1/fdNQejjMDPfMMt176zoqA21ZwXTSQaCWHtTc6ng63M3fgERIrJB65kU3CjAejV4WGJu&#10;/JU/qDvEUiQIhxwVVDE2uZRBV+QwTHxDnLzCtw5jkm0pTYvXBHdWzrLsSTqsOS1U2NC2Iv1zuDgF&#10;2mbP56bYnU/2aB5f96fi9q07pUbDfvMGIlIf/8P39rtRMF/A35f0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RlJMMAAADbAAAADwAAAAAAAAAAAAAAAACYAgAAZHJzL2Rv&#10;d25yZXYueG1sUEsFBgAAAAAEAAQA9QAAAIgDAAAAAA==&#10;" path="m81064,l,,,81076r81064,l81064,xe" fillcolor="#ff3c00" stroked="f">
                  <v:path arrowok="t"/>
                </v:shape>
                <v:shape id="Graphic 35" o:spid="_x0000_s1030" style="position:absolute;left:470;top:8638;width:12;height:3245;visibility:visible;mso-wrap-style:square;v-text-anchor:top" coordsize="1270,324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C2OsMA&#10;AADbAAAADwAAAGRycy9kb3ducmV2LnhtbESP0WrCQBRE3wv+w3IF3+pGxZCmriJiQYsItf2AS/Y2&#10;CWbvht1tTP7eFQo+DjNzhlltetOIjpyvLSuYTRMQxIXVNZcKfr4/XjMQPiBrbCyTgoE8bNajlxXm&#10;2t74i7pLKEWEsM9RQRVCm0vpi4oM+qltiaP3a53BEKUrpXZ4i3DTyHmSpNJgzXGhwpZ2FRXXy59R&#10;UC/3dOJjfz5+ZkP3lg5OL1Kn1GTcb99BBOrDM/zfPmgFiyU8vsQf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C2OsMAAADbAAAADwAAAAAAAAAAAAAAAACYAgAAZHJzL2Rv&#10;d25yZXYueG1sUEsFBgAAAAAEAAQA9QAAAIgDAAAAAA==&#10;" path="m,324256l,e" filled="f" strokecolor="#ff3c0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  <w:lang w:val="es-CL" w:eastAsia="es-CL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1251019</wp:posOffset>
                </wp:positionH>
                <wp:positionV relativeFrom="paragraph">
                  <wp:posOffset>282585</wp:posOffset>
                </wp:positionV>
                <wp:extent cx="135890" cy="54419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890" cy="544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D45C4" w:rsidRDefault="00FB2111">
                            <w:pPr>
                              <w:spacing w:before="27"/>
                              <w:ind w:left="20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85"/>
                                <w:sz w:val="14"/>
                              </w:rPr>
                              <w:t>CC.07/2020.V1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45" type="#_x0000_t202" style="position:absolute;left:0;text-align:left;margin-left:98.5pt;margin-top:22.25pt;width:10.7pt;height:42.8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:rsidR="006D45C4" w:rsidRDefault="00FB2111">
                      <w:pPr>
                        <w:spacing w:before="27"/>
                        <w:ind w:left="20"/>
                        <w:rPr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85"/>
                          <w:sz w:val="14"/>
                        </w:rPr>
                        <w:t>CC.07/2020.V1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90"/>
          <w:sz w:val="16"/>
        </w:rPr>
        <w:t>Suave operación y control de vibración,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palanca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avance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y</w:t>
      </w:r>
      <w:r>
        <w:rPr>
          <w:spacing w:val="-7"/>
          <w:sz w:val="16"/>
        </w:rPr>
        <w:t xml:space="preserve"> </w:t>
      </w:r>
      <w:r>
        <w:rPr>
          <w:spacing w:val="-4"/>
          <w:sz w:val="16"/>
        </w:rPr>
        <w:t>reversa</w:t>
      </w:r>
    </w:p>
    <w:p w:rsidR="006D45C4" w:rsidRDefault="00FB2111">
      <w:pPr>
        <w:spacing w:before="108"/>
        <w:ind w:left="439"/>
        <w:rPr>
          <w:sz w:val="16"/>
        </w:rPr>
      </w:pPr>
      <w:r>
        <w:br w:type="column"/>
      </w:r>
      <w:r>
        <w:rPr>
          <w:w w:val="90"/>
          <w:sz w:val="16"/>
        </w:rPr>
        <w:t>Potente</w:t>
      </w:r>
      <w:r>
        <w:rPr>
          <w:spacing w:val="-3"/>
          <w:w w:val="90"/>
          <w:sz w:val="16"/>
        </w:rPr>
        <w:t xml:space="preserve"> </w:t>
      </w:r>
      <w:r>
        <w:rPr>
          <w:w w:val="90"/>
          <w:sz w:val="16"/>
        </w:rPr>
        <w:t>motor</w:t>
      </w:r>
      <w:r>
        <w:rPr>
          <w:spacing w:val="-3"/>
          <w:w w:val="90"/>
          <w:sz w:val="16"/>
        </w:rPr>
        <w:t xml:space="preserve"> </w:t>
      </w:r>
      <w:r>
        <w:rPr>
          <w:spacing w:val="-2"/>
          <w:w w:val="90"/>
          <w:sz w:val="16"/>
        </w:rPr>
        <w:t>diésel</w:t>
      </w:r>
    </w:p>
    <w:p w:rsidR="006D45C4" w:rsidRDefault="006D45C4">
      <w:pPr>
        <w:rPr>
          <w:sz w:val="16"/>
        </w:rPr>
        <w:sectPr w:rsidR="006D45C4">
          <w:type w:val="continuous"/>
          <w:pgSz w:w="15840" w:h="12240" w:orient="landscape"/>
          <w:pgMar w:top="0" w:right="360" w:bottom="0" w:left="2160" w:header="720" w:footer="720" w:gutter="0"/>
          <w:cols w:num="2" w:space="720" w:equalWidth="0">
            <w:col w:w="10753" w:space="40"/>
            <w:col w:w="2527"/>
          </w:cols>
        </w:sectPr>
      </w:pPr>
    </w:p>
    <w:p w:rsidR="006D45C4" w:rsidRDefault="006D45C4">
      <w:pPr>
        <w:pStyle w:val="Textoindependiente"/>
        <w:rPr>
          <w:sz w:val="14"/>
        </w:rPr>
      </w:pPr>
    </w:p>
    <w:p w:rsidR="006D45C4" w:rsidRDefault="006D45C4">
      <w:pPr>
        <w:pStyle w:val="Textoindependiente"/>
        <w:spacing w:before="49"/>
        <w:rPr>
          <w:sz w:val="14"/>
        </w:rPr>
      </w:pPr>
    </w:p>
    <w:sectPr w:rsidR="006D45C4">
      <w:type w:val="continuous"/>
      <w:pgSz w:w="15840" w:h="12240" w:orient="landscape"/>
      <w:pgMar w:top="0" w:right="360" w:bottom="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C4"/>
    <w:rsid w:val="006D45C4"/>
    <w:rsid w:val="00CC27C4"/>
    <w:rsid w:val="00FB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7295AD-3C90-4B34-8393-DFC9110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before="3" w:line="522" w:lineRule="exact"/>
      <w:ind w:left="1174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366" w:lineRule="exact"/>
      <w:ind w:left="2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45"/>
      <w:ind w:left="1174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0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4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1030 10389_RC650HD</vt:lpstr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1030 10389_RC650HD</dc:title>
  <dc:creator>Carlos Guzman Gonzalez</dc:creator>
  <cp:lastModifiedBy>Cuenta Microsoft</cp:lastModifiedBy>
  <cp:revision>3</cp:revision>
  <dcterms:created xsi:type="dcterms:W3CDTF">2026-08-04T17:09:00Z</dcterms:created>
  <dcterms:modified xsi:type="dcterms:W3CDTF">2026-08-04T17:13:00Z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2021-03-30T00:00:00Z</vt:filetime>
  </property>
  <property fmtid="{D5CDD505-2E9C-101B-9397-08002B2CF9AE}" pid="4" name="Creator">
    <vt:lpwstr>Adobe Illustrator 24.2 (Windows)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15.00</vt:lpwstr>
  </property>
</Properties>
</file>